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305E08" w14:textId="598387F6" w:rsidR="00F93A7D" w:rsidRDefault="00D80911" w:rsidP="00CA1BE3">
      <w:pPr>
        <w:spacing w:after="0"/>
      </w:pPr>
      <w:r w:rsidRPr="00F93A7D">
        <w:rPr>
          <w:noProof/>
        </w:rPr>
        <w:drawing>
          <wp:anchor distT="0" distB="0" distL="114300" distR="114300" simplePos="0" relativeHeight="251618304" behindDoc="0" locked="0" layoutInCell="1" allowOverlap="1" wp14:anchorId="25DF4DAB" wp14:editId="3B1FB549">
            <wp:simplePos x="0" y="0"/>
            <wp:positionH relativeFrom="margin">
              <wp:align>left</wp:align>
            </wp:positionH>
            <wp:positionV relativeFrom="paragraph">
              <wp:posOffset>180340</wp:posOffset>
            </wp:positionV>
            <wp:extent cx="3289935" cy="800735"/>
            <wp:effectExtent l="0" t="0" r="5715" b="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541990" w14:textId="14C9C60B" w:rsidR="00F93A7D" w:rsidRDefault="00F93A7D" w:rsidP="00CA1BE3">
      <w:pPr>
        <w:spacing w:after="0"/>
      </w:pPr>
    </w:p>
    <w:p w14:paraId="0C5C75B9" w14:textId="659BC821" w:rsidR="00F93A7D" w:rsidRDefault="00F93A7D" w:rsidP="00CA1BE3">
      <w:pPr>
        <w:spacing w:after="0"/>
      </w:pPr>
    </w:p>
    <w:p w14:paraId="39674BCB" w14:textId="509FD9D7" w:rsidR="00F93A7D" w:rsidRDefault="00F93A7D" w:rsidP="00CA1BE3">
      <w:pPr>
        <w:spacing w:after="0"/>
      </w:pPr>
    </w:p>
    <w:p w14:paraId="302A9950" w14:textId="264DE34E" w:rsidR="00F93A7D" w:rsidRDefault="00F93A7D" w:rsidP="00CA1BE3">
      <w:pPr>
        <w:spacing w:after="0"/>
      </w:pPr>
    </w:p>
    <w:p w14:paraId="0A529D48" w14:textId="1BA04660" w:rsidR="00F93A7D" w:rsidRDefault="00F93A7D" w:rsidP="00CA1BE3">
      <w:pPr>
        <w:spacing w:after="0"/>
      </w:pPr>
    </w:p>
    <w:p w14:paraId="29AE95C9" w14:textId="6EB8A312" w:rsidR="00F93A7D" w:rsidRDefault="00D80911" w:rsidP="00CA1BE3">
      <w:pPr>
        <w:spacing w:after="0"/>
      </w:pPr>
      <w:r w:rsidRPr="00F93A7D">
        <w:rPr>
          <w:noProof/>
        </w:rPr>
        <w:drawing>
          <wp:anchor distT="0" distB="0" distL="114300" distR="114300" simplePos="0" relativeHeight="251617280" behindDoc="0" locked="0" layoutInCell="1" allowOverlap="1" wp14:anchorId="078AE665" wp14:editId="4A7A7E2C">
            <wp:simplePos x="0" y="0"/>
            <wp:positionH relativeFrom="margin">
              <wp:align>left</wp:align>
            </wp:positionH>
            <wp:positionV relativeFrom="paragraph">
              <wp:posOffset>31865</wp:posOffset>
            </wp:positionV>
            <wp:extent cx="3336290" cy="1380490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BF74D7" w14:textId="5A8AF0B3" w:rsidR="00F93A7D" w:rsidRDefault="00F93A7D" w:rsidP="00CA1BE3">
      <w:pPr>
        <w:spacing w:after="0"/>
      </w:pPr>
    </w:p>
    <w:p w14:paraId="0BF8BA06" w14:textId="5BFADC47" w:rsidR="00F93A7D" w:rsidRDefault="00F93A7D" w:rsidP="00CA1BE3">
      <w:pPr>
        <w:spacing w:after="0"/>
      </w:pPr>
    </w:p>
    <w:p w14:paraId="43D581C5" w14:textId="5BE33CD8" w:rsidR="00F93A7D" w:rsidRDefault="00F93A7D" w:rsidP="00CA1BE3">
      <w:pPr>
        <w:spacing w:after="0"/>
      </w:pPr>
    </w:p>
    <w:p w14:paraId="643E01AD" w14:textId="6FF80D1F" w:rsidR="00F93A7D" w:rsidRDefault="00F93A7D" w:rsidP="00CA1BE3">
      <w:pPr>
        <w:spacing w:after="0"/>
      </w:pPr>
    </w:p>
    <w:p w14:paraId="78AD3353" w14:textId="2A0D21CC" w:rsidR="00F93A7D" w:rsidRDefault="00F93A7D" w:rsidP="00CA1BE3">
      <w:pPr>
        <w:spacing w:after="0"/>
      </w:pPr>
    </w:p>
    <w:p w14:paraId="640F81A7" w14:textId="38085A42" w:rsidR="00F93A7D" w:rsidRDefault="00F93A7D" w:rsidP="00CA1BE3">
      <w:pPr>
        <w:spacing w:after="0"/>
      </w:pPr>
    </w:p>
    <w:p w14:paraId="58835649" w14:textId="46F2E983" w:rsidR="00F93A7D" w:rsidRDefault="00F93A7D" w:rsidP="00CA1BE3">
      <w:pPr>
        <w:spacing w:after="0"/>
      </w:pPr>
    </w:p>
    <w:p w14:paraId="1C208E89" w14:textId="3C495C94" w:rsidR="00F93A7D" w:rsidRDefault="00F93A7D" w:rsidP="00CA1BE3">
      <w:pPr>
        <w:spacing w:after="0"/>
      </w:pPr>
    </w:p>
    <w:p w14:paraId="74C915A2" w14:textId="6FF52512" w:rsidR="00F93A7D" w:rsidRDefault="00D80911" w:rsidP="00CA1BE3">
      <w:pPr>
        <w:spacing w:after="0"/>
      </w:pPr>
      <w:r w:rsidRPr="00F93A7D">
        <w:rPr>
          <w:noProof/>
        </w:rPr>
        <w:drawing>
          <wp:anchor distT="0" distB="0" distL="114300" distR="114300" simplePos="0" relativeHeight="251619328" behindDoc="0" locked="0" layoutInCell="1" allowOverlap="1" wp14:anchorId="36DB753C" wp14:editId="584730DB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3068320" cy="421640"/>
            <wp:effectExtent l="0" t="0" r="0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32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BCD073" w14:textId="6B6A74FF" w:rsidR="00F93A7D" w:rsidRDefault="00F93A7D" w:rsidP="00CA1BE3">
      <w:pPr>
        <w:spacing w:after="0"/>
      </w:pPr>
    </w:p>
    <w:p w14:paraId="30C87B82" w14:textId="6E1751EC" w:rsidR="00F93A7D" w:rsidRDefault="00D80911" w:rsidP="00CA1BE3">
      <w:pPr>
        <w:spacing w:after="0"/>
      </w:pPr>
      <w:r w:rsidRPr="00F93A7D">
        <w:rPr>
          <w:noProof/>
        </w:rPr>
        <w:drawing>
          <wp:anchor distT="0" distB="0" distL="114300" distR="114300" simplePos="0" relativeHeight="251620352" behindDoc="0" locked="0" layoutInCell="1" allowOverlap="1" wp14:anchorId="0F447535" wp14:editId="3E2A175A">
            <wp:simplePos x="0" y="0"/>
            <wp:positionH relativeFrom="margin">
              <wp:align>left</wp:align>
            </wp:positionH>
            <wp:positionV relativeFrom="paragraph">
              <wp:posOffset>162272</wp:posOffset>
            </wp:positionV>
            <wp:extent cx="3872230" cy="856615"/>
            <wp:effectExtent l="0" t="0" r="0" b="635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CB7ED" w14:textId="0FD66088" w:rsidR="00F93A7D" w:rsidRDefault="00F93A7D" w:rsidP="00CA1BE3">
      <w:pPr>
        <w:spacing w:after="0"/>
      </w:pPr>
    </w:p>
    <w:p w14:paraId="4B6DDE67" w14:textId="33E52C27" w:rsidR="00F93A7D" w:rsidRDefault="00F93A7D" w:rsidP="00CA1BE3">
      <w:pPr>
        <w:spacing w:after="0"/>
      </w:pPr>
    </w:p>
    <w:p w14:paraId="1F0EEC24" w14:textId="2C9B5D35" w:rsidR="00F93A7D" w:rsidRDefault="00F93A7D" w:rsidP="00CA1BE3">
      <w:pPr>
        <w:spacing w:after="0"/>
      </w:pPr>
    </w:p>
    <w:p w14:paraId="2054026B" w14:textId="3C2126D8" w:rsidR="00F93A7D" w:rsidRDefault="00F93A7D" w:rsidP="00CA1BE3">
      <w:pPr>
        <w:spacing w:after="0"/>
      </w:pPr>
    </w:p>
    <w:p w14:paraId="1E85DEA2" w14:textId="7ABDCC25" w:rsidR="00F93A7D" w:rsidRDefault="00F93A7D" w:rsidP="00CA1BE3">
      <w:pPr>
        <w:spacing w:after="0"/>
      </w:pPr>
    </w:p>
    <w:p w14:paraId="679EEEE5" w14:textId="5EDBF034" w:rsidR="00F93A7D" w:rsidRDefault="00D80911" w:rsidP="00CA1BE3">
      <w:pPr>
        <w:spacing w:after="0"/>
      </w:pPr>
      <w:r w:rsidRPr="00F93A7D">
        <w:rPr>
          <w:noProof/>
        </w:rPr>
        <w:drawing>
          <wp:anchor distT="0" distB="0" distL="114300" distR="114300" simplePos="0" relativeHeight="251621376" behindDoc="0" locked="0" layoutInCell="1" allowOverlap="1" wp14:anchorId="567A0D93" wp14:editId="6FCEB0B5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3636645" cy="654050"/>
            <wp:effectExtent l="0" t="0" r="1905" b="0"/>
            <wp:wrapSquare wrapText="bothSides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645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5EC711" w14:textId="6E27047F" w:rsidR="00F93A7D" w:rsidRDefault="00F93A7D" w:rsidP="00CA1BE3">
      <w:pPr>
        <w:spacing w:after="0"/>
      </w:pPr>
    </w:p>
    <w:p w14:paraId="7DEDDA52" w14:textId="1A47C99F" w:rsidR="00F93A7D" w:rsidRDefault="00F93A7D" w:rsidP="00CA1BE3">
      <w:pPr>
        <w:spacing w:after="0"/>
      </w:pPr>
    </w:p>
    <w:p w14:paraId="52DC5D2D" w14:textId="69E477D7" w:rsidR="00F93A7D" w:rsidRDefault="00D80911" w:rsidP="00CA1BE3">
      <w:pPr>
        <w:spacing w:after="0"/>
      </w:pPr>
      <w:r w:rsidRPr="00F93A7D">
        <w:rPr>
          <w:noProof/>
        </w:rPr>
        <w:drawing>
          <wp:anchor distT="0" distB="0" distL="114300" distR="114300" simplePos="0" relativeHeight="251622400" behindDoc="0" locked="0" layoutInCell="1" allowOverlap="1" wp14:anchorId="5BAB8AA1" wp14:editId="675E07DD">
            <wp:simplePos x="0" y="0"/>
            <wp:positionH relativeFrom="margin">
              <wp:posOffset>27709</wp:posOffset>
            </wp:positionH>
            <wp:positionV relativeFrom="paragraph">
              <wp:posOffset>161290</wp:posOffset>
            </wp:positionV>
            <wp:extent cx="2279015" cy="966470"/>
            <wp:effectExtent l="0" t="0" r="6985" b="5080"/>
            <wp:wrapSquare wrapText="bothSides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015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FA0E63" w14:textId="66035567" w:rsidR="00F93A7D" w:rsidRDefault="00F93A7D" w:rsidP="00CA1BE3">
      <w:pPr>
        <w:spacing w:after="0"/>
      </w:pPr>
    </w:p>
    <w:p w14:paraId="0F316D44" w14:textId="4F1302E1" w:rsidR="00F93A7D" w:rsidRDefault="00F93A7D" w:rsidP="00CA1BE3">
      <w:pPr>
        <w:spacing w:after="0"/>
      </w:pPr>
    </w:p>
    <w:p w14:paraId="17479697" w14:textId="306B1C0E" w:rsidR="00F93A7D" w:rsidRDefault="00F93A7D" w:rsidP="00CA1BE3">
      <w:pPr>
        <w:spacing w:after="0"/>
      </w:pPr>
    </w:p>
    <w:p w14:paraId="444DAB07" w14:textId="6F29D450" w:rsidR="00F93A7D" w:rsidRDefault="00F93A7D" w:rsidP="00CA1BE3">
      <w:pPr>
        <w:spacing w:after="0"/>
      </w:pPr>
    </w:p>
    <w:p w14:paraId="0D8906A3" w14:textId="6226F295" w:rsidR="00F93A7D" w:rsidRDefault="00F93A7D" w:rsidP="00CA1BE3">
      <w:pPr>
        <w:spacing w:after="0"/>
      </w:pPr>
    </w:p>
    <w:p w14:paraId="403F18C3" w14:textId="7EB6671E" w:rsidR="00F93A7D" w:rsidRDefault="00F93A7D" w:rsidP="00CA1BE3">
      <w:pPr>
        <w:spacing w:after="0"/>
      </w:pPr>
    </w:p>
    <w:p w14:paraId="287F6E50" w14:textId="32C2E28C" w:rsidR="00F93A7D" w:rsidRDefault="00D80911" w:rsidP="00CA1BE3">
      <w:pPr>
        <w:spacing w:after="0"/>
      </w:pPr>
      <w:r w:rsidRPr="00F93A7D">
        <w:rPr>
          <w:noProof/>
        </w:rPr>
        <w:drawing>
          <wp:anchor distT="0" distB="0" distL="114300" distR="114300" simplePos="0" relativeHeight="251623424" behindDoc="0" locked="0" layoutInCell="1" allowOverlap="1" wp14:anchorId="0BC7D693" wp14:editId="1D6089B8">
            <wp:simplePos x="0" y="0"/>
            <wp:positionH relativeFrom="margin">
              <wp:posOffset>-635</wp:posOffset>
            </wp:positionH>
            <wp:positionV relativeFrom="paragraph">
              <wp:posOffset>29037</wp:posOffset>
            </wp:positionV>
            <wp:extent cx="3269615" cy="195580"/>
            <wp:effectExtent l="0" t="0" r="6985" b="0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615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FA787" w14:textId="45AB8C4F" w:rsidR="00F93A7D" w:rsidRDefault="00F93A7D" w:rsidP="00CA1BE3">
      <w:pPr>
        <w:spacing w:after="0"/>
      </w:pPr>
    </w:p>
    <w:p w14:paraId="06DA0851" w14:textId="7A2E8F25" w:rsidR="00F93A7D" w:rsidRDefault="00D80911" w:rsidP="00CA1BE3">
      <w:pPr>
        <w:spacing w:after="0"/>
      </w:pPr>
      <w:r w:rsidRPr="00CA1BE3">
        <w:rPr>
          <w:noProof/>
        </w:rPr>
        <w:drawing>
          <wp:anchor distT="0" distB="0" distL="114300" distR="114300" simplePos="0" relativeHeight="251593728" behindDoc="0" locked="0" layoutInCell="1" allowOverlap="1" wp14:anchorId="7DEB23FA" wp14:editId="1B9028EB">
            <wp:simplePos x="0" y="0"/>
            <wp:positionH relativeFrom="margin">
              <wp:align>left</wp:align>
            </wp:positionH>
            <wp:positionV relativeFrom="paragraph">
              <wp:posOffset>153554</wp:posOffset>
            </wp:positionV>
            <wp:extent cx="3585210" cy="1800860"/>
            <wp:effectExtent l="0" t="0" r="0" b="889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2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FE839A" w14:textId="192C5003" w:rsidR="00CA1BE3" w:rsidRDefault="00CA1BE3" w:rsidP="00CA1BE3">
      <w:pPr>
        <w:spacing w:after="0"/>
      </w:pPr>
    </w:p>
    <w:p w14:paraId="119F1D46" w14:textId="261FEC37" w:rsidR="00CA1BE3" w:rsidRDefault="00CA1BE3"/>
    <w:p w14:paraId="56185F2F" w14:textId="71AC9C5E" w:rsidR="00CA1BE3" w:rsidRDefault="00CA1BE3"/>
    <w:p w14:paraId="5EC09F95" w14:textId="7B6C0500" w:rsidR="00CA1BE3" w:rsidRDefault="00CA1BE3"/>
    <w:p w14:paraId="6CE246E8" w14:textId="29E900B0" w:rsidR="00CA1BE3" w:rsidRDefault="00CA1BE3"/>
    <w:p w14:paraId="5619C5B0" w14:textId="5C48E76D" w:rsidR="00CA1BE3" w:rsidRDefault="00CA1BE3"/>
    <w:p w14:paraId="6A447B28" w14:textId="010F95B6" w:rsidR="00CA1BE3" w:rsidRDefault="00CA1BE3"/>
    <w:p w14:paraId="03125C9B" w14:textId="346EFD4A" w:rsidR="00CA1BE3" w:rsidRDefault="00CA1BE3"/>
    <w:p w14:paraId="6A54FCDD" w14:textId="342EF538" w:rsidR="00CA1BE3" w:rsidRDefault="00D80911">
      <w:r w:rsidRPr="00CA1BE3">
        <w:rPr>
          <w:noProof/>
        </w:rPr>
        <w:lastRenderedPageBreak/>
        <w:drawing>
          <wp:anchor distT="0" distB="0" distL="114300" distR="114300" simplePos="0" relativeHeight="251594752" behindDoc="0" locked="0" layoutInCell="1" allowOverlap="1" wp14:anchorId="69F6F251" wp14:editId="047E8762">
            <wp:simplePos x="0" y="0"/>
            <wp:positionH relativeFrom="margin">
              <wp:align>left</wp:align>
            </wp:positionH>
            <wp:positionV relativeFrom="paragraph">
              <wp:posOffset>462</wp:posOffset>
            </wp:positionV>
            <wp:extent cx="4064000" cy="2785638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785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9AD59" w14:textId="42E327C9" w:rsidR="00CA1BE3" w:rsidRDefault="00CA1BE3"/>
    <w:p w14:paraId="5FF0E898" w14:textId="44795ED9" w:rsidR="00CA1BE3" w:rsidRDefault="00CA1BE3"/>
    <w:p w14:paraId="08FB6EA0" w14:textId="56565025" w:rsidR="00CA1BE3" w:rsidRDefault="00CA1BE3"/>
    <w:p w14:paraId="275FACA8" w14:textId="1D1B1CDC" w:rsidR="00CA1BE3" w:rsidRDefault="00CA1BE3"/>
    <w:p w14:paraId="7902E476" w14:textId="469A9A0C" w:rsidR="00CA1BE3" w:rsidRDefault="00CA1BE3"/>
    <w:p w14:paraId="44DF1A40" w14:textId="28AC5706" w:rsidR="00CA1BE3" w:rsidRDefault="00CA1BE3"/>
    <w:p w14:paraId="7826A655" w14:textId="57382687" w:rsidR="00CA1BE3" w:rsidRDefault="00CA1BE3"/>
    <w:p w14:paraId="7D38C390" w14:textId="5A81D852" w:rsidR="00CA1BE3" w:rsidRDefault="00CA1BE3"/>
    <w:p w14:paraId="4FEE302A" w14:textId="2BE48671" w:rsidR="00CA1BE3" w:rsidRDefault="00CA1BE3"/>
    <w:p w14:paraId="2C4731F4" w14:textId="4B96377A" w:rsidR="00CA1BE3" w:rsidRDefault="00D80911">
      <w:r w:rsidRPr="00CA1BE3">
        <w:rPr>
          <w:noProof/>
        </w:rPr>
        <w:drawing>
          <wp:anchor distT="0" distB="0" distL="114300" distR="114300" simplePos="0" relativeHeight="251595776" behindDoc="0" locked="0" layoutInCell="1" allowOverlap="1" wp14:anchorId="3E4A36E5" wp14:editId="051C5D13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893820" cy="2790327"/>
            <wp:effectExtent l="0" t="0" r="0" b="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790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6C8C74" w14:textId="4FD3E540" w:rsidR="00CA1BE3" w:rsidRDefault="00CA1BE3"/>
    <w:p w14:paraId="4550A696" w14:textId="05A966B6" w:rsidR="00CA1BE3" w:rsidRDefault="00CA1BE3"/>
    <w:p w14:paraId="042B0C55" w14:textId="332CA447" w:rsidR="00CA1BE3" w:rsidRDefault="00CA1BE3"/>
    <w:p w14:paraId="3B7B326A" w14:textId="4D8D94E7" w:rsidR="00CA1BE3" w:rsidRDefault="00CA1BE3"/>
    <w:p w14:paraId="2A8D55BF" w14:textId="38A070D1" w:rsidR="00CA1BE3" w:rsidRDefault="00CA1BE3"/>
    <w:p w14:paraId="4A799E49" w14:textId="27860115" w:rsidR="00CA1BE3" w:rsidRDefault="00CA1BE3"/>
    <w:p w14:paraId="224AEF29" w14:textId="54E2CF8A" w:rsidR="00CA1BE3" w:rsidRDefault="00CA1BE3"/>
    <w:p w14:paraId="51CFB932" w14:textId="490EF6C5" w:rsidR="00CA1BE3" w:rsidRDefault="00CA1BE3"/>
    <w:p w14:paraId="5E1DB550" w14:textId="34C19E6C" w:rsidR="00CA1BE3" w:rsidRDefault="00CA1BE3"/>
    <w:p w14:paraId="02E75F58" w14:textId="2EF5F842" w:rsidR="00CA1BE3" w:rsidRDefault="00D80911">
      <w:r w:rsidRPr="00CA1BE3">
        <w:rPr>
          <w:noProof/>
        </w:rPr>
        <w:drawing>
          <wp:anchor distT="0" distB="0" distL="114300" distR="114300" simplePos="0" relativeHeight="251596800" behindDoc="0" locked="0" layoutInCell="1" allowOverlap="1" wp14:anchorId="2927F995" wp14:editId="2C2B444C">
            <wp:simplePos x="0" y="0"/>
            <wp:positionH relativeFrom="margin">
              <wp:align>left</wp:align>
            </wp:positionH>
            <wp:positionV relativeFrom="paragraph">
              <wp:posOffset>100445</wp:posOffset>
            </wp:positionV>
            <wp:extent cx="3314700" cy="1051560"/>
            <wp:effectExtent l="0" t="0" r="0" b="0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5ECC1" w14:textId="17F0775E" w:rsidR="00CA1BE3" w:rsidRDefault="00CA1BE3"/>
    <w:p w14:paraId="6458358C" w14:textId="3C088C2A" w:rsidR="00CA1BE3" w:rsidRDefault="00CA1BE3"/>
    <w:p w14:paraId="70157CA5" w14:textId="020FAE88" w:rsidR="00CA1BE3" w:rsidRDefault="00CA1BE3">
      <w:r w:rsidRPr="00CA1BE3">
        <w:rPr>
          <w:noProof/>
        </w:rPr>
        <w:lastRenderedPageBreak/>
        <w:drawing>
          <wp:anchor distT="0" distB="0" distL="114300" distR="114300" simplePos="0" relativeHeight="251597824" behindDoc="0" locked="0" layoutInCell="1" allowOverlap="1" wp14:anchorId="6C95305A" wp14:editId="12E7D96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006340" cy="4203936"/>
            <wp:effectExtent l="0" t="0" r="3810" b="6350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4203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0EBDF9" w14:textId="1DE9088E" w:rsidR="00CA1BE3" w:rsidRDefault="00CA1BE3"/>
    <w:p w14:paraId="4DBF78B5" w14:textId="107F08F8" w:rsidR="00CA1BE3" w:rsidRDefault="00CA1BE3"/>
    <w:p w14:paraId="55DA0DE8" w14:textId="2C4B02A5" w:rsidR="00CA1BE3" w:rsidRDefault="00CA1BE3"/>
    <w:p w14:paraId="27596700" w14:textId="449EBDD0" w:rsidR="00CA1BE3" w:rsidRDefault="00CA1BE3"/>
    <w:p w14:paraId="12682A87" w14:textId="629614ED" w:rsidR="00CA1BE3" w:rsidRDefault="00CA1BE3"/>
    <w:p w14:paraId="0B1C25A5" w14:textId="21482268" w:rsidR="00CA1BE3" w:rsidRDefault="00CA1BE3"/>
    <w:p w14:paraId="2392266C" w14:textId="27655727" w:rsidR="00CA1BE3" w:rsidRDefault="00CA1BE3"/>
    <w:p w14:paraId="6DA974A5" w14:textId="5239451C" w:rsidR="00CA1BE3" w:rsidRDefault="00CA1BE3"/>
    <w:p w14:paraId="52973D3D" w14:textId="248475B3" w:rsidR="00CA1BE3" w:rsidRDefault="00CA1BE3"/>
    <w:p w14:paraId="3AD64D8B" w14:textId="17F7143B" w:rsidR="00CA1BE3" w:rsidRDefault="00CA1BE3"/>
    <w:p w14:paraId="4EEFA653" w14:textId="077A1657" w:rsidR="00CA1BE3" w:rsidRDefault="00CA1BE3"/>
    <w:p w14:paraId="7551A40E" w14:textId="79F17602" w:rsidR="00CA1BE3" w:rsidRDefault="00CA1BE3"/>
    <w:p w14:paraId="6BDF688E" w14:textId="18D21C36" w:rsidR="00CA1BE3" w:rsidRDefault="00CA1BE3"/>
    <w:p w14:paraId="479BA73B" w14:textId="0573D585" w:rsidR="00CA1BE3" w:rsidRDefault="00DD1103">
      <w:r w:rsidRPr="00CA1BE3">
        <w:rPr>
          <w:noProof/>
        </w:rPr>
        <w:drawing>
          <wp:anchor distT="0" distB="0" distL="114300" distR="114300" simplePos="0" relativeHeight="251598848" behindDoc="0" locked="0" layoutInCell="1" allowOverlap="1" wp14:anchorId="78FB0093" wp14:editId="638BE3F6">
            <wp:simplePos x="0" y="0"/>
            <wp:positionH relativeFrom="margin">
              <wp:align>left</wp:align>
            </wp:positionH>
            <wp:positionV relativeFrom="paragraph">
              <wp:posOffset>252730</wp:posOffset>
            </wp:positionV>
            <wp:extent cx="3573780" cy="964046"/>
            <wp:effectExtent l="0" t="0" r="7620" b="762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964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4428A" w14:textId="08EC77A6" w:rsidR="00DD1103" w:rsidRDefault="00DD1103"/>
    <w:p w14:paraId="3A934EF7" w14:textId="1B463DC4" w:rsidR="00DD1103" w:rsidRDefault="00DD1103"/>
    <w:p w14:paraId="26851F0B" w14:textId="1F159AFC" w:rsidR="00DD1103" w:rsidRDefault="00DD1103"/>
    <w:p w14:paraId="3B28CFD4" w14:textId="5B76E019" w:rsidR="00DD1103" w:rsidRDefault="00DD1103">
      <w:r w:rsidRPr="00DD1103">
        <w:rPr>
          <w:noProof/>
        </w:rPr>
        <w:drawing>
          <wp:anchor distT="0" distB="0" distL="114300" distR="114300" simplePos="0" relativeHeight="251599872" behindDoc="0" locked="0" layoutInCell="1" allowOverlap="1" wp14:anchorId="2A737B70" wp14:editId="08B54045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2743200" cy="1066800"/>
            <wp:effectExtent l="0" t="0" r="0" b="0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8AABDB" w14:textId="29FED76B" w:rsidR="00DD1103" w:rsidRDefault="00DD1103"/>
    <w:p w14:paraId="730B9092" w14:textId="114C788E" w:rsidR="00DD1103" w:rsidRDefault="00DD1103">
      <w:r>
        <w:rPr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27DFA907" wp14:editId="2C6F39C2">
                <wp:simplePos x="0" y="0"/>
                <wp:positionH relativeFrom="column">
                  <wp:posOffset>1165860</wp:posOffset>
                </wp:positionH>
                <wp:positionV relativeFrom="paragraph">
                  <wp:posOffset>151765</wp:posOffset>
                </wp:positionV>
                <wp:extent cx="3543300" cy="350520"/>
                <wp:effectExtent l="0" t="0" r="0" b="0"/>
                <wp:wrapNone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C5C117" w14:textId="200A9EA9" w:rsidR="00A30D66" w:rsidRPr="00DD1103" w:rsidRDefault="00A30D66" w:rsidP="00DD11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If…else…, switch… case…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DFA907" id="_x0000_t202" coordsize="21600,21600" o:spt="202" path="m,l,21600r21600,l21600,xe">
                <v:stroke joinstyle="miter"/>
                <v:path gradientshapeok="t" o:connecttype="rect"/>
              </v:shapetype>
              <v:shape id="Caixa de texto 22" o:spid="_x0000_s1026" type="#_x0000_t202" style="position:absolute;margin-left:91.8pt;margin-top:11.95pt;width:279pt;height:27.6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" filled="f" stroked="f" strokeweight=".5pt">
                <v:textbox>
                  <w:txbxContent>
                    <w:p w14:paraId="7DC5C117" w14:textId="200A9EA9" w:rsidR="00A30D66" w:rsidRPr="00DD1103" w:rsidRDefault="00A30D66" w:rsidP="00DD11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If…else…, switch… case…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2A14875B" wp14:editId="4207A523">
                <wp:simplePos x="0" y="0"/>
                <wp:positionH relativeFrom="column">
                  <wp:posOffset>1030605</wp:posOffset>
                </wp:positionH>
                <wp:positionV relativeFrom="paragraph">
                  <wp:posOffset>146050</wp:posOffset>
                </wp:positionV>
                <wp:extent cx="190500" cy="0"/>
                <wp:effectExtent l="0" t="76200" r="19050" b="95250"/>
                <wp:wrapNone/>
                <wp:docPr id="18" name="Conexão reta unidirecion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AA9262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18" o:spid="_x0000_s1026" type="#_x0000_t32" style="position:absolute;margin-left:81.15pt;margin-top:11.5pt;width:15pt;height:0;z-index: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10C02771" wp14:editId="3A570B81">
                <wp:simplePos x="0" y="0"/>
                <wp:positionH relativeFrom="column">
                  <wp:posOffset>1190625</wp:posOffset>
                </wp:positionH>
                <wp:positionV relativeFrom="paragraph">
                  <wp:posOffset>8890</wp:posOffset>
                </wp:positionV>
                <wp:extent cx="3543300" cy="350520"/>
                <wp:effectExtent l="0" t="0" r="0" b="0"/>
                <wp:wrapNone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B582B9" w14:textId="2D6B482B" w:rsidR="00A30D66" w:rsidRPr="00DD1103" w:rsidRDefault="00A30D6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D1103">
                              <w:rPr>
                                <w:sz w:val="18"/>
                                <w:szCs w:val="18"/>
                              </w:rPr>
                              <w:t>Sequência das instruções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02771" id="Caixa de texto 19" o:spid="_x0000_s1027" type="#_x0000_t202" style="position:absolute;margin-left:93.75pt;margin-top:.7pt;width:279pt;height:27.6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" filled="f" stroked="f" strokeweight=".5pt">
                <v:textbox>
                  <w:txbxContent>
                    <w:p w14:paraId="5EB582B9" w14:textId="2D6B482B" w:rsidR="00A30D66" w:rsidRPr="00DD1103" w:rsidRDefault="00A30D66">
                      <w:pPr>
                        <w:rPr>
                          <w:sz w:val="18"/>
                          <w:szCs w:val="18"/>
                        </w:rPr>
                      </w:pPr>
                      <w:r w:rsidRPr="00DD1103">
                        <w:rPr>
                          <w:sz w:val="18"/>
                          <w:szCs w:val="18"/>
                        </w:rPr>
                        <w:t>Sequência das instruções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05A42623" wp14:editId="38611AE5">
                <wp:simplePos x="0" y="0"/>
                <wp:positionH relativeFrom="column">
                  <wp:posOffset>1007745</wp:posOffset>
                </wp:positionH>
                <wp:positionV relativeFrom="paragraph">
                  <wp:posOffset>267970</wp:posOffset>
                </wp:positionV>
                <wp:extent cx="190500" cy="0"/>
                <wp:effectExtent l="0" t="76200" r="19050" b="95250"/>
                <wp:wrapNone/>
                <wp:docPr id="20" name="Conexão reta unidirecion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55F23" id="Conexão reta unidirecional 20" o:spid="_x0000_s1026" type="#_x0000_t32" style="position:absolute;margin-left:79.35pt;margin-top:21.1pt;width:15pt;height:0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184EDCF6" wp14:editId="0051A487">
                <wp:simplePos x="0" y="0"/>
                <wp:positionH relativeFrom="column">
                  <wp:posOffset>1061085</wp:posOffset>
                </wp:positionH>
                <wp:positionV relativeFrom="paragraph">
                  <wp:posOffset>405130</wp:posOffset>
                </wp:positionV>
                <wp:extent cx="190500" cy="0"/>
                <wp:effectExtent l="0" t="76200" r="19050" b="95250"/>
                <wp:wrapNone/>
                <wp:docPr id="21" name="Conexão reta unidirecion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96C5E4" id="Conexão reta unidirecional 21" o:spid="_x0000_s1026" type="#_x0000_t32" style="position:absolute;margin-left:83.55pt;margin-top:31.9pt;width:15pt;height:0;z-index: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3588B879" wp14:editId="572180A5">
                <wp:simplePos x="0" y="0"/>
                <wp:positionH relativeFrom="column">
                  <wp:posOffset>1242060</wp:posOffset>
                </wp:positionH>
                <wp:positionV relativeFrom="paragraph">
                  <wp:posOffset>285115</wp:posOffset>
                </wp:positionV>
                <wp:extent cx="3543300" cy="350520"/>
                <wp:effectExtent l="0" t="0" r="0" b="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758047" w14:textId="17D997A9" w:rsidR="00A30D66" w:rsidRPr="00DD1103" w:rsidRDefault="00A30D66" w:rsidP="00DD11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For, while, do…while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8B879" id="Caixa de texto 23" o:spid="_x0000_s1028" type="#_x0000_t202" style="position:absolute;margin-left:97.8pt;margin-top:22.45pt;width:279pt;height:27.6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" filled="f" stroked="f" strokeweight=".5pt">
                <v:textbox>
                  <w:txbxContent>
                    <w:p w14:paraId="52758047" w14:textId="17D997A9" w:rsidR="00A30D66" w:rsidRPr="00DD1103" w:rsidRDefault="00A30D66" w:rsidP="00DD11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For, while, do…while</w:t>
                      </w:r>
                    </w:p>
                  </w:txbxContent>
                </v:textbox>
              </v:shape>
            </w:pict>
          </mc:Fallback>
        </mc:AlternateContent>
      </w:r>
    </w:p>
    <w:p w14:paraId="6E476ED4" w14:textId="53460538" w:rsidR="00DD1103" w:rsidRDefault="00DD1103"/>
    <w:p w14:paraId="7F8F76F4" w14:textId="40431BB2" w:rsidR="00DD1103" w:rsidRDefault="00DD1103">
      <w:r w:rsidRPr="00DD1103">
        <w:rPr>
          <w:noProof/>
        </w:rPr>
        <w:drawing>
          <wp:anchor distT="0" distB="0" distL="114300" distR="114300" simplePos="0" relativeHeight="251611136" behindDoc="0" locked="0" layoutInCell="1" allowOverlap="1" wp14:anchorId="573F90D6" wp14:editId="3B511D39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360420" cy="2139315"/>
            <wp:effectExtent l="0" t="0" r="0" b="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14B8A" w14:textId="5578AAE6" w:rsidR="00DD1103" w:rsidRDefault="00DD1103"/>
    <w:p w14:paraId="59DE9161" w14:textId="77777777" w:rsidR="00DD1103" w:rsidRDefault="00DD1103"/>
    <w:p w14:paraId="16420CC4" w14:textId="77777777" w:rsidR="00DD1103" w:rsidRDefault="00DD1103"/>
    <w:p w14:paraId="6A260B9F" w14:textId="77777777" w:rsidR="00DD1103" w:rsidRDefault="00DD1103"/>
    <w:p w14:paraId="0DEE4CEE" w14:textId="77777777" w:rsidR="00DD1103" w:rsidRDefault="00DD1103"/>
    <w:p w14:paraId="3AA10B0D" w14:textId="77777777" w:rsidR="00DD1103" w:rsidRDefault="00DD1103"/>
    <w:p w14:paraId="440AA89B" w14:textId="77777777" w:rsidR="00DD1103" w:rsidRDefault="00DD1103"/>
    <w:p w14:paraId="7485EFBB" w14:textId="77777777" w:rsidR="00DD1103" w:rsidRDefault="00DD1103"/>
    <w:p w14:paraId="367B6063" w14:textId="01AA413A" w:rsidR="00DD1103" w:rsidRDefault="00DD1103">
      <w:r w:rsidRPr="00DD1103">
        <w:rPr>
          <w:noProof/>
        </w:rPr>
        <w:lastRenderedPageBreak/>
        <w:drawing>
          <wp:inline distT="0" distB="0" distL="0" distR="0" wp14:anchorId="204AF0F9" wp14:editId="31DAEF6C">
            <wp:extent cx="3482340" cy="2045962"/>
            <wp:effectExtent l="0" t="0" r="381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6717" cy="206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B5C2" w14:textId="6194205A" w:rsidR="00DD1103" w:rsidRDefault="00DD1103">
      <w:r w:rsidRPr="00DD1103">
        <w:rPr>
          <w:noProof/>
        </w:rPr>
        <w:drawing>
          <wp:anchor distT="0" distB="0" distL="114300" distR="114300" simplePos="0" relativeHeight="251586559" behindDoc="0" locked="0" layoutInCell="1" allowOverlap="1" wp14:anchorId="5C35B7F2" wp14:editId="371FC24D">
            <wp:simplePos x="0" y="0"/>
            <wp:positionH relativeFrom="column">
              <wp:posOffset>1905</wp:posOffset>
            </wp:positionH>
            <wp:positionV relativeFrom="paragraph">
              <wp:posOffset>3175</wp:posOffset>
            </wp:positionV>
            <wp:extent cx="3611880" cy="2936325"/>
            <wp:effectExtent l="0" t="0" r="7620" b="0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93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3CA54" w14:textId="77777777" w:rsidR="00063064" w:rsidRDefault="00063064"/>
    <w:p w14:paraId="1AD5E629" w14:textId="77777777" w:rsidR="00063064" w:rsidRDefault="00063064"/>
    <w:p w14:paraId="5715F5E7" w14:textId="3872DB97" w:rsidR="00063064" w:rsidRDefault="00063064"/>
    <w:p w14:paraId="694A2F79" w14:textId="50276D21" w:rsidR="00063064" w:rsidRDefault="00063064"/>
    <w:p w14:paraId="1246E6BA" w14:textId="15BB77C9" w:rsidR="00063064" w:rsidRDefault="00063064"/>
    <w:p w14:paraId="4C8C1EB5" w14:textId="77777777" w:rsidR="00063064" w:rsidRDefault="00063064"/>
    <w:p w14:paraId="5871DD3D" w14:textId="1E5B056A" w:rsidR="00063064" w:rsidRDefault="00063064"/>
    <w:p w14:paraId="1D5899A1" w14:textId="19BD79F5" w:rsidR="00063064" w:rsidRDefault="00063064"/>
    <w:p w14:paraId="08B4858E" w14:textId="7EA0AFA4" w:rsidR="00063064" w:rsidRDefault="00063064"/>
    <w:p w14:paraId="57326385" w14:textId="40C726A9" w:rsidR="00063064" w:rsidRDefault="00063064"/>
    <w:p w14:paraId="5C185EC5" w14:textId="160DF3FC" w:rsidR="00063064" w:rsidRDefault="00063064"/>
    <w:p w14:paraId="3239B76B" w14:textId="4B03D167" w:rsidR="00063064" w:rsidRDefault="00063064">
      <w:r w:rsidRPr="00063064">
        <w:rPr>
          <w:noProof/>
        </w:rPr>
        <w:drawing>
          <wp:anchor distT="0" distB="0" distL="114300" distR="114300" simplePos="0" relativeHeight="251612160" behindDoc="0" locked="0" layoutInCell="1" allowOverlap="1" wp14:anchorId="6BF14270" wp14:editId="586DC310">
            <wp:simplePos x="0" y="0"/>
            <wp:positionH relativeFrom="margin">
              <wp:align>left</wp:align>
            </wp:positionH>
            <wp:positionV relativeFrom="paragraph">
              <wp:posOffset>-508635</wp:posOffset>
            </wp:positionV>
            <wp:extent cx="3678555" cy="3804920"/>
            <wp:effectExtent l="0" t="0" r="0" b="508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B626B7" w14:textId="77777777" w:rsidR="00063064" w:rsidRDefault="00063064"/>
    <w:p w14:paraId="1A0EBA91" w14:textId="77777777" w:rsidR="00063064" w:rsidRDefault="00063064"/>
    <w:p w14:paraId="31B2FCD6" w14:textId="77777777" w:rsidR="00063064" w:rsidRDefault="00063064"/>
    <w:p w14:paraId="50A5BAED" w14:textId="77777777" w:rsidR="00063064" w:rsidRDefault="00063064"/>
    <w:p w14:paraId="1A35B08E" w14:textId="77777777" w:rsidR="00063064" w:rsidRDefault="00063064"/>
    <w:p w14:paraId="09C3565A" w14:textId="77777777" w:rsidR="00063064" w:rsidRDefault="00063064"/>
    <w:p w14:paraId="5FDD0360" w14:textId="77777777" w:rsidR="00063064" w:rsidRDefault="00063064"/>
    <w:p w14:paraId="30B3FB94" w14:textId="77777777" w:rsidR="00063064" w:rsidRDefault="00063064"/>
    <w:p w14:paraId="080E9D75" w14:textId="77777777" w:rsidR="00063064" w:rsidRDefault="00063064"/>
    <w:p w14:paraId="30D6B3ED" w14:textId="77777777" w:rsidR="00063064" w:rsidRDefault="00063064"/>
    <w:p w14:paraId="782F0BF0" w14:textId="44FCA45C" w:rsidR="00063064" w:rsidRDefault="00063064">
      <w:r w:rsidRPr="00063064">
        <w:rPr>
          <w:noProof/>
        </w:rPr>
        <w:lastRenderedPageBreak/>
        <w:drawing>
          <wp:anchor distT="0" distB="0" distL="114300" distR="114300" simplePos="0" relativeHeight="251613184" behindDoc="0" locked="0" layoutInCell="1" allowOverlap="1" wp14:anchorId="5DEF14A4" wp14:editId="05E11468">
            <wp:simplePos x="0" y="0"/>
            <wp:positionH relativeFrom="margin">
              <wp:align>left</wp:align>
            </wp:positionH>
            <wp:positionV relativeFrom="paragraph">
              <wp:posOffset>5268594</wp:posOffset>
            </wp:positionV>
            <wp:extent cx="3642360" cy="3621801"/>
            <wp:effectExtent l="0" t="0" r="0" b="0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36218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3064">
        <w:rPr>
          <w:noProof/>
        </w:rPr>
        <w:drawing>
          <wp:inline distT="0" distB="0" distL="0" distR="0" wp14:anchorId="6DAEE81C" wp14:editId="26D89A39">
            <wp:extent cx="4366260" cy="5225752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3715" cy="523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7323" w14:textId="77777777" w:rsidR="00063064" w:rsidRDefault="00063064"/>
    <w:p w14:paraId="58FF5D70" w14:textId="77777777" w:rsidR="00063064" w:rsidRDefault="00063064"/>
    <w:p w14:paraId="26DD62EC" w14:textId="77777777" w:rsidR="00063064" w:rsidRDefault="00063064"/>
    <w:p w14:paraId="352B1B07" w14:textId="77777777" w:rsidR="00063064" w:rsidRDefault="00063064"/>
    <w:p w14:paraId="32926AA0" w14:textId="77777777" w:rsidR="00063064" w:rsidRDefault="00063064"/>
    <w:p w14:paraId="4F419740" w14:textId="77777777" w:rsidR="00063064" w:rsidRDefault="00063064"/>
    <w:p w14:paraId="188A4DED" w14:textId="77777777" w:rsidR="00063064" w:rsidRDefault="00063064"/>
    <w:p w14:paraId="75F58C6F" w14:textId="77777777" w:rsidR="00063064" w:rsidRDefault="00063064"/>
    <w:p w14:paraId="33D5E146" w14:textId="77777777" w:rsidR="00063064" w:rsidRDefault="00063064"/>
    <w:p w14:paraId="63AE7F6A" w14:textId="77777777" w:rsidR="00063064" w:rsidRDefault="00063064"/>
    <w:p w14:paraId="1686CDD6" w14:textId="77777777" w:rsidR="00063064" w:rsidRDefault="00063064"/>
    <w:p w14:paraId="48CC503F" w14:textId="77777777" w:rsidR="00063064" w:rsidRDefault="00063064"/>
    <w:p w14:paraId="4F47D97E" w14:textId="77777777" w:rsidR="00063064" w:rsidRDefault="00063064">
      <w:r w:rsidRPr="00063064">
        <w:rPr>
          <w:noProof/>
        </w:rPr>
        <w:lastRenderedPageBreak/>
        <w:drawing>
          <wp:inline distT="0" distB="0" distL="0" distR="0" wp14:anchorId="4E3B2629" wp14:editId="5EA13846">
            <wp:extent cx="4168140" cy="1909163"/>
            <wp:effectExtent l="0" t="0" r="381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0970" cy="192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3316" w14:textId="42EC511B" w:rsidR="00063064" w:rsidRDefault="00063064">
      <w:r w:rsidRPr="00063064">
        <w:rPr>
          <w:noProof/>
        </w:rPr>
        <w:drawing>
          <wp:inline distT="0" distB="0" distL="0" distR="0" wp14:anchorId="2C670139" wp14:editId="69F8BEC7">
            <wp:extent cx="3954780" cy="3171826"/>
            <wp:effectExtent l="0" t="0" r="762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2682" cy="31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3064">
        <w:rPr>
          <w:noProof/>
        </w:rPr>
        <w:drawing>
          <wp:inline distT="0" distB="0" distL="0" distR="0" wp14:anchorId="0DBE891D" wp14:editId="06BBC0F9">
            <wp:extent cx="4023360" cy="3613183"/>
            <wp:effectExtent l="0" t="0" r="0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9208" cy="36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4D40" w14:textId="4870F4C9" w:rsidR="00063064" w:rsidRDefault="00063064">
      <w:r w:rsidRPr="00063064">
        <w:rPr>
          <w:noProof/>
        </w:rPr>
        <w:lastRenderedPageBreak/>
        <w:drawing>
          <wp:inline distT="0" distB="0" distL="0" distR="0" wp14:anchorId="749FD198" wp14:editId="6BE6BA6A">
            <wp:extent cx="4191000" cy="1694234"/>
            <wp:effectExtent l="0" t="0" r="0" b="127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9693" cy="170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A45A" w14:textId="4804AE3E" w:rsidR="00063064" w:rsidRDefault="00063064">
      <w:r w:rsidRPr="00063064">
        <w:rPr>
          <w:noProof/>
        </w:rPr>
        <w:drawing>
          <wp:inline distT="0" distB="0" distL="0" distR="0" wp14:anchorId="769D6620" wp14:editId="0D8A69ED">
            <wp:extent cx="4183380" cy="4900703"/>
            <wp:effectExtent l="0" t="0" r="762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6314" cy="492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88C3" w14:textId="77777777" w:rsidR="00063064" w:rsidRDefault="00063064">
      <w:r w:rsidRPr="00063064">
        <w:rPr>
          <w:noProof/>
        </w:rPr>
        <w:drawing>
          <wp:inline distT="0" distB="0" distL="0" distR="0" wp14:anchorId="54A47136" wp14:editId="120E4E7D">
            <wp:extent cx="4320540" cy="1546944"/>
            <wp:effectExtent l="0" t="0" r="381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7373" cy="156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030A" w14:textId="77777777" w:rsidR="00063064" w:rsidRDefault="00063064"/>
    <w:p w14:paraId="3752F1B2" w14:textId="77777777" w:rsidR="00063064" w:rsidRDefault="00063064">
      <w:r w:rsidRPr="00063064">
        <w:rPr>
          <w:noProof/>
        </w:rPr>
        <w:lastRenderedPageBreak/>
        <w:drawing>
          <wp:inline distT="0" distB="0" distL="0" distR="0" wp14:anchorId="21A776F3" wp14:editId="49E5DD63">
            <wp:extent cx="4671060" cy="3319089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9028" cy="333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5184" w14:textId="22A5AAA4" w:rsidR="00063064" w:rsidRDefault="00063064">
      <w:r w:rsidRPr="00063064">
        <w:rPr>
          <w:noProof/>
        </w:rPr>
        <w:drawing>
          <wp:inline distT="0" distB="0" distL="0" distR="0" wp14:anchorId="260F73D7" wp14:editId="126AFFDA">
            <wp:extent cx="4335780" cy="5203038"/>
            <wp:effectExtent l="0" t="0" r="762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3782" cy="521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1C76" w14:textId="2BBF79EF" w:rsidR="00C66259" w:rsidRDefault="00C66259">
      <w:r>
        <w:lastRenderedPageBreak/>
        <w:t>Ex</w:t>
      </w:r>
      <w:r w:rsidR="00F93A7D">
        <w:t>a</w:t>
      </w:r>
      <w:r>
        <w:t>mple of cin.clear() e cin.ignore():</w:t>
      </w:r>
    </w:p>
    <w:p w14:paraId="3327A4F1" w14:textId="3D9870B7" w:rsidR="00C66259" w:rsidRDefault="00C66259">
      <w:pPr>
        <w:pBdr>
          <w:bottom w:val="single" w:sz="6" w:space="1" w:color="auto"/>
        </w:pBdr>
      </w:pPr>
      <w:r w:rsidRPr="00C66259">
        <w:rPr>
          <w:noProof/>
        </w:rPr>
        <w:drawing>
          <wp:inline distT="0" distB="0" distL="0" distR="0" wp14:anchorId="22139A61" wp14:editId="2DE5FC5A">
            <wp:extent cx="5064859" cy="1569720"/>
            <wp:effectExtent l="0" t="0" r="254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5768"/>
                    <a:stretch/>
                  </pic:blipFill>
                  <pic:spPr bwMode="auto">
                    <a:xfrm>
                      <a:off x="0" y="0"/>
                      <a:ext cx="5138760" cy="1592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8F2CD" w14:textId="77777777" w:rsidR="00C66259" w:rsidRDefault="00C66259">
      <w:pPr>
        <w:pBdr>
          <w:bottom w:val="single" w:sz="6" w:space="1" w:color="auto"/>
        </w:pBdr>
      </w:pPr>
    </w:p>
    <w:p w14:paraId="4FDF1E41" w14:textId="77777777" w:rsidR="00C66259" w:rsidRDefault="00C66259"/>
    <w:p w14:paraId="44B8DAB2" w14:textId="258146EE" w:rsidR="00C66259" w:rsidRDefault="00C66259">
      <w:r w:rsidRPr="00C66259">
        <w:rPr>
          <w:noProof/>
        </w:rPr>
        <w:drawing>
          <wp:inline distT="0" distB="0" distL="0" distR="0" wp14:anchorId="3A55B9DE" wp14:editId="6B0EDE56">
            <wp:extent cx="4815837" cy="3032760"/>
            <wp:effectExtent l="0" t="0" r="444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7961" cy="304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DB5F" w14:textId="101FABA7" w:rsidR="00C66259" w:rsidRDefault="00C66259"/>
    <w:p w14:paraId="2A08D8EC" w14:textId="77777777" w:rsidR="00C66259" w:rsidRDefault="00C66259"/>
    <w:p w14:paraId="726857BB" w14:textId="77777777" w:rsidR="00C66259" w:rsidRDefault="00C66259">
      <w:r w:rsidRPr="00C66259">
        <w:rPr>
          <w:noProof/>
        </w:rPr>
        <w:drawing>
          <wp:inline distT="0" distB="0" distL="0" distR="0" wp14:anchorId="52C77695" wp14:editId="34747AAF">
            <wp:extent cx="4674285" cy="19583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2434" cy="198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7C5F" w14:textId="77777777" w:rsidR="00C66259" w:rsidRDefault="00C66259"/>
    <w:p w14:paraId="2E07D5F3" w14:textId="77777777" w:rsidR="00C66259" w:rsidRDefault="00C66259"/>
    <w:p w14:paraId="2091E79A" w14:textId="433B162C" w:rsidR="00C66259" w:rsidRDefault="00C66259">
      <w:r w:rsidRPr="00C66259">
        <w:rPr>
          <w:noProof/>
        </w:rPr>
        <w:lastRenderedPageBreak/>
        <w:drawing>
          <wp:anchor distT="0" distB="0" distL="114300" distR="114300" simplePos="0" relativeHeight="251585534" behindDoc="0" locked="0" layoutInCell="1" allowOverlap="1" wp14:anchorId="041E106F" wp14:editId="739365B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320540" cy="3964305"/>
            <wp:effectExtent l="0" t="0" r="3810" b="0"/>
            <wp:wrapSquare wrapText="bothSides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848" cy="39907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28AA47" w14:textId="77777777" w:rsidR="000A5EA1" w:rsidRDefault="000A5EA1"/>
    <w:p w14:paraId="39F56124" w14:textId="77777777" w:rsidR="000A5EA1" w:rsidRDefault="000A5EA1"/>
    <w:p w14:paraId="2FB7F321" w14:textId="77777777" w:rsidR="000A5EA1" w:rsidRDefault="000A5EA1"/>
    <w:p w14:paraId="271026E6" w14:textId="77777777" w:rsidR="000A5EA1" w:rsidRDefault="000A5EA1"/>
    <w:p w14:paraId="6E233001" w14:textId="77777777" w:rsidR="000A5EA1" w:rsidRDefault="000A5EA1"/>
    <w:p w14:paraId="26D787D7" w14:textId="77777777" w:rsidR="000A5EA1" w:rsidRDefault="000A5EA1"/>
    <w:p w14:paraId="7C5A2260" w14:textId="77777777" w:rsidR="000A5EA1" w:rsidRDefault="000A5EA1"/>
    <w:p w14:paraId="0F76E6BE" w14:textId="77777777" w:rsidR="000A5EA1" w:rsidRDefault="000A5EA1"/>
    <w:p w14:paraId="1F5A88EB" w14:textId="77777777" w:rsidR="000A5EA1" w:rsidRDefault="000A5EA1"/>
    <w:p w14:paraId="08F2D0C9" w14:textId="77777777" w:rsidR="000A5EA1" w:rsidRDefault="000A5EA1"/>
    <w:p w14:paraId="5114DC87" w14:textId="77777777" w:rsidR="000A5EA1" w:rsidRDefault="000A5EA1"/>
    <w:p w14:paraId="16B7C495" w14:textId="77777777" w:rsidR="000A5EA1" w:rsidRDefault="000A5EA1"/>
    <w:p w14:paraId="688573BC" w14:textId="16582BB4" w:rsidR="000A5EA1" w:rsidRDefault="000A5EA1"/>
    <w:p w14:paraId="792308FB" w14:textId="03067150" w:rsidR="000A5EA1" w:rsidRDefault="000A5EA1"/>
    <w:p w14:paraId="6E4A9A55" w14:textId="3C9750D4" w:rsidR="000A5EA1" w:rsidRDefault="000A5EA1"/>
    <w:p w14:paraId="5E8B5781" w14:textId="79F3D29A" w:rsidR="000A5EA1" w:rsidRDefault="000A5EA1">
      <w:r w:rsidRPr="00C66259">
        <w:rPr>
          <w:noProof/>
        </w:rPr>
        <w:drawing>
          <wp:anchor distT="0" distB="0" distL="114300" distR="114300" simplePos="0" relativeHeight="251614208" behindDoc="0" locked="0" layoutInCell="1" allowOverlap="1" wp14:anchorId="3D477D9B" wp14:editId="78B1E4A9">
            <wp:simplePos x="0" y="0"/>
            <wp:positionH relativeFrom="margin">
              <wp:align>left</wp:align>
            </wp:positionH>
            <wp:positionV relativeFrom="paragraph">
              <wp:posOffset>-652780</wp:posOffset>
            </wp:positionV>
            <wp:extent cx="3786505" cy="4968240"/>
            <wp:effectExtent l="0" t="0" r="4445" b="3810"/>
            <wp:wrapSquare wrapText="bothSides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4" b="3642"/>
                    <a:stretch/>
                  </pic:blipFill>
                  <pic:spPr bwMode="auto">
                    <a:xfrm>
                      <a:off x="0" y="0"/>
                      <a:ext cx="3786505" cy="496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A1BE3">
        <w:br w:type="page"/>
      </w:r>
    </w:p>
    <w:p w14:paraId="35A4E13B" w14:textId="77777777" w:rsidR="000A5EA1" w:rsidRDefault="000A5EA1">
      <w:r w:rsidRPr="000A5EA1">
        <w:rPr>
          <w:noProof/>
        </w:rPr>
        <w:lastRenderedPageBreak/>
        <w:drawing>
          <wp:inline distT="0" distB="0" distL="0" distR="0" wp14:anchorId="5522AEC9" wp14:editId="5B9E16D0">
            <wp:extent cx="3863340" cy="3326942"/>
            <wp:effectExtent l="0" t="0" r="3810" b="698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93316" cy="335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0C02" w14:textId="77777777" w:rsidR="000A5EA1" w:rsidRDefault="000A5EA1">
      <w:r w:rsidRPr="000A5EA1">
        <w:rPr>
          <w:noProof/>
        </w:rPr>
        <w:drawing>
          <wp:inline distT="0" distB="0" distL="0" distR="0" wp14:anchorId="42637926" wp14:editId="5ADE074C">
            <wp:extent cx="4069080" cy="1914861"/>
            <wp:effectExtent l="0" t="0" r="7620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9705" cy="192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B240" w14:textId="77777777" w:rsidR="000A5EA1" w:rsidRDefault="000A5EA1">
      <w:r w:rsidRPr="000A5EA1">
        <w:rPr>
          <w:noProof/>
        </w:rPr>
        <w:drawing>
          <wp:inline distT="0" distB="0" distL="0" distR="0" wp14:anchorId="6C5146CE" wp14:editId="12CAD15E">
            <wp:extent cx="4620437" cy="3139440"/>
            <wp:effectExtent l="0" t="0" r="8890" b="381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38758" cy="31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72DA" w14:textId="77777777" w:rsidR="000A5EA1" w:rsidRDefault="000A5EA1">
      <w:r w:rsidRPr="000A5EA1">
        <w:rPr>
          <w:noProof/>
        </w:rPr>
        <w:lastRenderedPageBreak/>
        <w:drawing>
          <wp:inline distT="0" distB="0" distL="0" distR="0" wp14:anchorId="7527DA43" wp14:editId="09CEC610">
            <wp:extent cx="3726180" cy="2866798"/>
            <wp:effectExtent l="0" t="0" r="762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38293" cy="287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1751" w14:textId="77777777" w:rsidR="000A5EA1" w:rsidRDefault="000A5EA1">
      <w:r w:rsidRPr="000A5EA1">
        <w:rPr>
          <w:noProof/>
        </w:rPr>
        <w:drawing>
          <wp:inline distT="0" distB="0" distL="0" distR="0" wp14:anchorId="36DFB34C" wp14:editId="5C910F27">
            <wp:extent cx="4450080" cy="5646474"/>
            <wp:effectExtent l="0" t="0" r="762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6010" cy="565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8BC0" w14:textId="77777777" w:rsidR="000269E5" w:rsidRDefault="000269E5">
      <w:r w:rsidRPr="000269E5">
        <w:rPr>
          <w:noProof/>
        </w:rPr>
        <w:lastRenderedPageBreak/>
        <w:drawing>
          <wp:inline distT="0" distB="0" distL="0" distR="0" wp14:anchorId="5DA45880" wp14:editId="43FF45FA">
            <wp:extent cx="4122420" cy="4785169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5307" cy="478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1E24" w14:textId="77777777" w:rsidR="000269E5" w:rsidRDefault="000269E5">
      <w:r w:rsidRPr="000269E5">
        <w:rPr>
          <w:noProof/>
        </w:rPr>
        <w:drawing>
          <wp:inline distT="0" distB="0" distL="0" distR="0" wp14:anchorId="72ECAD2D" wp14:editId="332C567F">
            <wp:extent cx="3817620" cy="2048027"/>
            <wp:effectExtent l="0" t="0" r="0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51106" cy="206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513D" w14:textId="77777777" w:rsidR="000269E5" w:rsidRDefault="000269E5">
      <w:r w:rsidRPr="000269E5">
        <w:rPr>
          <w:noProof/>
        </w:rPr>
        <w:drawing>
          <wp:inline distT="0" distB="0" distL="0" distR="0" wp14:anchorId="0894A51E" wp14:editId="46FF1556">
            <wp:extent cx="3985260" cy="463994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1604" cy="47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E624" w14:textId="1AAF0A36" w:rsidR="000269E5" w:rsidRDefault="000269E5">
      <w:pPr>
        <w:pBdr>
          <w:bottom w:val="single" w:sz="6" w:space="1" w:color="auto"/>
        </w:pBdr>
      </w:pPr>
      <w:r w:rsidRPr="000269E5">
        <w:rPr>
          <w:noProof/>
        </w:rPr>
        <w:lastRenderedPageBreak/>
        <w:drawing>
          <wp:inline distT="0" distB="0" distL="0" distR="0" wp14:anchorId="601A9466" wp14:editId="42E25DDB">
            <wp:extent cx="3879850" cy="1952152"/>
            <wp:effectExtent l="0" t="0" r="635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453" b="-1"/>
                    <a:stretch/>
                  </pic:blipFill>
                  <pic:spPr bwMode="auto">
                    <a:xfrm>
                      <a:off x="0" y="0"/>
                      <a:ext cx="3879850" cy="1952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52C1B" w14:textId="1BDAFF13" w:rsidR="00A14FDD" w:rsidRDefault="00A14FDD">
      <w:r>
        <w:t>ATTENTION!!</w:t>
      </w:r>
    </w:p>
    <w:p w14:paraId="104F9FCF" w14:textId="77777777" w:rsidR="00A14FDD" w:rsidRDefault="00A14FDD">
      <w:r w:rsidRPr="00A14FDD">
        <w:rPr>
          <w:noProof/>
        </w:rPr>
        <w:drawing>
          <wp:inline distT="0" distB="0" distL="0" distR="0" wp14:anchorId="7A851308" wp14:editId="01377DB1">
            <wp:extent cx="3949700" cy="162114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99467" cy="164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FEFE" w14:textId="77777777" w:rsidR="00A14FDD" w:rsidRDefault="00A14FDD">
      <w:r w:rsidRPr="00A14FDD">
        <w:rPr>
          <w:noProof/>
        </w:rPr>
        <w:drawing>
          <wp:inline distT="0" distB="0" distL="0" distR="0" wp14:anchorId="732E7D0B" wp14:editId="48DDAEB1">
            <wp:extent cx="3511550" cy="3464798"/>
            <wp:effectExtent l="0" t="0" r="0" b="254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9021" cy="348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D865" w14:textId="77777777" w:rsidR="00A14FDD" w:rsidRDefault="00A14FDD"/>
    <w:p w14:paraId="42443701" w14:textId="77777777" w:rsidR="00A14FDD" w:rsidRDefault="00A14FDD"/>
    <w:p w14:paraId="4BF7748B" w14:textId="77777777" w:rsidR="00A14FDD" w:rsidRDefault="00A14FDD"/>
    <w:p w14:paraId="575487B5" w14:textId="77777777" w:rsidR="00A14FDD" w:rsidRDefault="00A14FDD"/>
    <w:p w14:paraId="2EBDB8B1" w14:textId="158DEEB1" w:rsidR="00A14FDD" w:rsidRDefault="00A14FDD">
      <w:r w:rsidRPr="00A14FDD">
        <w:rPr>
          <w:noProof/>
        </w:rPr>
        <w:lastRenderedPageBreak/>
        <w:drawing>
          <wp:inline distT="0" distB="0" distL="0" distR="0" wp14:anchorId="4338393C" wp14:editId="7B838966">
            <wp:extent cx="3149600" cy="3076883"/>
            <wp:effectExtent l="0" t="0" r="0" b="95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62113" cy="308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FEED" w14:textId="1B90766B" w:rsidR="00F93A7D" w:rsidRDefault="00A14FDD" w:rsidP="00EF5851">
      <w:r w:rsidRPr="00A14FDD">
        <w:rPr>
          <w:noProof/>
        </w:rPr>
        <w:drawing>
          <wp:inline distT="0" distB="0" distL="0" distR="0" wp14:anchorId="7C117F1B" wp14:editId="003B1634">
            <wp:extent cx="4076700" cy="1688398"/>
            <wp:effectExtent l="0" t="0" r="0" b="762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03781" cy="169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FF1B" w14:textId="77777777" w:rsidR="00EF5851" w:rsidRPr="00F93A7D" w:rsidRDefault="00EF5851" w:rsidP="00EF5851">
      <w:pPr>
        <w:spacing w:after="0"/>
        <w:rPr>
          <w:sz w:val="18"/>
          <w:szCs w:val="18"/>
          <w:lang w:val="pt-PT"/>
        </w:rPr>
      </w:pPr>
      <w:r w:rsidRPr="00F93A7D">
        <w:rPr>
          <w:sz w:val="18"/>
          <w:szCs w:val="18"/>
          <w:lang w:val="pt-PT"/>
        </w:rPr>
        <w:t>Função como parâmetro:</w:t>
      </w:r>
    </w:p>
    <w:p w14:paraId="5B117B02" w14:textId="77777777" w:rsidR="00EF5851" w:rsidRPr="00F93A7D" w:rsidRDefault="00EF5851" w:rsidP="00EF5851">
      <w:pPr>
        <w:spacing w:after="0"/>
        <w:rPr>
          <w:sz w:val="18"/>
          <w:szCs w:val="18"/>
          <w:lang w:val="pt-PT"/>
        </w:rPr>
      </w:pPr>
      <w:r w:rsidRPr="00F93A7D">
        <w:rPr>
          <w:sz w:val="18"/>
          <w:szCs w:val="18"/>
          <w:lang w:val="pt-PT"/>
        </w:rPr>
        <w:tab/>
        <w:t>double func(double);</w:t>
      </w:r>
    </w:p>
    <w:p w14:paraId="48A8F183" w14:textId="57BD5A0A" w:rsidR="00EF5851" w:rsidRPr="0053185F" w:rsidRDefault="00EF5851" w:rsidP="00EF5851">
      <w:pPr>
        <w:spacing w:after="0"/>
        <w:rPr>
          <w:sz w:val="18"/>
          <w:szCs w:val="18"/>
        </w:rPr>
      </w:pPr>
      <w:r w:rsidRPr="00F93A7D">
        <w:rPr>
          <w:sz w:val="18"/>
          <w:szCs w:val="18"/>
          <w:lang w:val="pt-PT"/>
        </w:rPr>
        <w:tab/>
      </w:r>
      <w:r w:rsidRPr="0053185F">
        <w:rPr>
          <w:sz w:val="18"/>
          <w:szCs w:val="18"/>
        </w:rPr>
        <w:t>double integrateTR(double f(double), double a, double b, int n);</w:t>
      </w:r>
    </w:p>
    <w:p w14:paraId="101BA9EF" w14:textId="4D73C281" w:rsidR="00EF5851" w:rsidRDefault="00EF5851" w:rsidP="00EF5851">
      <w:pPr>
        <w:rPr>
          <w:lang w:val="pt-PT"/>
        </w:rPr>
      </w:pPr>
      <w:r w:rsidRPr="00D80911">
        <w:rPr>
          <w:sz w:val="18"/>
          <w:szCs w:val="18"/>
        </w:rPr>
        <w:tab/>
      </w:r>
      <w:r w:rsidRPr="0053185F">
        <w:rPr>
          <w:sz w:val="18"/>
          <w:szCs w:val="18"/>
          <w:lang w:val="pt-PT"/>
        </w:rPr>
        <w:t>Na main: integrateTR(func,a,b,n</w:t>
      </w:r>
      <w:r>
        <w:rPr>
          <w:sz w:val="18"/>
          <w:szCs w:val="18"/>
          <w:lang w:val="pt-PT"/>
        </w:rPr>
        <w:t>);</w:t>
      </w:r>
      <w:r w:rsidRPr="00EF5851">
        <w:rPr>
          <w:lang w:val="pt-PT"/>
        </w:rPr>
        <w:t xml:space="preserve"> </w:t>
      </w:r>
      <w:r w:rsidRPr="00EF5851">
        <w:rPr>
          <w:noProof/>
          <w:lang w:val="pt-PT"/>
        </w:rPr>
        <w:drawing>
          <wp:inline distT="0" distB="0" distL="0" distR="0" wp14:anchorId="02E22A6D" wp14:editId="75CF7E03">
            <wp:extent cx="4076700" cy="7683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84C6" w14:textId="14F673BA" w:rsidR="00EF5851" w:rsidRDefault="00EF5851" w:rsidP="00EF5851">
      <w:pPr>
        <w:rPr>
          <w:lang w:val="pt-PT"/>
        </w:rPr>
      </w:pPr>
      <w:r w:rsidRPr="00EF5851">
        <w:rPr>
          <w:noProof/>
          <w:lang w:val="pt-PT"/>
        </w:rPr>
        <w:drawing>
          <wp:inline distT="0" distB="0" distL="0" distR="0" wp14:anchorId="15D4D6CA" wp14:editId="342230FA">
            <wp:extent cx="3802380" cy="1871760"/>
            <wp:effectExtent l="0" t="0" r="762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26338" cy="188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67E8" w14:textId="7FF649D5" w:rsidR="00EF5851" w:rsidRDefault="00EF5851" w:rsidP="00EF5851">
      <w:pPr>
        <w:rPr>
          <w:lang w:val="pt-PT"/>
        </w:rPr>
      </w:pPr>
    </w:p>
    <w:p w14:paraId="267B5BAE" w14:textId="5E47136B" w:rsidR="00EF5851" w:rsidRDefault="00EF5851" w:rsidP="00EF5851">
      <w:pPr>
        <w:rPr>
          <w:lang w:val="pt-PT"/>
        </w:rPr>
      </w:pPr>
      <w:r w:rsidRPr="00EF5851">
        <w:rPr>
          <w:noProof/>
          <w:lang w:val="pt-PT"/>
        </w:rPr>
        <w:lastRenderedPageBreak/>
        <w:drawing>
          <wp:inline distT="0" distB="0" distL="0" distR="0" wp14:anchorId="21D7ECCB" wp14:editId="1EBDC0A9">
            <wp:extent cx="3250546" cy="1562100"/>
            <wp:effectExtent l="0" t="0" r="762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88315" cy="158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DB3E" w14:textId="7B6962A5" w:rsidR="00EF5851" w:rsidRDefault="00EF5851" w:rsidP="00EF5851">
      <w:pPr>
        <w:rPr>
          <w:lang w:val="pt-PT"/>
        </w:rPr>
      </w:pPr>
      <w:r w:rsidRPr="00EF5851">
        <w:rPr>
          <w:noProof/>
          <w:lang w:val="pt-PT"/>
        </w:rPr>
        <w:drawing>
          <wp:inline distT="0" distB="0" distL="0" distR="0" wp14:anchorId="771B19C5" wp14:editId="7094E510">
            <wp:extent cx="3497724" cy="3322320"/>
            <wp:effectExtent l="0" t="0" r="762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5934" cy="3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3B7F" w14:textId="4630B502" w:rsidR="00EF5851" w:rsidRDefault="00EF5851" w:rsidP="00EF5851">
      <w:pPr>
        <w:rPr>
          <w:lang w:val="pt-PT"/>
        </w:rPr>
      </w:pPr>
      <w:r w:rsidRPr="00EF5851">
        <w:rPr>
          <w:noProof/>
          <w:lang w:val="pt-PT"/>
        </w:rPr>
        <w:drawing>
          <wp:inline distT="0" distB="0" distL="0" distR="0" wp14:anchorId="2C065C55" wp14:editId="1B249691">
            <wp:extent cx="3909060" cy="1434259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67956" cy="145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EAC9" w14:textId="0EF120E8" w:rsidR="00EF5851" w:rsidRDefault="00DD578F" w:rsidP="00EF5851">
      <w:pPr>
        <w:rPr>
          <w:lang w:val="pt-PT"/>
        </w:rPr>
      </w:pPr>
      <w:r w:rsidRPr="00DD578F">
        <w:rPr>
          <w:noProof/>
          <w:lang w:val="pt-PT"/>
        </w:rPr>
        <w:drawing>
          <wp:inline distT="0" distB="0" distL="0" distR="0" wp14:anchorId="1DC15CEE" wp14:editId="65B106F9">
            <wp:extent cx="3269251" cy="2004060"/>
            <wp:effectExtent l="0" t="0" r="762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17128" cy="203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10DD" w14:textId="324BF9DE" w:rsidR="00DD578F" w:rsidRDefault="00DD578F" w:rsidP="00EF5851">
      <w:pPr>
        <w:rPr>
          <w:lang w:val="pt-PT"/>
        </w:rPr>
      </w:pPr>
      <w:r w:rsidRPr="00DD578F">
        <w:rPr>
          <w:noProof/>
          <w:lang w:val="pt-PT"/>
        </w:rPr>
        <w:lastRenderedPageBreak/>
        <w:drawing>
          <wp:inline distT="0" distB="0" distL="0" distR="0" wp14:anchorId="1BB14F47" wp14:editId="5365778A">
            <wp:extent cx="3543300" cy="214232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67309" cy="215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981A" w14:textId="37D330F5" w:rsidR="00DD578F" w:rsidRDefault="00DD578F" w:rsidP="00EF5851">
      <w:pPr>
        <w:rPr>
          <w:lang w:val="pt-PT"/>
        </w:rPr>
      </w:pPr>
      <w:r w:rsidRPr="00DD578F">
        <w:rPr>
          <w:noProof/>
          <w:lang w:val="pt-PT"/>
        </w:rPr>
        <w:drawing>
          <wp:inline distT="0" distB="0" distL="0" distR="0" wp14:anchorId="2BEED169" wp14:editId="76A7D759">
            <wp:extent cx="3779520" cy="3189686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28278" cy="32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A00D" w14:textId="00928428" w:rsidR="00DD578F" w:rsidRDefault="00AA152A" w:rsidP="00EF5851">
      <w:pPr>
        <w:rPr>
          <w:noProof/>
        </w:rPr>
      </w:pPr>
      <w:r w:rsidRPr="00AA152A">
        <w:rPr>
          <w:noProof/>
          <w:lang w:val="pt-PT"/>
        </w:rPr>
        <w:drawing>
          <wp:anchor distT="0" distB="0" distL="114300" distR="114300" simplePos="0" relativeHeight="251624448" behindDoc="0" locked="0" layoutInCell="1" allowOverlap="1" wp14:anchorId="43E70F10" wp14:editId="1FFD78F4">
            <wp:simplePos x="0" y="0"/>
            <wp:positionH relativeFrom="margin">
              <wp:posOffset>4124325</wp:posOffset>
            </wp:positionH>
            <wp:positionV relativeFrom="paragraph">
              <wp:posOffset>529590</wp:posOffset>
            </wp:positionV>
            <wp:extent cx="2278380" cy="2485390"/>
            <wp:effectExtent l="0" t="0" r="7620" b="0"/>
            <wp:wrapSquare wrapText="bothSides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52A">
        <w:rPr>
          <w:noProof/>
          <w:lang w:val="pt-PT"/>
        </w:rPr>
        <w:drawing>
          <wp:anchor distT="0" distB="0" distL="114300" distR="114300" simplePos="0" relativeHeight="251584509" behindDoc="0" locked="0" layoutInCell="1" allowOverlap="1" wp14:anchorId="1580D58C" wp14:editId="5A15F9C9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4336415" cy="2956560"/>
            <wp:effectExtent l="0" t="0" r="6985" b="0"/>
            <wp:wrapSquare wrapText="bothSides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246" cy="297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52A">
        <w:rPr>
          <w:noProof/>
        </w:rPr>
        <w:t xml:space="preserve"> </w:t>
      </w:r>
    </w:p>
    <w:p w14:paraId="0FE4A244" w14:textId="0FCD9BB1" w:rsidR="00CA47ED" w:rsidRDefault="00CA47ED" w:rsidP="00EF5851">
      <w:pPr>
        <w:rPr>
          <w:noProof/>
        </w:rPr>
      </w:pPr>
    </w:p>
    <w:p w14:paraId="5DDA822E" w14:textId="22C11759" w:rsidR="00CA47ED" w:rsidRDefault="00CA47ED" w:rsidP="00EF5851">
      <w:pPr>
        <w:rPr>
          <w:noProof/>
        </w:rPr>
      </w:pPr>
    </w:p>
    <w:p w14:paraId="64A975BD" w14:textId="3A43E256" w:rsidR="00CA47ED" w:rsidRDefault="00975592" w:rsidP="00EF5851">
      <w:pPr>
        <w:rPr>
          <w:lang w:val="pt-PT"/>
        </w:rPr>
      </w:pPr>
      <w:r w:rsidRPr="00975592">
        <w:rPr>
          <w:noProof/>
          <w:lang w:val="pt-PT"/>
        </w:rPr>
        <w:lastRenderedPageBreak/>
        <w:drawing>
          <wp:inline distT="0" distB="0" distL="0" distR="0" wp14:anchorId="0DCF6855" wp14:editId="181C895C">
            <wp:extent cx="3848100" cy="2739980"/>
            <wp:effectExtent l="0" t="0" r="0" b="381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9893" cy="274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A862" w14:textId="0814EA79" w:rsidR="00975592" w:rsidRDefault="00975592" w:rsidP="00EF5851">
      <w:pPr>
        <w:rPr>
          <w:lang w:val="pt-PT"/>
        </w:rPr>
      </w:pPr>
      <w:r w:rsidRPr="00975592">
        <w:rPr>
          <w:noProof/>
          <w:lang w:val="pt-PT"/>
        </w:rPr>
        <w:drawing>
          <wp:inline distT="0" distB="0" distL="0" distR="0" wp14:anchorId="5B51A200" wp14:editId="19CE5322">
            <wp:extent cx="3307080" cy="1739202"/>
            <wp:effectExtent l="0" t="0" r="762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54933" cy="176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686D" w14:textId="2573E7C5" w:rsidR="00975592" w:rsidRDefault="0000017C" w:rsidP="00EF5851">
      <w:pPr>
        <w:rPr>
          <w:noProof/>
        </w:rPr>
      </w:pPr>
      <w:r w:rsidRPr="0000017C">
        <w:rPr>
          <w:noProof/>
        </w:rPr>
        <w:drawing>
          <wp:anchor distT="0" distB="0" distL="114300" distR="114300" simplePos="0" relativeHeight="251630592" behindDoc="0" locked="0" layoutInCell="1" allowOverlap="1" wp14:anchorId="7052F16B" wp14:editId="1B58087C">
            <wp:simplePos x="0" y="0"/>
            <wp:positionH relativeFrom="column">
              <wp:posOffset>3058160</wp:posOffset>
            </wp:positionH>
            <wp:positionV relativeFrom="paragraph">
              <wp:posOffset>198755</wp:posOffset>
            </wp:positionV>
            <wp:extent cx="2964180" cy="107434"/>
            <wp:effectExtent l="0" t="0" r="0" b="6985"/>
            <wp:wrapSquare wrapText="bothSides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07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75592">
        <w:rPr>
          <w:noProof/>
          <w:lang w:val="pt-PT"/>
        </w:rPr>
        <w:drawing>
          <wp:anchor distT="0" distB="0" distL="114300" distR="114300" simplePos="0" relativeHeight="251625472" behindDoc="0" locked="0" layoutInCell="1" allowOverlap="1" wp14:anchorId="736C8B67" wp14:editId="1B4A3B51">
            <wp:simplePos x="0" y="0"/>
            <wp:positionH relativeFrom="column">
              <wp:posOffset>3034665</wp:posOffset>
            </wp:positionH>
            <wp:positionV relativeFrom="paragraph">
              <wp:posOffset>307975</wp:posOffset>
            </wp:positionV>
            <wp:extent cx="3162300" cy="1882775"/>
            <wp:effectExtent l="0" t="0" r="0" b="3175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5592" w:rsidRPr="00975592">
        <w:rPr>
          <w:noProof/>
        </w:rPr>
        <w:drawing>
          <wp:anchor distT="0" distB="0" distL="114300" distR="114300" simplePos="0" relativeHeight="251626496" behindDoc="0" locked="0" layoutInCell="1" allowOverlap="1" wp14:anchorId="7F1CB1B8" wp14:editId="09D243BB">
            <wp:simplePos x="0" y="0"/>
            <wp:positionH relativeFrom="margin">
              <wp:posOffset>0</wp:posOffset>
            </wp:positionH>
            <wp:positionV relativeFrom="paragraph">
              <wp:posOffset>2270760</wp:posOffset>
            </wp:positionV>
            <wp:extent cx="3079115" cy="777240"/>
            <wp:effectExtent l="0" t="0" r="6985" b="3810"/>
            <wp:wrapSquare wrapText="bothSides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11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5592" w:rsidRPr="00975592">
        <w:rPr>
          <w:noProof/>
        </w:rPr>
        <w:drawing>
          <wp:anchor distT="0" distB="0" distL="114300" distR="114300" simplePos="0" relativeHeight="251627520" behindDoc="0" locked="0" layoutInCell="1" allowOverlap="1" wp14:anchorId="3BD0C962" wp14:editId="627D2457">
            <wp:simplePos x="0" y="0"/>
            <wp:positionH relativeFrom="margin">
              <wp:posOffset>3126105</wp:posOffset>
            </wp:positionH>
            <wp:positionV relativeFrom="paragraph">
              <wp:posOffset>2289810</wp:posOffset>
            </wp:positionV>
            <wp:extent cx="2006600" cy="548640"/>
            <wp:effectExtent l="0" t="0" r="0" b="3810"/>
            <wp:wrapSquare wrapText="bothSides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5592" w:rsidRPr="00975592">
        <w:rPr>
          <w:noProof/>
          <w:lang w:val="pt-PT"/>
        </w:rPr>
        <w:drawing>
          <wp:anchor distT="0" distB="0" distL="114300" distR="114300" simplePos="0" relativeHeight="251583484" behindDoc="0" locked="0" layoutInCell="1" allowOverlap="1" wp14:anchorId="78D1A179" wp14:editId="75E7FB6A">
            <wp:simplePos x="0" y="0"/>
            <wp:positionH relativeFrom="column">
              <wp:posOffset>1905</wp:posOffset>
            </wp:positionH>
            <wp:positionV relativeFrom="paragraph">
              <wp:posOffset>-3810</wp:posOffset>
            </wp:positionV>
            <wp:extent cx="3177540" cy="2288540"/>
            <wp:effectExtent l="0" t="0" r="3810" b="0"/>
            <wp:wrapSquare wrapText="bothSides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5592" w:rsidRPr="00975592">
        <w:rPr>
          <w:noProof/>
        </w:rPr>
        <w:t xml:space="preserve"> </w:t>
      </w:r>
    </w:p>
    <w:p w14:paraId="58B4AB23" w14:textId="08DCCB74" w:rsidR="00975592" w:rsidRDefault="00975592" w:rsidP="00EF5851">
      <w:pPr>
        <w:rPr>
          <w:noProof/>
        </w:rPr>
      </w:pPr>
      <w:r w:rsidRPr="00975592">
        <w:rPr>
          <w:noProof/>
        </w:rPr>
        <w:t xml:space="preserve"> </w:t>
      </w:r>
    </w:p>
    <w:p w14:paraId="6DD2D9B4" w14:textId="055265AF" w:rsidR="00975592" w:rsidRDefault="00975592" w:rsidP="00EF5851">
      <w:pPr>
        <w:rPr>
          <w:noProof/>
        </w:rPr>
      </w:pPr>
    </w:p>
    <w:p w14:paraId="312D0851" w14:textId="4C52BF29" w:rsidR="00975592" w:rsidRDefault="00975592" w:rsidP="00EF5851">
      <w:pPr>
        <w:rPr>
          <w:noProof/>
        </w:rPr>
      </w:pPr>
    </w:p>
    <w:p w14:paraId="510DA51F" w14:textId="0BCEF659" w:rsidR="00975592" w:rsidRDefault="00975592" w:rsidP="00EF5851">
      <w:pPr>
        <w:rPr>
          <w:noProof/>
        </w:rPr>
      </w:pPr>
      <w:r w:rsidRPr="00975592">
        <w:rPr>
          <w:noProof/>
        </w:rPr>
        <w:drawing>
          <wp:anchor distT="0" distB="0" distL="114300" distR="114300" simplePos="0" relativeHeight="251628544" behindDoc="0" locked="0" layoutInCell="1" allowOverlap="1" wp14:anchorId="41053C2D" wp14:editId="5FA4FB3B">
            <wp:simplePos x="0" y="0"/>
            <wp:positionH relativeFrom="margin">
              <wp:posOffset>1270</wp:posOffset>
            </wp:positionH>
            <wp:positionV relativeFrom="paragraph">
              <wp:posOffset>-550545</wp:posOffset>
            </wp:positionV>
            <wp:extent cx="2274570" cy="1028700"/>
            <wp:effectExtent l="0" t="0" r="0" b="0"/>
            <wp:wrapSquare wrapText="bothSides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57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5592">
        <w:rPr>
          <w:noProof/>
        </w:rPr>
        <w:drawing>
          <wp:anchor distT="0" distB="0" distL="114300" distR="114300" simplePos="0" relativeHeight="251629568" behindDoc="0" locked="0" layoutInCell="1" allowOverlap="1" wp14:anchorId="740E7664" wp14:editId="5746EBA9">
            <wp:simplePos x="0" y="0"/>
            <wp:positionH relativeFrom="column">
              <wp:posOffset>2478405</wp:posOffset>
            </wp:positionH>
            <wp:positionV relativeFrom="paragraph">
              <wp:posOffset>-62865</wp:posOffset>
            </wp:positionV>
            <wp:extent cx="1082134" cy="541067"/>
            <wp:effectExtent l="0" t="0" r="3810" b="0"/>
            <wp:wrapSquare wrapText="bothSides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6AE9E" w14:textId="664553F3" w:rsidR="00975592" w:rsidRDefault="00975592" w:rsidP="00EF5851">
      <w:pPr>
        <w:rPr>
          <w:noProof/>
        </w:rPr>
      </w:pPr>
    </w:p>
    <w:p w14:paraId="6B3559D3" w14:textId="1F0A96F2" w:rsidR="00975592" w:rsidRDefault="00975592" w:rsidP="00EF5851">
      <w:pPr>
        <w:rPr>
          <w:noProof/>
        </w:rPr>
      </w:pPr>
      <w:r w:rsidRPr="00975592">
        <w:rPr>
          <w:noProof/>
        </w:rPr>
        <w:lastRenderedPageBreak/>
        <w:drawing>
          <wp:inline distT="0" distB="0" distL="0" distR="0" wp14:anchorId="2C89E352" wp14:editId="56CB9B71">
            <wp:extent cx="3901440" cy="968478"/>
            <wp:effectExtent l="0" t="0" r="3810" b="317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20154" cy="99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C820" w14:textId="18F39167" w:rsidR="00975592" w:rsidRDefault="0000017C" w:rsidP="00EF5851">
      <w:pPr>
        <w:rPr>
          <w:noProof/>
        </w:rPr>
      </w:pPr>
      <w:r w:rsidRPr="0000017C">
        <w:rPr>
          <w:noProof/>
        </w:rPr>
        <w:drawing>
          <wp:anchor distT="0" distB="0" distL="114300" distR="114300" simplePos="0" relativeHeight="251631616" behindDoc="0" locked="0" layoutInCell="1" allowOverlap="1" wp14:anchorId="4AAD1F8D" wp14:editId="5C173137">
            <wp:simplePos x="0" y="0"/>
            <wp:positionH relativeFrom="column">
              <wp:posOffset>710565</wp:posOffset>
            </wp:positionH>
            <wp:positionV relativeFrom="paragraph">
              <wp:posOffset>726440</wp:posOffset>
            </wp:positionV>
            <wp:extent cx="2560320" cy="233680"/>
            <wp:effectExtent l="0" t="0" r="0" b="0"/>
            <wp:wrapSquare wrapText="bothSides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017C">
        <w:rPr>
          <w:noProof/>
        </w:rPr>
        <w:drawing>
          <wp:inline distT="0" distB="0" distL="0" distR="0" wp14:anchorId="133A89F3" wp14:editId="00C7EBCB">
            <wp:extent cx="3467100" cy="631407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5578" cy="64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B04" w14:textId="6EF2244D" w:rsidR="0000017C" w:rsidRPr="008736A5" w:rsidRDefault="0000017C" w:rsidP="00EF5851">
      <w:pPr>
        <w:rPr>
          <w:b/>
          <w:bCs/>
          <w:noProof/>
          <w:sz w:val="18"/>
          <w:szCs w:val="18"/>
        </w:rPr>
      </w:pPr>
      <w:r w:rsidRPr="008736A5">
        <w:rPr>
          <w:b/>
          <w:bCs/>
          <w:noProof/>
        </w:rPr>
        <w:drawing>
          <wp:anchor distT="0" distB="0" distL="114300" distR="114300" simplePos="0" relativeHeight="251632640" behindDoc="0" locked="0" layoutInCell="1" allowOverlap="1" wp14:anchorId="488D2B61" wp14:editId="10AD71F0">
            <wp:simplePos x="0" y="0"/>
            <wp:positionH relativeFrom="column">
              <wp:posOffset>3347085</wp:posOffset>
            </wp:positionH>
            <wp:positionV relativeFrom="paragraph">
              <wp:posOffset>48260</wp:posOffset>
            </wp:positionV>
            <wp:extent cx="716342" cy="129551"/>
            <wp:effectExtent l="0" t="0" r="7620" b="3810"/>
            <wp:wrapSquare wrapText="bothSides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342" cy="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36A5">
        <w:rPr>
          <w:b/>
          <w:bCs/>
          <w:noProof/>
          <w:sz w:val="18"/>
          <w:szCs w:val="18"/>
        </w:rPr>
        <w:t>Vector.size()</w:t>
      </w:r>
    </w:p>
    <w:p w14:paraId="5C138599" w14:textId="4A6729DA" w:rsidR="0000017C" w:rsidRDefault="0000017C" w:rsidP="00EF5851">
      <w:pPr>
        <w:rPr>
          <w:noProof/>
          <w:sz w:val="18"/>
          <w:szCs w:val="18"/>
        </w:rPr>
      </w:pPr>
      <w:r w:rsidRPr="008736A5">
        <w:rPr>
          <w:b/>
          <w:bCs/>
          <w:noProof/>
          <w:sz w:val="18"/>
          <w:szCs w:val="18"/>
        </w:rPr>
        <w:t>Vector.max_size()</w:t>
      </w:r>
      <w:r w:rsidRPr="0000017C">
        <w:rPr>
          <w:noProof/>
          <w:sz w:val="18"/>
          <w:szCs w:val="18"/>
        </w:rPr>
        <w:t xml:space="preserve"> -&gt; Returns the maximum number of elements that the </w:t>
      </w:r>
      <w:hyperlink r:id="rId75" w:history="1">
        <w:r w:rsidRPr="0000017C">
          <w:rPr>
            <w:noProof/>
          </w:rPr>
          <w:t>vector</w:t>
        </w:r>
      </w:hyperlink>
      <w:r w:rsidRPr="0000017C">
        <w:rPr>
          <w:noProof/>
          <w:sz w:val="18"/>
          <w:szCs w:val="18"/>
        </w:rPr>
        <w:t> can hold.</w:t>
      </w:r>
    </w:p>
    <w:p w14:paraId="72BD671C" w14:textId="678983B7" w:rsidR="008736A5" w:rsidRDefault="008736A5" w:rsidP="00EF5851">
      <w:pPr>
        <w:rPr>
          <w:noProof/>
          <w:sz w:val="18"/>
          <w:szCs w:val="18"/>
        </w:rPr>
      </w:pPr>
      <w:r w:rsidRPr="008736A5">
        <w:rPr>
          <w:b/>
          <w:bCs/>
          <w:noProof/>
          <w:sz w:val="18"/>
          <w:szCs w:val="18"/>
        </w:rPr>
        <w:t>Vector.resize(n)</w:t>
      </w:r>
      <w:r>
        <w:rPr>
          <w:noProof/>
          <w:sz w:val="18"/>
          <w:szCs w:val="18"/>
        </w:rPr>
        <w:t xml:space="preserve"> -&gt;</w:t>
      </w:r>
      <w:r w:rsidRPr="008736A5">
        <w:rPr>
          <w:noProof/>
          <w:sz w:val="18"/>
          <w:szCs w:val="18"/>
        </w:rPr>
        <w:t xml:space="preserve"> Resizes the container so that it contains n elements</w:t>
      </w:r>
    </w:p>
    <w:p w14:paraId="218EE125" w14:textId="02BEA71F" w:rsidR="008736A5" w:rsidRDefault="008736A5" w:rsidP="00EF5851">
      <w:pPr>
        <w:rPr>
          <w:noProof/>
        </w:rPr>
      </w:pPr>
      <w:r w:rsidRPr="008736A5">
        <w:rPr>
          <w:noProof/>
          <w:sz w:val="18"/>
          <w:szCs w:val="18"/>
        </w:rPr>
        <w:drawing>
          <wp:inline distT="0" distB="0" distL="0" distR="0" wp14:anchorId="5146CC0B" wp14:editId="68F8B796">
            <wp:extent cx="2072640" cy="501444"/>
            <wp:effectExtent l="0" t="0" r="381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02215" cy="53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6A5">
        <w:rPr>
          <w:noProof/>
        </w:rPr>
        <w:t xml:space="preserve"> </w:t>
      </w:r>
      <w:r w:rsidRPr="008736A5">
        <w:rPr>
          <w:noProof/>
          <w:sz w:val="18"/>
          <w:szCs w:val="18"/>
        </w:rPr>
        <w:drawing>
          <wp:inline distT="0" distB="0" distL="0" distR="0" wp14:anchorId="3EB6B933" wp14:editId="28A7F210">
            <wp:extent cx="2628900" cy="353890"/>
            <wp:effectExtent l="0" t="0" r="0" b="825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17520" cy="36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F5A6" w14:textId="68D4FADB" w:rsidR="008736A5" w:rsidRPr="008736A5" w:rsidRDefault="008736A5" w:rsidP="00EF5851">
      <w:pPr>
        <w:rPr>
          <w:noProof/>
          <w:sz w:val="18"/>
          <w:szCs w:val="18"/>
        </w:rPr>
      </w:pPr>
      <w:r w:rsidRPr="008736A5">
        <w:rPr>
          <w:b/>
          <w:bCs/>
          <w:noProof/>
          <w:sz w:val="18"/>
          <w:szCs w:val="18"/>
        </w:rPr>
        <w:t>Vector.capacity()</w:t>
      </w:r>
      <w:r>
        <w:rPr>
          <w:b/>
          <w:bCs/>
          <w:noProof/>
          <w:sz w:val="18"/>
          <w:szCs w:val="18"/>
        </w:rPr>
        <w:t xml:space="preserve"> </w:t>
      </w:r>
      <w:r>
        <w:rPr>
          <w:noProof/>
          <w:sz w:val="18"/>
          <w:szCs w:val="18"/>
        </w:rPr>
        <w:t xml:space="preserve">-&gt; </w:t>
      </w:r>
      <w:r w:rsidRPr="008736A5">
        <w:rPr>
          <w:noProof/>
          <w:sz w:val="18"/>
          <w:szCs w:val="18"/>
        </w:rPr>
        <w:t>Returns the size of the storage space currently allocated for the </w:t>
      </w:r>
      <w:hyperlink r:id="rId78" w:history="1">
        <w:r w:rsidRPr="008736A5">
          <w:rPr>
            <w:noProof/>
          </w:rPr>
          <w:t>vector</w:t>
        </w:r>
      </w:hyperlink>
      <w:r w:rsidRPr="008736A5">
        <w:rPr>
          <w:noProof/>
          <w:sz w:val="18"/>
          <w:szCs w:val="18"/>
        </w:rPr>
        <w:t>, expressed in terms of elements.</w:t>
      </w:r>
    </w:p>
    <w:p w14:paraId="319C0B38" w14:textId="4149263B" w:rsidR="008736A5" w:rsidRDefault="008736A5" w:rsidP="00EF5851">
      <w:pPr>
        <w:rPr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 xml:space="preserve">Vector.empty() </w:t>
      </w:r>
      <w:r>
        <w:rPr>
          <w:noProof/>
          <w:sz w:val="18"/>
          <w:szCs w:val="18"/>
        </w:rPr>
        <w:t xml:space="preserve">-&gt; </w:t>
      </w:r>
      <w:r w:rsidRPr="008736A5">
        <w:rPr>
          <w:noProof/>
          <w:sz w:val="18"/>
          <w:szCs w:val="18"/>
        </w:rPr>
        <w:t>Returns whether the </w:t>
      </w:r>
      <w:hyperlink r:id="rId79" w:history="1">
        <w:r w:rsidRPr="008736A5">
          <w:rPr>
            <w:noProof/>
            <w:sz w:val="18"/>
            <w:szCs w:val="18"/>
          </w:rPr>
          <w:t>vector</w:t>
        </w:r>
      </w:hyperlink>
      <w:r w:rsidRPr="008736A5">
        <w:rPr>
          <w:noProof/>
          <w:sz w:val="18"/>
          <w:szCs w:val="18"/>
        </w:rPr>
        <w:t> is empty (i.e. whether its </w:t>
      </w:r>
      <w:hyperlink r:id="rId80" w:history="1">
        <w:r w:rsidRPr="008736A5">
          <w:rPr>
            <w:noProof/>
          </w:rPr>
          <w:t>size</w:t>
        </w:r>
      </w:hyperlink>
      <w:r w:rsidRPr="008736A5">
        <w:rPr>
          <w:noProof/>
          <w:sz w:val="18"/>
          <w:szCs w:val="18"/>
        </w:rPr>
        <w:t> is</w:t>
      </w:r>
      <w:r>
        <w:rPr>
          <w:noProof/>
          <w:sz w:val="18"/>
          <w:szCs w:val="18"/>
        </w:rPr>
        <w:t xml:space="preserve"> 0</w:t>
      </w:r>
      <w:r w:rsidRPr="008736A5">
        <w:rPr>
          <w:noProof/>
          <w:sz w:val="18"/>
          <w:szCs w:val="18"/>
        </w:rPr>
        <w:t>)</w:t>
      </w:r>
      <w:r w:rsidR="00A47D8C">
        <w:rPr>
          <w:noProof/>
          <w:sz w:val="18"/>
          <w:szCs w:val="18"/>
        </w:rPr>
        <w:t xml:space="preserve">, </w:t>
      </w:r>
      <w:r>
        <w:rPr>
          <w:noProof/>
          <w:sz w:val="18"/>
          <w:szCs w:val="18"/>
        </w:rPr>
        <w:t>true if empty, false otherwise</w:t>
      </w:r>
    </w:p>
    <w:p w14:paraId="0039D523" w14:textId="4C9E2F86" w:rsidR="008736A5" w:rsidRDefault="008736A5" w:rsidP="00EF5851">
      <w:pPr>
        <w:rPr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 xml:space="preserve">Vector.shrink_to_fit() </w:t>
      </w:r>
      <w:r>
        <w:rPr>
          <w:noProof/>
          <w:sz w:val="18"/>
          <w:szCs w:val="18"/>
        </w:rPr>
        <w:t xml:space="preserve">-&gt; </w:t>
      </w:r>
      <w:r w:rsidRPr="008736A5">
        <w:rPr>
          <w:noProof/>
          <w:sz w:val="18"/>
          <w:szCs w:val="18"/>
        </w:rPr>
        <w:t>Requests the container to reduce its </w:t>
      </w:r>
      <w:hyperlink r:id="rId81" w:history="1">
        <w:r w:rsidRPr="008736A5">
          <w:rPr>
            <w:noProof/>
            <w:sz w:val="18"/>
            <w:szCs w:val="18"/>
          </w:rPr>
          <w:t>capacity</w:t>
        </w:r>
      </w:hyperlink>
      <w:r w:rsidRPr="008736A5">
        <w:rPr>
          <w:noProof/>
          <w:sz w:val="18"/>
          <w:szCs w:val="18"/>
        </w:rPr>
        <w:t> to fit its </w:t>
      </w:r>
      <w:hyperlink r:id="rId82" w:history="1">
        <w:r w:rsidRPr="008736A5">
          <w:rPr>
            <w:noProof/>
            <w:sz w:val="18"/>
            <w:szCs w:val="18"/>
          </w:rPr>
          <w:t>size</w:t>
        </w:r>
      </w:hyperlink>
      <w:r w:rsidRPr="008736A5">
        <w:rPr>
          <w:noProof/>
          <w:sz w:val="18"/>
          <w:szCs w:val="18"/>
        </w:rPr>
        <w:t>.</w:t>
      </w:r>
    </w:p>
    <w:p w14:paraId="6B9208DC" w14:textId="49705E72" w:rsidR="00A47D8C" w:rsidRDefault="00A47D8C" w:rsidP="00EF5851">
      <w:pPr>
        <w:rPr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 xml:space="preserve">Vector.front() </w:t>
      </w:r>
      <w:r>
        <w:rPr>
          <w:noProof/>
          <w:sz w:val="18"/>
          <w:szCs w:val="18"/>
        </w:rPr>
        <w:t xml:space="preserve">-&gt; </w:t>
      </w:r>
      <w:r w:rsidRPr="00A47D8C">
        <w:rPr>
          <w:noProof/>
          <w:sz w:val="18"/>
          <w:szCs w:val="18"/>
        </w:rPr>
        <w:t>Returns a reference to the first element in the </w:t>
      </w:r>
      <w:hyperlink r:id="rId83" w:history="1">
        <w:r w:rsidRPr="00A47D8C">
          <w:rPr>
            <w:noProof/>
            <w:sz w:val="18"/>
            <w:szCs w:val="18"/>
          </w:rPr>
          <w:t>vector</w:t>
        </w:r>
      </w:hyperlink>
      <w:r w:rsidRPr="00A47D8C">
        <w:rPr>
          <w:noProof/>
          <w:sz w:val="18"/>
          <w:szCs w:val="18"/>
        </w:rPr>
        <w:t>.</w:t>
      </w:r>
      <w:r>
        <w:rPr>
          <w:noProof/>
          <w:sz w:val="18"/>
          <w:szCs w:val="18"/>
        </w:rPr>
        <w:t xml:space="preserve"> </w:t>
      </w:r>
    </w:p>
    <w:p w14:paraId="76E40836" w14:textId="33CD5617" w:rsidR="00A47D8C" w:rsidRDefault="00A47D8C" w:rsidP="00EF5851">
      <w:pPr>
        <w:rPr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 xml:space="preserve">Vector.back() </w:t>
      </w:r>
      <w:r>
        <w:rPr>
          <w:noProof/>
          <w:sz w:val="18"/>
          <w:szCs w:val="18"/>
        </w:rPr>
        <w:t xml:space="preserve">-&gt; </w:t>
      </w:r>
      <w:r w:rsidRPr="00A47D8C">
        <w:rPr>
          <w:noProof/>
          <w:sz w:val="18"/>
          <w:szCs w:val="18"/>
        </w:rPr>
        <w:t xml:space="preserve">Returns a reference to the </w:t>
      </w:r>
      <w:r>
        <w:rPr>
          <w:noProof/>
          <w:sz w:val="18"/>
          <w:szCs w:val="18"/>
        </w:rPr>
        <w:t xml:space="preserve">last </w:t>
      </w:r>
      <w:r w:rsidRPr="00A47D8C">
        <w:rPr>
          <w:noProof/>
          <w:sz w:val="18"/>
          <w:szCs w:val="18"/>
        </w:rPr>
        <w:t>element in the </w:t>
      </w:r>
      <w:hyperlink r:id="rId84" w:history="1">
        <w:r w:rsidRPr="00A47D8C">
          <w:rPr>
            <w:noProof/>
            <w:sz w:val="18"/>
            <w:szCs w:val="18"/>
          </w:rPr>
          <w:t>vector</w:t>
        </w:r>
      </w:hyperlink>
      <w:r w:rsidRPr="00A47D8C">
        <w:rPr>
          <w:noProof/>
          <w:sz w:val="18"/>
          <w:szCs w:val="18"/>
        </w:rPr>
        <w:t>.</w:t>
      </w:r>
    </w:p>
    <w:p w14:paraId="676C8326" w14:textId="306E27F2" w:rsidR="00A47D8C" w:rsidRDefault="00A47D8C" w:rsidP="00EF5851">
      <w:pPr>
        <w:rPr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 xml:space="preserve">Vector.data() </w:t>
      </w:r>
      <w:r>
        <w:rPr>
          <w:noProof/>
          <w:sz w:val="18"/>
          <w:szCs w:val="18"/>
        </w:rPr>
        <w:t xml:space="preserve">-&gt; </w:t>
      </w:r>
      <w:r w:rsidRPr="00A47D8C">
        <w:rPr>
          <w:noProof/>
          <w:sz w:val="18"/>
          <w:szCs w:val="18"/>
        </w:rPr>
        <w:t>Returns a direct pointer to the memory array used internally by the </w:t>
      </w:r>
      <w:hyperlink r:id="rId85" w:history="1">
        <w:r w:rsidRPr="00A47D8C">
          <w:rPr>
            <w:noProof/>
            <w:sz w:val="18"/>
            <w:szCs w:val="18"/>
          </w:rPr>
          <w:t>vector</w:t>
        </w:r>
      </w:hyperlink>
      <w:r w:rsidRPr="00A47D8C">
        <w:rPr>
          <w:noProof/>
          <w:sz w:val="18"/>
          <w:szCs w:val="18"/>
        </w:rPr>
        <w:t> to store its owned elements.</w:t>
      </w:r>
    </w:p>
    <w:p w14:paraId="0CFF31FA" w14:textId="7A1C7D65" w:rsidR="00A47D8C" w:rsidRDefault="00A47D8C" w:rsidP="00EF5851">
      <w:pPr>
        <w:rPr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 xml:space="preserve">Vector.assign() </w:t>
      </w:r>
      <w:r>
        <w:rPr>
          <w:noProof/>
          <w:sz w:val="18"/>
          <w:szCs w:val="18"/>
        </w:rPr>
        <w:t xml:space="preserve">-&gt; </w:t>
      </w:r>
      <w:r w:rsidRPr="00A47D8C">
        <w:rPr>
          <w:noProof/>
          <w:sz w:val="18"/>
          <w:szCs w:val="18"/>
        </w:rPr>
        <w:t>Assigns new contents to the </w:t>
      </w:r>
      <w:hyperlink r:id="rId86" w:history="1">
        <w:r w:rsidRPr="00A47D8C">
          <w:rPr>
            <w:noProof/>
            <w:sz w:val="18"/>
            <w:szCs w:val="18"/>
          </w:rPr>
          <w:t>vector</w:t>
        </w:r>
      </w:hyperlink>
      <w:r w:rsidRPr="00A47D8C">
        <w:rPr>
          <w:noProof/>
          <w:sz w:val="18"/>
          <w:szCs w:val="18"/>
        </w:rPr>
        <w:t>, replacing its current contents, and modifying its </w:t>
      </w:r>
      <w:hyperlink r:id="rId87" w:history="1">
        <w:r w:rsidRPr="00A47D8C">
          <w:rPr>
            <w:noProof/>
            <w:sz w:val="18"/>
            <w:szCs w:val="18"/>
          </w:rPr>
          <w:t>size</w:t>
        </w:r>
      </w:hyperlink>
      <w:r w:rsidRPr="00A47D8C">
        <w:rPr>
          <w:noProof/>
          <w:sz w:val="18"/>
          <w:szCs w:val="18"/>
        </w:rPr>
        <w:t> accordingly.</w:t>
      </w:r>
    </w:p>
    <w:p w14:paraId="32037B43" w14:textId="29A347FE" w:rsidR="00A47D8C" w:rsidRDefault="00A47D8C" w:rsidP="00EF5851">
      <w:pPr>
        <w:rPr>
          <w:noProof/>
        </w:rPr>
      </w:pPr>
      <w:r w:rsidRPr="00A47D8C">
        <w:rPr>
          <w:noProof/>
          <w:sz w:val="18"/>
          <w:szCs w:val="18"/>
        </w:rPr>
        <w:drawing>
          <wp:inline distT="0" distB="0" distL="0" distR="0" wp14:anchorId="6F0D349E" wp14:editId="4DFE15A5">
            <wp:extent cx="3740150" cy="1554480"/>
            <wp:effectExtent l="0" t="0" r="0" b="762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39697" b="8716"/>
                    <a:stretch/>
                  </pic:blipFill>
                  <pic:spPr bwMode="auto">
                    <a:xfrm>
                      <a:off x="0" y="0"/>
                      <a:ext cx="3848487" cy="1599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7D8C">
        <w:rPr>
          <w:noProof/>
        </w:rPr>
        <w:t xml:space="preserve"> </w:t>
      </w:r>
      <w:r w:rsidRPr="00A47D8C">
        <w:rPr>
          <w:noProof/>
          <w:sz w:val="18"/>
          <w:szCs w:val="18"/>
        </w:rPr>
        <w:drawing>
          <wp:inline distT="0" distB="0" distL="0" distR="0" wp14:anchorId="4A3A4526" wp14:editId="27913FDF">
            <wp:extent cx="1249788" cy="739204"/>
            <wp:effectExtent l="0" t="0" r="7620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249788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431E" w14:textId="016A2446" w:rsidR="00A47D8C" w:rsidRDefault="00A47D8C" w:rsidP="00EF5851">
      <w:pPr>
        <w:rPr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 xml:space="preserve">Vector.push_back(element) </w:t>
      </w:r>
      <w:r>
        <w:rPr>
          <w:noProof/>
          <w:sz w:val="18"/>
          <w:szCs w:val="18"/>
        </w:rPr>
        <w:t xml:space="preserve">-&gt; </w:t>
      </w:r>
      <w:r w:rsidRPr="00A47D8C">
        <w:rPr>
          <w:noProof/>
          <w:sz w:val="18"/>
          <w:szCs w:val="18"/>
        </w:rPr>
        <w:t>Adds a new element at the end of the </w:t>
      </w:r>
      <w:hyperlink r:id="rId90" w:history="1">
        <w:r w:rsidRPr="00A47D8C">
          <w:rPr>
            <w:noProof/>
            <w:sz w:val="18"/>
            <w:szCs w:val="18"/>
          </w:rPr>
          <w:t>vector</w:t>
        </w:r>
      </w:hyperlink>
      <w:r w:rsidRPr="00A47D8C">
        <w:rPr>
          <w:noProof/>
          <w:sz w:val="18"/>
          <w:szCs w:val="18"/>
        </w:rPr>
        <w:t>, after its current last element</w:t>
      </w:r>
      <w:r>
        <w:rPr>
          <w:noProof/>
          <w:sz w:val="18"/>
          <w:szCs w:val="18"/>
        </w:rPr>
        <w:t>.</w:t>
      </w:r>
    </w:p>
    <w:p w14:paraId="15098176" w14:textId="40D00C5F" w:rsidR="00A47D8C" w:rsidRDefault="00A47D8C" w:rsidP="00EF5851">
      <w:pPr>
        <w:rPr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 xml:space="preserve">Vector.pop_back() </w:t>
      </w:r>
      <w:r>
        <w:rPr>
          <w:noProof/>
          <w:sz w:val="18"/>
          <w:szCs w:val="18"/>
        </w:rPr>
        <w:t xml:space="preserve">-&gt; </w:t>
      </w:r>
      <w:r w:rsidRPr="00A47D8C">
        <w:rPr>
          <w:noProof/>
          <w:sz w:val="18"/>
          <w:szCs w:val="18"/>
        </w:rPr>
        <w:t>Removes the last element in the </w:t>
      </w:r>
      <w:hyperlink r:id="rId91" w:history="1">
        <w:r w:rsidRPr="00A47D8C">
          <w:rPr>
            <w:noProof/>
            <w:sz w:val="18"/>
            <w:szCs w:val="18"/>
          </w:rPr>
          <w:t>vector</w:t>
        </w:r>
      </w:hyperlink>
      <w:r w:rsidRPr="00A47D8C">
        <w:rPr>
          <w:noProof/>
          <w:sz w:val="18"/>
          <w:szCs w:val="18"/>
        </w:rPr>
        <w:t>, effectively reducing the container </w:t>
      </w:r>
      <w:hyperlink r:id="rId92" w:history="1">
        <w:r w:rsidRPr="00A47D8C">
          <w:rPr>
            <w:noProof/>
            <w:sz w:val="18"/>
            <w:szCs w:val="18"/>
          </w:rPr>
          <w:t>size</w:t>
        </w:r>
      </w:hyperlink>
      <w:r w:rsidRPr="00A47D8C">
        <w:rPr>
          <w:noProof/>
          <w:sz w:val="18"/>
          <w:szCs w:val="18"/>
        </w:rPr>
        <w:t> by one.</w:t>
      </w:r>
    </w:p>
    <w:p w14:paraId="087770B5" w14:textId="3BABFF6D" w:rsidR="00A47D8C" w:rsidRDefault="00AD02C9" w:rsidP="00EF5851">
      <w:pPr>
        <w:rPr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 xml:space="preserve">Vector.swap() </w:t>
      </w:r>
      <w:r>
        <w:rPr>
          <w:noProof/>
          <w:sz w:val="18"/>
          <w:szCs w:val="18"/>
        </w:rPr>
        <w:t xml:space="preserve">-&gt; </w:t>
      </w:r>
      <w:r w:rsidRPr="00AD02C9">
        <w:rPr>
          <w:noProof/>
          <w:sz w:val="18"/>
          <w:szCs w:val="18"/>
        </w:rPr>
        <w:t>Exchanges the content of the container by the content of x, which is another </w:t>
      </w:r>
      <w:hyperlink r:id="rId93" w:history="1">
        <w:r w:rsidRPr="00AD02C9">
          <w:rPr>
            <w:noProof/>
            <w:sz w:val="18"/>
            <w:szCs w:val="18"/>
          </w:rPr>
          <w:t>vector</w:t>
        </w:r>
      </w:hyperlink>
      <w:r w:rsidRPr="00AD02C9">
        <w:rPr>
          <w:noProof/>
          <w:sz w:val="18"/>
          <w:szCs w:val="18"/>
        </w:rPr>
        <w:t> object of the same type. Sizes may differ.</w:t>
      </w:r>
      <w:r>
        <w:rPr>
          <w:noProof/>
          <w:sz w:val="18"/>
          <w:szCs w:val="18"/>
        </w:rPr>
        <w:t xml:space="preserve"> A = {1,2}; B = {2,3,4}; A.swap(B); </w:t>
      </w:r>
      <w:r w:rsidRPr="00AD02C9">
        <w:rPr>
          <w:noProof/>
          <w:sz w:val="18"/>
          <w:szCs w:val="18"/>
        </w:rPr>
        <w:sym w:font="Wingdings" w:char="F0E0"/>
      </w:r>
      <w:r>
        <w:rPr>
          <w:noProof/>
          <w:sz w:val="18"/>
          <w:szCs w:val="18"/>
        </w:rPr>
        <w:t xml:space="preserve"> A= {2,3,4}; B={1,2};</w:t>
      </w:r>
    </w:p>
    <w:p w14:paraId="5072BBE2" w14:textId="2B7AA473" w:rsidR="00AD02C9" w:rsidRDefault="00AD02C9" w:rsidP="00EF5851">
      <w:pPr>
        <w:rPr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 xml:space="preserve">Vector.clear() </w:t>
      </w:r>
      <w:r>
        <w:rPr>
          <w:noProof/>
          <w:sz w:val="18"/>
          <w:szCs w:val="18"/>
        </w:rPr>
        <w:t xml:space="preserve">-&gt; </w:t>
      </w:r>
      <w:r w:rsidRPr="00AD02C9">
        <w:rPr>
          <w:noProof/>
          <w:sz w:val="18"/>
          <w:szCs w:val="18"/>
        </w:rPr>
        <w:t>Removes all elements from the </w:t>
      </w:r>
      <w:hyperlink r:id="rId94" w:history="1">
        <w:r w:rsidRPr="00AD02C9">
          <w:rPr>
            <w:noProof/>
            <w:sz w:val="18"/>
            <w:szCs w:val="18"/>
          </w:rPr>
          <w:t>vector</w:t>
        </w:r>
      </w:hyperlink>
      <w:r w:rsidRPr="00AD02C9">
        <w:rPr>
          <w:noProof/>
          <w:sz w:val="18"/>
          <w:szCs w:val="18"/>
        </w:rPr>
        <w:t> (which are destroyed), leaving the container with a </w:t>
      </w:r>
      <w:hyperlink r:id="rId95" w:history="1">
        <w:r w:rsidRPr="00AD02C9">
          <w:rPr>
            <w:noProof/>
            <w:sz w:val="18"/>
            <w:szCs w:val="18"/>
          </w:rPr>
          <w:t>size</w:t>
        </w:r>
      </w:hyperlink>
      <w:r w:rsidRPr="00AD02C9">
        <w:rPr>
          <w:noProof/>
          <w:sz w:val="18"/>
          <w:szCs w:val="18"/>
        </w:rPr>
        <w:t> of 0.</w:t>
      </w:r>
    </w:p>
    <w:p w14:paraId="1B03A174" w14:textId="77777777" w:rsidR="00AD02C9" w:rsidRPr="00AD02C9" w:rsidRDefault="00AD02C9" w:rsidP="00EF5851">
      <w:pPr>
        <w:rPr>
          <w:noProof/>
          <w:sz w:val="18"/>
          <w:szCs w:val="18"/>
        </w:rPr>
      </w:pPr>
    </w:p>
    <w:p w14:paraId="3861C747" w14:textId="289B07D7" w:rsidR="00A47D8C" w:rsidRDefault="00A47D8C" w:rsidP="00EF5851">
      <w:pPr>
        <w:rPr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w:t xml:space="preserve">Vector.insert() </w:t>
      </w:r>
      <w:r>
        <w:rPr>
          <w:noProof/>
          <w:sz w:val="18"/>
          <w:szCs w:val="18"/>
        </w:rPr>
        <w:t xml:space="preserve">-&gt; </w:t>
      </w:r>
      <w:r w:rsidRPr="00A47D8C">
        <w:rPr>
          <w:noProof/>
          <w:sz w:val="18"/>
          <w:szCs w:val="18"/>
        </w:rPr>
        <w:t>The </w:t>
      </w:r>
      <w:hyperlink r:id="rId96" w:history="1">
        <w:r w:rsidRPr="00A47D8C">
          <w:rPr>
            <w:noProof/>
            <w:sz w:val="18"/>
            <w:szCs w:val="18"/>
          </w:rPr>
          <w:t>vector</w:t>
        </w:r>
      </w:hyperlink>
      <w:r w:rsidRPr="00A47D8C">
        <w:rPr>
          <w:noProof/>
          <w:sz w:val="18"/>
          <w:szCs w:val="18"/>
        </w:rPr>
        <w:t> is extended by inserting new elements before the element at the specified position, effectively increasing the container </w:t>
      </w:r>
      <w:hyperlink r:id="rId97" w:history="1">
        <w:r w:rsidRPr="00A47D8C">
          <w:rPr>
            <w:noProof/>
            <w:sz w:val="18"/>
            <w:szCs w:val="18"/>
          </w:rPr>
          <w:t>size</w:t>
        </w:r>
      </w:hyperlink>
      <w:r w:rsidRPr="00A47D8C">
        <w:rPr>
          <w:noProof/>
          <w:sz w:val="18"/>
          <w:szCs w:val="18"/>
        </w:rPr>
        <w:t> by the number of elements inserted.</w:t>
      </w:r>
    </w:p>
    <w:p w14:paraId="10F48898" w14:textId="5E888ACF" w:rsidR="00A47D8C" w:rsidRPr="00A47D8C" w:rsidRDefault="00AD02C9" w:rsidP="00EF5851">
      <w:pPr>
        <w:rPr>
          <w:noProof/>
          <w:sz w:val="18"/>
          <w:szCs w:val="18"/>
        </w:rPr>
      </w:pPr>
      <w:r w:rsidRPr="00A47D8C">
        <w:rPr>
          <w:noProof/>
          <w:sz w:val="18"/>
          <w:szCs w:val="18"/>
        </w:rPr>
        <w:drawing>
          <wp:anchor distT="0" distB="0" distL="114300" distR="114300" simplePos="0" relativeHeight="251633664" behindDoc="0" locked="0" layoutInCell="1" allowOverlap="1" wp14:anchorId="45B00F04" wp14:editId="0A4C1B31">
            <wp:simplePos x="0" y="0"/>
            <wp:positionH relativeFrom="margin">
              <wp:align>right</wp:align>
            </wp:positionH>
            <wp:positionV relativeFrom="paragraph">
              <wp:posOffset>1343660</wp:posOffset>
            </wp:positionV>
            <wp:extent cx="2545080" cy="280035"/>
            <wp:effectExtent l="0" t="0" r="7620" b="5715"/>
            <wp:wrapSquare wrapText="bothSides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D8C" w:rsidRPr="00A47D8C">
        <w:rPr>
          <w:noProof/>
          <w:sz w:val="18"/>
          <w:szCs w:val="18"/>
        </w:rPr>
        <w:drawing>
          <wp:inline distT="0" distB="0" distL="0" distR="0" wp14:anchorId="05CCFAC9" wp14:editId="24BBDDBA">
            <wp:extent cx="2705100" cy="1870817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49463" cy="190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F8CA" w14:textId="0AEE785D" w:rsidR="008736A5" w:rsidRDefault="00AD02C9" w:rsidP="00EF5851">
      <w:pPr>
        <w:rPr>
          <w:b/>
          <w:bCs/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 xml:space="preserve">Find (using vector) </w:t>
      </w:r>
      <w:r>
        <w:rPr>
          <w:noProof/>
          <w:sz w:val="18"/>
          <w:szCs w:val="18"/>
        </w:rPr>
        <w:t>-&gt;</w:t>
      </w:r>
      <w:r w:rsidRPr="00AD02C9"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 w:rsidRPr="00AD02C9">
        <w:rPr>
          <w:noProof/>
          <w:sz w:val="18"/>
          <w:szCs w:val="18"/>
        </w:rPr>
        <w:t>Returns an iterator to the first element in the range [first,last) that compares equal to val. If no such element is found, the function returns last.</w:t>
      </w:r>
    </w:p>
    <w:p w14:paraId="4BBFFAC7" w14:textId="21C372F5" w:rsidR="008736A5" w:rsidRDefault="00AD02C9" w:rsidP="00EF5851">
      <w:pPr>
        <w:rPr>
          <w:noProof/>
        </w:rPr>
      </w:pPr>
      <w:r w:rsidRPr="00AD02C9">
        <w:rPr>
          <w:noProof/>
          <w:sz w:val="18"/>
          <w:szCs w:val="18"/>
        </w:rPr>
        <w:drawing>
          <wp:inline distT="0" distB="0" distL="0" distR="0" wp14:anchorId="629E6FA7" wp14:editId="5635E184">
            <wp:extent cx="2682240" cy="2640574"/>
            <wp:effectExtent l="0" t="0" r="3810" b="762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15172" cy="267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02C9">
        <w:rPr>
          <w:noProof/>
        </w:rPr>
        <w:t xml:space="preserve"> </w:t>
      </w:r>
      <w:r w:rsidRPr="00AD02C9">
        <w:rPr>
          <w:noProof/>
          <w:sz w:val="18"/>
          <w:szCs w:val="18"/>
        </w:rPr>
        <w:drawing>
          <wp:inline distT="0" distB="0" distL="0" distR="0" wp14:anchorId="7A245865" wp14:editId="6C196097">
            <wp:extent cx="1722120" cy="515331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63924" cy="52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F692" w14:textId="3773BDC2" w:rsidR="00AD02C9" w:rsidRDefault="00AD02C9" w:rsidP="00EF5851">
      <w:pPr>
        <w:rPr>
          <w:noProof/>
          <w:sz w:val="18"/>
          <w:szCs w:val="18"/>
        </w:rPr>
      </w:pPr>
      <w:r w:rsidRPr="00AD02C9">
        <w:rPr>
          <w:b/>
          <w:bCs/>
          <w:noProof/>
          <w:sz w:val="18"/>
          <w:szCs w:val="18"/>
        </w:rPr>
        <w:t>count()</w:t>
      </w:r>
      <w:r>
        <w:rPr>
          <w:b/>
          <w:bCs/>
          <w:noProof/>
        </w:rPr>
        <w:t xml:space="preserve"> </w:t>
      </w:r>
      <w:r>
        <w:rPr>
          <w:b/>
          <w:bCs/>
          <w:noProof/>
        </w:rPr>
        <w:softHyphen/>
      </w:r>
      <w:r>
        <w:rPr>
          <w:noProof/>
        </w:rPr>
        <w:t xml:space="preserve">-&gt; </w:t>
      </w:r>
      <w:r w:rsidRPr="00AD02C9">
        <w:rPr>
          <w:noProof/>
          <w:sz w:val="18"/>
          <w:szCs w:val="18"/>
        </w:rPr>
        <w:t>Returns the number of elements in the range [first,last) that compare equal to val.</w:t>
      </w:r>
    </w:p>
    <w:p w14:paraId="13FE08B0" w14:textId="509ACDBD" w:rsidR="00AD02C9" w:rsidRDefault="00AD02C9" w:rsidP="00EF5851">
      <w:pPr>
        <w:rPr>
          <w:noProof/>
        </w:rPr>
      </w:pPr>
      <w:r w:rsidRPr="00AD02C9">
        <w:rPr>
          <w:noProof/>
          <w:sz w:val="18"/>
          <w:szCs w:val="18"/>
        </w:rPr>
        <w:drawing>
          <wp:anchor distT="0" distB="0" distL="114300" distR="114300" simplePos="0" relativeHeight="251888640" behindDoc="0" locked="0" layoutInCell="1" allowOverlap="1" wp14:anchorId="3FFD4451" wp14:editId="249B6051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2926080" cy="1842135"/>
            <wp:effectExtent l="0" t="0" r="7620" b="5715"/>
            <wp:wrapSquare wrapText="bothSides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D02C9">
        <w:rPr>
          <w:noProof/>
        </w:rPr>
        <w:t xml:space="preserve"> </w:t>
      </w:r>
      <w:r w:rsidRPr="00AD02C9">
        <w:rPr>
          <w:noProof/>
          <w:sz w:val="18"/>
          <w:szCs w:val="18"/>
        </w:rPr>
        <w:drawing>
          <wp:anchor distT="0" distB="0" distL="114300" distR="114300" simplePos="0" relativeHeight="251889664" behindDoc="0" locked="0" layoutInCell="1" allowOverlap="1" wp14:anchorId="06C94559" wp14:editId="77CAC6C9">
            <wp:simplePos x="0" y="0"/>
            <wp:positionH relativeFrom="column">
              <wp:posOffset>3079115</wp:posOffset>
            </wp:positionH>
            <wp:positionV relativeFrom="paragraph">
              <wp:posOffset>2540</wp:posOffset>
            </wp:positionV>
            <wp:extent cx="1021080" cy="421005"/>
            <wp:effectExtent l="0" t="0" r="7620" b="0"/>
            <wp:wrapSquare wrapText="bothSides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108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6B0BEA" w14:textId="1442208E" w:rsidR="004B39AF" w:rsidRDefault="004B39AF" w:rsidP="00EF5851">
      <w:pPr>
        <w:rPr>
          <w:b/>
          <w:bCs/>
          <w:noProof/>
          <w:sz w:val="18"/>
          <w:szCs w:val="18"/>
        </w:rPr>
      </w:pPr>
    </w:p>
    <w:p w14:paraId="0DFD8133" w14:textId="57FD35C7" w:rsidR="004B39AF" w:rsidRDefault="004B39AF" w:rsidP="00EF5851">
      <w:pPr>
        <w:rPr>
          <w:b/>
          <w:bCs/>
          <w:noProof/>
          <w:sz w:val="18"/>
          <w:szCs w:val="18"/>
        </w:rPr>
      </w:pPr>
    </w:p>
    <w:p w14:paraId="58248BEA" w14:textId="35BDD808" w:rsidR="004B39AF" w:rsidRDefault="00490D1C" w:rsidP="00EF5851">
      <w:pPr>
        <w:rPr>
          <w:b/>
          <w:bCs/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ab/>
      </w:r>
      <w:r>
        <w:rPr>
          <w:b/>
          <w:bCs/>
          <w:noProof/>
          <w:sz w:val="18"/>
          <w:szCs w:val="18"/>
        </w:rPr>
        <w:tab/>
      </w:r>
      <w:r>
        <w:rPr>
          <w:b/>
          <w:bCs/>
          <w:noProof/>
          <w:sz w:val="18"/>
          <w:szCs w:val="18"/>
        </w:rPr>
        <w:tab/>
        <w:t>Vector.erase(n):</w:t>
      </w:r>
    </w:p>
    <w:p w14:paraId="405272DE" w14:textId="4F15699F" w:rsidR="004B39AF" w:rsidRDefault="00490D1C" w:rsidP="00EF5851">
      <w:pPr>
        <w:rPr>
          <w:b/>
          <w:bCs/>
          <w:noProof/>
          <w:sz w:val="18"/>
          <w:szCs w:val="18"/>
        </w:rPr>
      </w:pPr>
      <w:r w:rsidRPr="00490D1C">
        <w:rPr>
          <w:b/>
          <w:bCs/>
          <w:noProof/>
          <w:sz w:val="18"/>
          <w:szCs w:val="18"/>
        </w:rPr>
        <w:drawing>
          <wp:anchor distT="0" distB="0" distL="114300" distR="114300" simplePos="0" relativeHeight="251887616" behindDoc="0" locked="0" layoutInCell="1" allowOverlap="1" wp14:anchorId="4C8CEADB" wp14:editId="3938F22C">
            <wp:simplePos x="0" y="0"/>
            <wp:positionH relativeFrom="margin">
              <wp:posOffset>3812540</wp:posOffset>
            </wp:positionH>
            <wp:positionV relativeFrom="paragraph">
              <wp:posOffset>5715</wp:posOffset>
            </wp:positionV>
            <wp:extent cx="1936750" cy="1823318"/>
            <wp:effectExtent l="0" t="0" r="6350" b="5715"/>
            <wp:wrapSquare wrapText="bothSides"/>
            <wp:docPr id="490" name="Imagem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82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A5D300" w14:textId="77B04BC2" w:rsidR="00490D1C" w:rsidRDefault="00490D1C" w:rsidP="00EF5851">
      <w:pPr>
        <w:rPr>
          <w:b/>
          <w:bCs/>
          <w:noProof/>
          <w:sz w:val="18"/>
          <w:szCs w:val="18"/>
        </w:rPr>
      </w:pPr>
    </w:p>
    <w:p w14:paraId="153BC9FB" w14:textId="31C071E9" w:rsidR="00490D1C" w:rsidRDefault="00490D1C" w:rsidP="00EF5851">
      <w:pPr>
        <w:rPr>
          <w:b/>
          <w:bCs/>
          <w:noProof/>
          <w:sz w:val="18"/>
          <w:szCs w:val="18"/>
        </w:rPr>
      </w:pPr>
    </w:p>
    <w:p w14:paraId="3EDEB550" w14:textId="00DE8459" w:rsidR="00490D1C" w:rsidRDefault="00490D1C" w:rsidP="00EF5851">
      <w:pPr>
        <w:rPr>
          <w:b/>
          <w:bCs/>
          <w:noProof/>
          <w:sz w:val="18"/>
          <w:szCs w:val="18"/>
        </w:rPr>
      </w:pPr>
    </w:p>
    <w:p w14:paraId="73880C57" w14:textId="454E66C8" w:rsidR="00490D1C" w:rsidRDefault="00490D1C" w:rsidP="00EF5851">
      <w:pPr>
        <w:rPr>
          <w:b/>
          <w:bCs/>
          <w:noProof/>
          <w:sz w:val="18"/>
          <w:szCs w:val="18"/>
        </w:rPr>
      </w:pPr>
    </w:p>
    <w:p w14:paraId="6BC9F1BA" w14:textId="3D4B5C10" w:rsidR="00490D1C" w:rsidRDefault="00490D1C" w:rsidP="00EF5851">
      <w:pPr>
        <w:rPr>
          <w:b/>
          <w:bCs/>
          <w:noProof/>
          <w:sz w:val="18"/>
          <w:szCs w:val="18"/>
        </w:rPr>
      </w:pPr>
    </w:p>
    <w:p w14:paraId="0F17B672" w14:textId="1BBEE4B8" w:rsidR="00490D1C" w:rsidRDefault="00490D1C" w:rsidP="00EF5851">
      <w:pPr>
        <w:rPr>
          <w:b/>
          <w:bCs/>
          <w:noProof/>
          <w:sz w:val="18"/>
          <w:szCs w:val="18"/>
        </w:rPr>
      </w:pPr>
    </w:p>
    <w:p w14:paraId="05592E41" w14:textId="77777777" w:rsidR="00490D1C" w:rsidRDefault="00490D1C" w:rsidP="00EF5851">
      <w:pPr>
        <w:rPr>
          <w:b/>
          <w:bCs/>
          <w:noProof/>
          <w:sz w:val="18"/>
          <w:szCs w:val="18"/>
        </w:rPr>
      </w:pPr>
    </w:p>
    <w:p w14:paraId="1CC3B2C7" w14:textId="36FAEA44" w:rsidR="00AD02C9" w:rsidRDefault="004B39AF" w:rsidP="00EF5851">
      <w:pPr>
        <w:rPr>
          <w:noProof/>
          <w:sz w:val="18"/>
          <w:szCs w:val="18"/>
        </w:rPr>
      </w:pPr>
      <w:r w:rsidRPr="004B39AF">
        <w:rPr>
          <w:b/>
          <w:bCs/>
          <w:noProof/>
          <w:sz w:val="18"/>
          <w:szCs w:val="18"/>
        </w:rPr>
        <w:lastRenderedPageBreak/>
        <w:t>sort()</w:t>
      </w:r>
      <w:r>
        <w:rPr>
          <w:b/>
          <w:bCs/>
          <w:noProof/>
        </w:rPr>
        <w:t xml:space="preserve"> </w:t>
      </w:r>
      <w:r>
        <w:rPr>
          <w:noProof/>
        </w:rPr>
        <w:t>-&gt;</w:t>
      </w:r>
      <w:r w:rsidRPr="004B39AF"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 w:rsidRPr="004B39AF">
        <w:rPr>
          <w:noProof/>
          <w:sz w:val="18"/>
          <w:szCs w:val="18"/>
        </w:rPr>
        <w:t>Sorts the elements in the range [first,last) into ascending order.</w:t>
      </w:r>
    </w:p>
    <w:p w14:paraId="25D99E6D" w14:textId="068F243C" w:rsidR="004B39AF" w:rsidRDefault="004B39AF" w:rsidP="00EF5851">
      <w:pPr>
        <w:rPr>
          <w:noProof/>
          <w:sz w:val="18"/>
          <w:szCs w:val="18"/>
        </w:rPr>
      </w:pPr>
      <w:r w:rsidRPr="004B39AF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35712" behindDoc="0" locked="0" layoutInCell="1" allowOverlap="1" wp14:anchorId="547C5D48" wp14:editId="58AF6437">
            <wp:simplePos x="0" y="0"/>
            <wp:positionH relativeFrom="page">
              <wp:posOffset>4754880</wp:posOffset>
            </wp:positionH>
            <wp:positionV relativeFrom="paragraph">
              <wp:posOffset>1892935</wp:posOffset>
            </wp:positionV>
            <wp:extent cx="2385060" cy="450850"/>
            <wp:effectExtent l="0" t="0" r="0" b="6350"/>
            <wp:wrapSquare wrapText="bothSides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50"/>
                    <a:stretch/>
                  </pic:blipFill>
                  <pic:spPr bwMode="auto">
                    <a:xfrm>
                      <a:off x="0" y="0"/>
                      <a:ext cx="2385060" cy="45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39AF">
        <w:rPr>
          <w:noProof/>
          <w:sz w:val="18"/>
          <w:szCs w:val="18"/>
        </w:rPr>
        <w:drawing>
          <wp:inline distT="0" distB="0" distL="0" distR="0" wp14:anchorId="3CEB703D" wp14:editId="5BA470D7">
            <wp:extent cx="3543300" cy="234442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B2FE" w14:textId="457D86DE" w:rsidR="004B39AF" w:rsidRDefault="004B39AF" w:rsidP="00EF5851">
      <w:pPr>
        <w:rPr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 xml:space="preserve">set_intersection() </w:t>
      </w:r>
      <w:r>
        <w:rPr>
          <w:noProof/>
          <w:sz w:val="18"/>
          <w:szCs w:val="18"/>
        </w:rPr>
        <w:t xml:space="preserve">-&gt; </w:t>
      </w:r>
      <w:r w:rsidRPr="004B39AF">
        <w:rPr>
          <w:noProof/>
          <w:sz w:val="18"/>
          <w:szCs w:val="18"/>
        </w:rPr>
        <w:t>Constructs a sorted range beginning in the location pointed by result with the set intersection of the two sorted ranges [first1,last1) and [first2,last2).</w:t>
      </w:r>
    </w:p>
    <w:p w14:paraId="7BABBE06" w14:textId="7EB9B029" w:rsidR="004B39AF" w:rsidRDefault="004B39AF" w:rsidP="00EF5851">
      <w:pPr>
        <w:rPr>
          <w:noProof/>
        </w:rPr>
      </w:pPr>
      <w:r w:rsidRPr="004B39AF">
        <w:rPr>
          <w:noProof/>
        </w:rPr>
        <w:t xml:space="preserve"> </w:t>
      </w:r>
      <w:r w:rsidRPr="004B39AF">
        <w:rPr>
          <w:noProof/>
        </w:rPr>
        <w:drawing>
          <wp:inline distT="0" distB="0" distL="0" distR="0" wp14:anchorId="34A80E21" wp14:editId="4E89C04C">
            <wp:extent cx="3810000" cy="402774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08640" cy="47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08E6" w14:textId="7DFF2DAB" w:rsidR="00EB127A" w:rsidRPr="00EB127A" w:rsidRDefault="004176D1" w:rsidP="00EB127A">
      <w:pPr>
        <w:rPr>
          <w:noProof/>
          <w:sz w:val="18"/>
          <w:szCs w:val="18"/>
          <w:lang w:val="pt-PT"/>
        </w:rPr>
      </w:pPr>
      <w:r>
        <w:rPr>
          <w:b/>
          <w:bCs/>
          <w:noProof/>
          <w:sz w:val="18"/>
          <w:szCs w:val="18"/>
          <w:lang w:val="pt-PT"/>
        </w:rPr>
        <w:t>s</w:t>
      </w:r>
      <w:r w:rsidR="004B39AF" w:rsidRPr="00EB127A">
        <w:rPr>
          <w:b/>
          <w:bCs/>
          <w:noProof/>
          <w:sz w:val="18"/>
          <w:szCs w:val="18"/>
          <w:lang w:val="pt-PT"/>
        </w:rPr>
        <w:t>et_union()-&gt;</w:t>
      </w:r>
      <w:r w:rsidR="00EB127A" w:rsidRPr="00EB127A">
        <w:rPr>
          <w:b/>
          <w:bCs/>
          <w:noProof/>
          <w:sz w:val="18"/>
          <w:szCs w:val="18"/>
          <w:lang w:val="pt-PT"/>
        </w:rPr>
        <w:t xml:space="preserve"> </w:t>
      </w:r>
      <w:r w:rsidR="00EB127A" w:rsidRPr="00EB127A">
        <w:rPr>
          <w:noProof/>
          <w:sz w:val="18"/>
          <w:szCs w:val="18"/>
          <w:lang w:val="pt-PT"/>
        </w:rPr>
        <w:t>União entre dois veto</w:t>
      </w:r>
      <w:r w:rsidR="00EB127A">
        <w:rPr>
          <w:noProof/>
          <w:sz w:val="18"/>
          <w:szCs w:val="18"/>
          <w:lang w:val="pt-PT"/>
        </w:rPr>
        <w:t>res ordenados.</w:t>
      </w:r>
    </w:p>
    <w:p w14:paraId="6BFEF5ED" w14:textId="2F2D8779" w:rsidR="00EB127A" w:rsidRDefault="00EB127A" w:rsidP="00EB127A">
      <w:pPr>
        <w:spacing w:after="0"/>
        <w:rPr>
          <w:noProof/>
          <w:sz w:val="18"/>
          <w:szCs w:val="18"/>
        </w:rPr>
      </w:pPr>
      <w:r w:rsidRPr="00EB127A">
        <w:rPr>
          <w:noProof/>
          <w:sz w:val="18"/>
          <w:szCs w:val="18"/>
        </w:rPr>
        <w:t>std::vector&lt;int&gt; v;</w:t>
      </w:r>
      <w:r>
        <w:rPr>
          <w:noProof/>
          <w:sz w:val="18"/>
          <w:szCs w:val="18"/>
        </w:rPr>
        <w:t xml:space="preserve"> </w:t>
      </w:r>
    </w:p>
    <w:p w14:paraId="41248EDB" w14:textId="4C2D2121" w:rsidR="004B39AF" w:rsidRDefault="00EB127A" w:rsidP="00874297">
      <w:pPr>
        <w:rPr>
          <w:noProof/>
          <w:sz w:val="18"/>
          <w:szCs w:val="18"/>
        </w:rPr>
      </w:pPr>
      <w:r w:rsidRPr="00EB127A">
        <w:rPr>
          <w:noProof/>
          <w:sz w:val="18"/>
          <w:szCs w:val="18"/>
        </w:rPr>
        <w:t>std::set_union(x.begin(), x.end(), y.begin(), y.end(),</w:t>
      </w:r>
      <w:r>
        <w:rPr>
          <w:noProof/>
          <w:sz w:val="18"/>
          <w:szCs w:val="18"/>
        </w:rPr>
        <w:t xml:space="preserve"> </w:t>
      </w:r>
      <w:r w:rsidRPr="00EB127A">
        <w:rPr>
          <w:noProof/>
          <w:sz w:val="18"/>
          <w:szCs w:val="18"/>
        </w:rPr>
        <w:t>std::back_inserter(v));</w:t>
      </w:r>
    </w:p>
    <w:p w14:paraId="7A5CBD83" w14:textId="680074A4" w:rsidR="00874297" w:rsidRPr="00874297" w:rsidRDefault="00874297" w:rsidP="00EB127A">
      <w:pPr>
        <w:spacing w:after="0"/>
        <w:rPr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 xml:space="preserve">unique() </w:t>
      </w:r>
      <w:r>
        <w:rPr>
          <w:noProof/>
          <w:sz w:val="18"/>
          <w:szCs w:val="18"/>
        </w:rPr>
        <w:t>-&gt;</w:t>
      </w:r>
      <w:r w:rsidRPr="00874297"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 w:rsidRPr="00874297">
        <w:rPr>
          <w:noProof/>
          <w:sz w:val="18"/>
          <w:szCs w:val="18"/>
        </w:rPr>
        <w:t>Removes all but the first element from every consecutive group of equivalent elements in the range [first,last).</w:t>
      </w:r>
      <w:r>
        <w:rPr>
          <w:noProof/>
          <w:sz w:val="18"/>
          <w:szCs w:val="18"/>
        </w:rPr>
        <w:t xml:space="preserve"> (Para remover todos os duplicaods, ordenar primeiro)</w:t>
      </w:r>
    </w:p>
    <w:p w14:paraId="159A97C0" w14:textId="72972837" w:rsidR="004176D1" w:rsidRDefault="00874297" w:rsidP="00EB127A">
      <w:pPr>
        <w:spacing w:after="0"/>
        <w:rPr>
          <w:noProof/>
          <w:sz w:val="18"/>
          <w:szCs w:val="18"/>
        </w:rPr>
      </w:pPr>
      <w:r w:rsidRPr="00874297">
        <w:rPr>
          <w:noProof/>
          <w:sz w:val="18"/>
          <w:szCs w:val="18"/>
        </w:rPr>
        <w:drawing>
          <wp:inline distT="0" distB="0" distL="0" distR="0" wp14:anchorId="24946740" wp14:editId="15A2F56F">
            <wp:extent cx="3290454" cy="2580825"/>
            <wp:effectExtent l="0" t="0" r="5715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44097" cy="26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297">
        <w:rPr>
          <w:noProof/>
        </w:rPr>
        <w:t xml:space="preserve"> </w:t>
      </w:r>
      <w:r w:rsidRPr="00874297">
        <w:rPr>
          <w:noProof/>
          <w:sz w:val="18"/>
          <w:szCs w:val="18"/>
        </w:rPr>
        <w:drawing>
          <wp:inline distT="0" distB="0" distL="0" distR="0" wp14:anchorId="75E8647E" wp14:editId="27AE644A">
            <wp:extent cx="1773381" cy="370467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14103" cy="37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C89B" w14:textId="54CC6AF3" w:rsidR="00874297" w:rsidRDefault="00874297" w:rsidP="00EB127A">
      <w:pPr>
        <w:spacing w:after="0"/>
        <w:rPr>
          <w:noProof/>
          <w:sz w:val="18"/>
          <w:szCs w:val="18"/>
        </w:rPr>
      </w:pPr>
    </w:p>
    <w:p w14:paraId="412FDFAB" w14:textId="77777777" w:rsidR="00874297" w:rsidRDefault="00874297">
      <w:pPr>
        <w:rPr>
          <w:noProof/>
          <w:sz w:val="18"/>
          <w:szCs w:val="18"/>
        </w:rPr>
      </w:pPr>
      <w:r>
        <w:rPr>
          <w:noProof/>
          <w:sz w:val="18"/>
          <w:szCs w:val="18"/>
        </w:rPr>
        <w:br w:type="page"/>
      </w:r>
    </w:p>
    <w:p w14:paraId="11F08FE1" w14:textId="29636B1C" w:rsidR="004176D1" w:rsidRDefault="00874297" w:rsidP="00EB127A">
      <w:pPr>
        <w:spacing w:after="0"/>
        <w:rPr>
          <w:noProof/>
          <w:sz w:val="18"/>
          <w:szCs w:val="18"/>
        </w:rPr>
      </w:pPr>
      <w:r w:rsidRPr="00874297">
        <w:rPr>
          <w:noProof/>
          <w:sz w:val="18"/>
          <w:szCs w:val="18"/>
        </w:rPr>
        <w:lastRenderedPageBreak/>
        <w:drawing>
          <wp:inline distT="0" distB="0" distL="0" distR="0" wp14:anchorId="326BDD5B" wp14:editId="684A30DD">
            <wp:extent cx="3733800" cy="1212273"/>
            <wp:effectExtent l="0" t="0" r="0" b="698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96053" cy="12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DE0C" w14:textId="293CE920" w:rsidR="00874297" w:rsidRDefault="00D17365" w:rsidP="00EB127A">
      <w:pPr>
        <w:spacing w:after="0"/>
        <w:rPr>
          <w:noProof/>
          <w:sz w:val="18"/>
          <w:szCs w:val="18"/>
        </w:rPr>
      </w:pPr>
      <w:r w:rsidRPr="00D17365">
        <w:rPr>
          <w:noProof/>
          <w:sz w:val="18"/>
          <w:szCs w:val="18"/>
        </w:rPr>
        <w:drawing>
          <wp:inline distT="0" distB="0" distL="0" distR="0" wp14:anchorId="20C83689" wp14:editId="01418128">
            <wp:extent cx="3142302" cy="1461654"/>
            <wp:effectExtent l="0" t="0" r="1270" b="571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51976" cy="151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5BB2" w14:textId="16166352" w:rsidR="004176D1" w:rsidRDefault="00D17365" w:rsidP="00EB127A">
      <w:pPr>
        <w:spacing w:after="0"/>
        <w:rPr>
          <w:noProof/>
          <w:sz w:val="18"/>
          <w:szCs w:val="18"/>
        </w:rPr>
      </w:pPr>
      <w:r w:rsidRPr="00D17365">
        <w:rPr>
          <w:noProof/>
          <w:sz w:val="18"/>
          <w:szCs w:val="18"/>
        </w:rPr>
        <w:drawing>
          <wp:inline distT="0" distB="0" distL="0" distR="0" wp14:anchorId="4D78C2FA" wp14:editId="49047A1A">
            <wp:extent cx="3186545" cy="1388495"/>
            <wp:effectExtent l="0" t="0" r="0" b="254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72100" cy="142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83A8" w14:textId="6B31F560" w:rsidR="00FF6E9B" w:rsidRDefault="00D82C98" w:rsidP="00EB127A">
      <w:pPr>
        <w:spacing w:after="0"/>
        <w:rPr>
          <w:noProof/>
          <w:sz w:val="18"/>
          <w:szCs w:val="18"/>
        </w:rPr>
      </w:pPr>
      <w:r w:rsidRPr="00D82C98">
        <w:rPr>
          <w:noProof/>
          <w:sz w:val="18"/>
          <w:szCs w:val="18"/>
        </w:rPr>
        <w:drawing>
          <wp:anchor distT="0" distB="0" distL="114300" distR="114300" simplePos="0" relativeHeight="251636736" behindDoc="0" locked="0" layoutInCell="1" allowOverlap="1" wp14:anchorId="1BEC4608" wp14:editId="4BCD157B">
            <wp:simplePos x="0" y="0"/>
            <wp:positionH relativeFrom="column">
              <wp:posOffset>-270163</wp:posOffset>
            </wp:positionH>
            <wp:positionV relativeFrom="paragraph">
              <wp:posOffset>2561879</wp:posOffset>
            </wp:positionV>
            <wp:extent cx="3387436" cy="1206484"/>
            <wp:effectExtent l="0" t="0" r="3810" b="0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436" cy="1206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6E9B" w:rsidRPr="00FF6E9B">
        <w:rPr>
          <w:noProof/>
          <w:sz w:val="18"/>
          <w:szCs w:val="18"/>
        </w:rPr>
        <w:drawing>
          <wp:inline distT="0" distB="0" distL="0" distR="0" wp14:anchorId="0D278CD9" wp14:editId="15BDF36B">
            <wp:extent cx="3297381" cy="2515893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29644" cy="254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27AF" w14:textId="57D375BC" w:rsidR="00D82C98" w:rsidRDefault="00D82C98" w:rsidP="00EB127A">
      <w:pPr>
        <w:spacing w:after="0"/>
        <w:rPr>
          <w:noProof/>
          <w:sz w:val="18"/>
          <w:szCs w:val="18"/>
        </w:rPr>
      </w:pPr>
    </w:p>
    <w:p w14:paraId="3035035A" w14:textId="72D60D35" w:rsidR="00A56B34" w:rsidRDefault="00D82C98" w:rsidP="00EB127A">
      <w:pPr>
        <w:spacing w:after="0"/>
        <w:rPr>
          <w:noProof/>
        </w:rPr>
      </w:pPr>
      <w:r w:rsidRPr="00D82C98">
        <w:rPr>
          <w:noProof/>
          <w:sz w:val="18"/>
          <w:szCs w:val="18"/>
        </w:rPr>
        <w:drawing>
          <wp:anchor distT="0" distB="0" distL="114300" distR="114300" simplePos="0" relativeHeight="251637760" behindDoc="0" locked="0" layoutInCell="1" allowOverlap="1" wp14:anchorId="79424E6D" wp14:editId="332FFA48">
            <wp:simplePos x="0" y="0"/>
            <wp:positionH relativeFrom="column">
              <wp:posOffset>-193675</wp:posOffset>
            </wp:positionH>
            <wp:positionV relativeFrom="paragraph">
              <wp:posOffset>1005840</wp:posOffset>
            </wp:positionV>
            <wp:extent cx="3048000" cy="1080135"/>
            <wp:effectExtent l="0" t="0" r="0" b="5715"/>
            <wp:wrapSquare wrapText="bothSides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20"/>
                    <a:stretch/>
                  </pic:blipFill>
                  <pic:spPr bwMode="auto">
                    <a:xfrm>
                      <a:off x="0" y="0"/>
                      <a:ext cx="3048000" cy="108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82C98">
        <w:rPr>
          <w:noProof/>
        </w:rPr>
        <w:t xml:space="preserve"> </w:t>
      </w:r>
    </w:p>
    <w:p w14:paraId="18C5A8CF" w14:textId="77777777" w:rsidR="00A56B34" w:rsidRDefault="00A56B34">
      <w:pPr>
        <w:rPr>
          <w:noProof/>
        </w:rPr>
      </w:pPr>
      <w:r>
        <w:rPr>
          <w:noProof/>
        </w:rPr>
        <w:br w:type="page"/>
      </w:r>
    </w:p>
    <w:p w14:paraId="787D1D32" w14:textId="6FC0A6B7" w:rsidR="00D82C98" w:rsidRDefault="00A56B34" w:rsidP="00EB127A">
      <w:pPr>
        <w:spacing w:after="0"/>
        <w:rPr>
          <w:noProof/>
          <w:sz w:val="18"/>
          <w:szCs w:val="18"/>
        </w:rPr>
      </w:pPr>
      <w:r w:rsidRPr="00A56B34">
        <w:rPr>
          <w:noProof/>
          <w:sz w:val="18"/>
          <w:szCs w:val="18"/>
        </w:rPr>
        <w:lastRenderedPageBreak/>
        <w:drawing>
          <wp:inline distT="0" distB="0" distL="0" distR="0" wp14:anchorId="5F185B24" wp14:editId="52A16EA7">
            <wp:extent cx="3276600" cy="2270361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11005" cy="22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ACD2" w14:textId="28BC4494" w:rsidR="00A56B34" w:rsidRDefault="00A56B34" w:rsidP="00EB127A">
      <w:pPr>
        <w:spacing w:after="0"/>
        <w:rPr>
          <w:noProof/>
          <w:sz w:val="18"/>
          <w:szCs w:val="18"/>
        </w:rPr>
      </w:pPr>
      <w:r w:rsidRPr="00A56B34">
        <w:rPr>
          <w:noProof/>
          <w:sz w:val="18"/>
          <w:szCs w:val="18"/>
        </w:rPr>
        <w:drawing>
          <wp:inline distT="0" distB="0" distL="0" distR="0" wp14:anchorId="21A16BC6" wp14:editId="161ED5FC">
            <wp:extent cx="3328078" cy="2195946"/>
            <wp:effectExtent l="0" t="0" r="5715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62672" cy="221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BB27" w14:textId="4937C8D7" w:rsidR="00A56B34" w:rsidRDefault="00A56B34" w:rsidP="00EB127A">
      <w:pPr>
        <w:spacing w:after="0"/>
        <w:rPr>
          <w:noProof/>
          <w:sz w:val="18"/>
          <w:szCs w:val="18"/>
        </w:rPr>
      </w:pPr>
      <w:r w:rsidRPr="00A56B34">
        <w:rPr>
          <w:noProof/>
          <w:sz w:val="18"/>
          <w:szCs w:val="18"/>
        </w:rPr>
        <w:drawing>
          <wp:inline distT="0" distB="0" distL="0" distR="0" wp14:anchorId="595859D9" wp14:editId="3803EBCE">
            <wp:extent cx="3422072" cy="1286037"/>
            <wp:effectExtent l="0" t="0" r="6985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88969" cy="131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1B2F" w14:textId="48B31451" w:rsidR="00A56B34" w:rsidRDefault="00A52EDF" w:rsidP="00EB127A">
      <w:pPr>
        <w:spacing w:after="0"/>
        <w:rPr>
          <w:noProof/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582459" behindDoc="0" locked="0" layoutInCell="1" allowOverlap="1" wp14:anchorId="12FB463C" wp14:editId="097A0DB7">
                <wp:simplePos x="0" y="0"/>
                <wp:positionH relativeFrom="margin">
                  <wp:align>left</wp:align>
                </wp:positionH>
                <wp:positionV relativeFrom="paragraph">
                  <wp:posOffset>212206</wp:posOffset>
                </wp:positionV>
                <wp:extent cx="3227705" cy="1493694"/>
                <wp:effectExtent l="0" t="0" r="0" b="0"/>
                <wp:wrapSquare wrapText="bothSides"/>
                <wp:docPr id="117" name="Agrupar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7705" cy="1493694"/>
                          <a:chOff x="0" y="0"/>
                          <a:chExt cx="3227705" cy="1493694"/>
                        </a:xfrm>
                      </wpg:grpSpPr>
                      <pic:pic xmlns:pic="http://schemas.openxmlformats.org/drawingml/2006/picture">
                        <pic:nvPicPr>
                          <pic:cNvPr id="115" name="Imagem 115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1198419"/>
                            <a:ext cx="2382520" cy="295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Imagem 113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460" cy="764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m 114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27364"/>
                            <a:ext cx="3227705" cy="423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B2F3C3" id="Agrupar 117" o:spid="_x0000_s1026" style="position:absolute;margin-left:0;margin-top:16.7pt;width:254.15pt;height:117.6pt;z-index:251582459;mso-position-horizontal:left;mso-position-horizontal-relative:margin" coordsize="32277,14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15" o:spid="_x0000_s1027" type="#_x0000_t75" style="position:absolute;left:762;top:11984;width:23825;height:2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">
                  <v:imagedata r:id="rId122" o:title=""/>
                </v:shape>
                <v:shape id="Imagem 113" o:spid="_x0000_s1028" type="#_x0000_t75" style="position:absolute;width:31724;height: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">
                  <v:imagedata r:id="rId123" o:title=""/>
                </v:shape>
                <v:shape id="Imagem 114" o:spid="_x0000_s1029" type="#_x0000_t75" style="position:absolute;top:7273;width:32277;height:4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">
                  <v:imagedata r:id="rId124" o:title=""/>
                </v:shape>
                <w10:wrap type="square" anchorx="margin"/>
              </v:group>
            </w:pict>
          </mc:Fallback>
        </mc:AlternateContent>
      </w:r>
    </w:p>
    <w:p w14:paraId="07BFC073" w14:textId="54CA0C66" w:rsidR="00A56B34" w:rsidRDefault="00A52EDF" w:rsidP="00EB127A">
      <w:pPr>
        <w:spacing w:after="0"/>
        <w:rPr>
          <w:noProof/>
          <w:sz w:val="18"/>
          <w:szCs w:val="18"/>
        </w:rPr>
      </w:pPr>
      <w:r w:rsidRPr="00A52EDF">
        <w:rPr>
          <w:noProof/>
          <w:sz w:val="18"/>
          <w:szCs w:val="18"/>
        </w:rPr>
        <w:drawing>
          <wp:inline distT="0" distB="0" distL="0" distR="0" wp14:anchorId="664A9346" wp14:editId="2A6CCAB9">
            <wp:extent cx="3061854" cy="1345627"/>
            <wp:effectExtent l="0" t="0" r="5715" b="698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84171" cy="13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74A1" w14:textId="42287B7A" w:rsidR="00A56B34" w:rsidRDefault="00A52EDF" w:rsidP="00EB127A">
      <w:pPr>
        <w:spacing w:after="0"/>
        <w:rPr>
          <w:noProof/>
          <w:sz w:val="18"/>
          <w:szCs w:val="18"/>
        </w:rPr>
      </w:pPr>
      <w:r w:rsidRPr="00A52EDF">
        <w:rPr>
          <w:noProof/>
          <w:sz w:val="18"/>
          <w:szCs w:val="18"/>
        </w:rPr>
        <w:lastRenderedPageBreak/>
        <w:drawing>
          <wp:inline distT="0" distB="0" distL="0" distR="0" wp14:anchorId="5A90DC36" wp14:editId="2AA9D940">
            <wp:extent cx="3380509" cy="2847222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389" cy="285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802B" w14:textId="658CBF5C" w:rsidR="00A52EDF" w:rsidRDefault="00A52EDF" w:rsidP="00EB127A">
      <w:pPr>
        <w:spacing w:after="0"/>
        <w:rPr>
          <w:noProof/>
          <w:sz w:val="18"/>
          <w:szCs w:val="18"/>
        </w:rPr>
      </w:pPr>
      <w:r w:rsidRPr="00A52EDF">
        <w:rPr>
          <w:noProof/>
          <w:sz w:val="18"/>
          <w:szCs w:val="18"/>
        </w:rPr>
        <w:drawing>
          <wp:anchor distT="0" distB="0" distL="114300" distR="114300" simplePos="0" relativeHeight="251638784" behindDoc="0" locked="0" layoutInCell="1" allowOverlap="1" wp14:anchorId="2F0F98D7" wp14:editId="51002F03">
            <wp:simplePos x="0" y="0"/>
            <wp:positionH relativeFrom="column">
              <wp:posOffset>3581573</wp:posOffset>
            </wp:positionH>
            <wp:positionV relativeFrom="paragraph">
              <wp:posOffset>51435</wp:posOffset>
            </wp:positionV>
            <wp:extent cx="2112645" cy="1677670"/>
            <wp:effectExtent l="0" t="0" r="1905" b="0"/>
            <wp:wrapSquare wrapText="bothSides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52EDF">
        <w:rPr>
          <w:noProof/>
          <w:sz w:val="18"/>
          <w:szCs w:val="18"/>
        </w:rPr>
        <w:drawing>
          <wp:inline distT="0" distB="0" distL="0" distR="0" wp14:anchorId="1D890CF6" wp14:editId="0F1859DD">
            <wp:extent cx="3343407" cy="1801091"/>
            <wp:effectExtent l="0" t="0" r="0" b="889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97648" cy="183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D366" w14:textId="7128F5B1" w:rsidR="00A56B34" w:rsidRDefault="00A56B34" w:rsidP="00EB127A">
      <w:pPr>
        <w:spacing w:after="0"/>
        <w:rPr>
          <w:noProof/>
          <w:sz w:val="18"/>
          <w:szCs w:val="18"/>
        </w:rPr>
      </w:pPr>
    </w:p>
    <w:p w14:paraId="4B666F3A" w14:textId="49C60D3B" w:rsidR="00222134" w:rsidRDefault="00222134" w:rsidP="00EB127A">
      <w:pPr>
        <w:spacing w:after="0"/>
        <w:rPr>
          <w:noProof/>
          <w:sz w:val="18"/>
          <w:szCs w:val="18"/>
        </w:rPr>
      </w:pPr>
      <w:r>
        <w:rPr>
          <w:noProof/>
          <w:sz w:val="18"/>
          <w:szCs w:val="18"/>
        </w:rPr>
        <w:t>Em C: (Alocar 2D)</w:t>
      </w:r>
    </w:p>
    <w:p w14:paraId="183782F9" w14:textId="4DF65DC2" w:rsidR="00A56B34" w:rsidRDefault="00A52EDF" w:rsidP="00EB127A">
      <w:pPr>
        <w:spacing w:after="0"/>
        <w:rPr>
          <w:noProof/>
          <w:sz w:val="18"/>
          <w:szCs w:val="18"/>
        </w:rPr>
      </w:pPr>
      <w:r w:rsidRPr="00A52EDF">
        <w:rPr>
          <w:noProof/>
          <w:sz w:val="18"/>
          <w:szCs w:val="18"/>
        </w:rPr>
        <w:drawing>
          <wp:inline distT="0" distB="0" distL="0" distR="0" wp14:anchorId="400B3929" wp14:editId="343C299C">
            <wp:extent cx="5381989" cy="3470564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b="32575"/>
                    <a:stretch/>
                  </pic:blipFill>
                  <pic:spPr bwMode="auto">
                    <a:xfrm>
                      <a:off x="0" y="0"/>
                      <a:ext cx="5438767" cy="3507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7C6B2" w14:textId="4953A00F" w:rsidR="00222134" w:rsidRDefault="00222134" w:rsidP="00EB127A">
      <w:pPr>
        <w:spacing w:after="0"/>
        <w:rPr>
          <w:noProof/>
          <w:sz w:val="18"/>
          <w:szCs w:val="18"/>
        </w:rPr>
      </w:pPr>
      <w:r w:rsidRPr="00222134">
        <w:rPr>
          <w:noProof/>
          <w:sz w:val="18"/>
          <w:szCs w:val="18"/>
        </w:rPr>
        <w:drawing>
          <wp:anchor distT="0" distB="0" distL="114300" distR="114300" simplePos="0" relativeHeight="251640832" behindDoc="0" locked="0" layoutInCell="1" allowOverlap="1" wp14:anchorId="28303911" wp14:editId="0315139A">
            <wp:simplePos x="0" y="0"/>
            <wp:positionH relativeFrom="column">
              <wp:posOffset>912497</wp:posOffset>
            </wp:positionH>
            <wp:positionV relativeFrom="paragraph">
              <wp:posOffset>18934</wp:posOffset>
            </wp:positionV>
            <wp:extent cx="2430991" cy="137172"/>
            <wp:effectExtent l="0" t="0" r="7620" b="0"/>
            <wp:wrapSquare wrapText="bothSides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DAD42" w14:textId="0F39813F" w:rsidR="00222134" w:rsidRPr="00222134" w:rsidRDefault="00222134" w:rsidP="00EB127A">
      <w:pPr>
        <w:spacing w:after="0"/>
        <w:rPr>
          <w:b/>
          <w:bCs/>
          <w:noProof/>
          <w:sz w:val="18"/>
          <w:szCs w:val="18"/>
        </w:rPr>
      </w:pPr>
      <w:r w:rsidRPr="00222134">
        <w:rPr>
          <w:b/>
          <w:bCs/>
          <w:noProof/>
          <w:sz w:val="18"/>
          <w:szCs w:val="18"/>
        </w:rPr>
        <w:drawing>
          <wp:anchor distT="0" distB="0" distL="114300" distR="114300" simplePos="0" relativeHeight="251639808" behindDoc="0" locked="0" layoutInCell="1" allowOverlap="1" wp14:anchorId="6CB04B1D" wp14:editId="5A9DAAD3">
            <wp:simplePos x="0" y="0"/>
            <wp:positionH relativeFrom="margin">
              <wp:posOffset>902509</wp:posOffset>
            </wp:positionH>
            <wp:positionV relativeFrom="paragraph">
              <wp:posOffset>73141</wp:posOffset>
            </wp:positionV>
            <wp:extent cx="3863340" cy="182880"/>
            <wp:effectExtent l="0" t="0" r="3810" b="7620"/>
            <wp:wrapSquare wrapText="bothSides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18"/>
          <w:szCs w:val="18"/>
        </w:rPr>
        <w:t xml:space="preserve">REALLOC-&gt; </w:t>
      </w:r>
    </w:p>
    <w:p w14:paraId="23F2EE38" w14:textId="38B73ACE" w:rsidR="00222134" w:rsidRDefault="00222134" w:rsidP="00EB127A">
      <w:pPr>
        <w:spacing w:after="0"/>
        <w:rPr>
          <w:noProof/>
          <w:sz w:val="18"/>
          <w:szCs w:val="18"/>
        </w:rPr>
      </w:pPr>
      <w:r>
        <w:rPr>
          <w:noProof/>
          <w:sz w:val="18"/>
          <w:szCs w:val="18"/>
        </w:rPr>
        <w:lastRenderedPageBreak/>
        <w:t>Em C++:</w:t>
      </w:r>
    </w:p>
    <w:p w14:paraId="6857BE03" w14:textId="283B9E78" w:rsidR="00222134" w:rsidRDefault="00222134" w:rsidP="00EB127A">
      <w:pPr>
        <w:spacing w:after="0"/>
        <w:rPr>
          <w:noProof/>
          <w:sz w:val="18"/>
          <w:szCs w:val="18"/>
        </w:rPr>
      </w:pPr>
      <w:r w:rsidRPr="00222134">
        <w:rPr>
          <w:noProof/>
          <w:sz w:val="18"/>
          <w:szCs w:val="18"/>
        </w:rPr>
        <w:drawing>
          <wp:inline distT="0" distB="0" distL="0" distR="0" wp14:anchorId="5EA9B58A" wp14:editId="6DAF3D1D">
            <wp:extent cx="3519054" cy="2542669"/>
            <wp:effectExtent l="0" t="0" r="5715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70266" cy="257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F61B" w14:textId="333DA6ED" w:rsidR="00222134" w:rsidRDefault="00F73F7F" w:rsidP="00EB127A">
      <w:pPr>
        <w:spacing w:after="0"/>
        <w:rPr>
          <w:noProof/>
          <w:sz w:val="18"/>
          <w:szCs w:val="18"/>
        </w:rPr>
      </w:pPr>
      <w:r w:rsidRPr="00F73F7F">
        <w:rPr>
          <w:noProof/>
          <w:sz w:val="18"/>
          <w:szCs w:val="18"/>
        </w:rPr>
        <w:drawing>
          <wp:inline distT="0" distB="0" distL="0" distR="0" wp14:anchorId="23ECCEDF" wp14:editId="76C877EB">
            <wp:extent cx="3681259" cy="2098963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37625" cy="21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3C23" w14:textId="77777777" w:rsidR="00F73F7F" w:rsidRDefault="00F73F7F" w:rsidP="00EB127A">
      <w:pPr>
        <w:spacing w:after="0"/>
        <w:rPr>
          <w:noProof/>
        </w:rPr>
      </w:pPr>
      <w:r w:rsidRPr="00F73F7F">
        <w:rPr>
          <w:noProof/>
          <w:sz w:val="18"/>
          <w:szCs w:val="18"/>
        </w:rPr>
        <w:drawing>
          <wp:inline distT="0" distB="0" distL="0" distR="0" wp14:anchorId="211A3356" wp14:editId="03AD7247">
            <wp:extent cx="3296911" cy="379614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26561" cy="383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F7F">
        <w:rPr>
          <w:noProof/>
        </w:rPr>
        <w:t xml:space="preserve"> </w:t>
      </w:r>
    </w:p>
    <w:p w14:paraId="5F399B00" w14:textId="58356B26" w:rsidR="00F73F7F" w:rsidRDefault="00F73F7F" w:rsidP="00EB127A">
      <w:pPr>
        <w:spacing w:after="0"/>
        <w:rPr>
          <w:noProof/>
          <w:sz w:val="18"/>
          <w:szCs w:val="18"/>
        </w:rPr>
      </w:pPr>
      <w:r w:rsidRPr="00F73F7F">
        <w:rPr>
          <w:noProof/>
          <w:sz w:val="18"/>
          <w:szCs w:val="18"/>
        </w:rPr>
        <w:lastRenderedPageBreak/>
        <w:drawing>
          <wp:inline distT="0" distB="0" distL="0" distR="0" wp14:anchorId="0DA7814F" wp14:editId="3005C3AB">
            <wp:extent cx="3180245" cy="2916382"/>
            <wp:effectExtent l="0" t="0" r="127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05777" cy="293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8206" w14:textId="3C6F3AE0" w:rsidR="00F73F7F" w:rsidRDefault="00F73F7F" w:rsidP="00EB127A">
      <w:pPr>
        <w:spacing w:after="0"/>
        <w:rPr>
          <w:noProof/>
          <w:sz w:val="18"/>
          <w:szCs w:val="18"/>
        </w:rPr>
      </w:pPr>
      <w:r w:rsidRPr="00F73F7F">
        <w:rPr>
          <w:noProof/>
          <w:sz w:val="18"/>
          <w:szCs w:val="18"/>
        </w:rPr>
        <w:drawing>
          <wp:inline distT="0" distB="0" distL="0" distR="0" wp14:anchorId="3F19AA5C" wp14:editId="68304199">
            <wp:extent cx="3158836" cy="1586630"/>
            <wp:effectExtent l="0" t="0" r="381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21093" cy="161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88E8" w14:textId="2AA880DA" w:rsidR="00F73F7F" w:rsidRDefault="00F73F7F" w:rsidP="00EB127A">
      <w:pPr>
        <w:spacing w:after="0"/>
        <w:rPr>
          <w:noProof/>
          <w:sz w:val="18"/>
          <w:szCs w:val="18"/>
        </w:rPr>
      </w:pPr>
      <w:r w:rsidRPr="00F73F7F">
        <w:rPr>
          <w:noProof/>
          <w:sz w:val="18"/>
          <w:szCs w:val="18"/>
        </w:rPr>
        <w:drawing>
          <wp:inline distT="0" distB="0" distL="0" distR="0" wp14:anchorId="060A815D" wp14:editId="1E51798E">
            <wp:extent cx="3442854" cy="2068667"/>
            <wp:effectExtent l="0" t="0" r="5715" b="825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1380" cy="208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F1BE" w14:textId="3A202683" w:rsidR="00F73F7F" w:rsidRDefault="00F73F7F" w:rsidP="00EB127A">
      <w:pPr>
        <w:spacing w:after="0"/>
        <w:rPr>
          <w:noProof/>
          <w:sz w:val="18"/>
          <w:szCs w:val="18"/>
        </w:rPr>
      </w:pPr>
      <w:r w:rsidRPr="00F73F7F">
        <w:rPr>
          <w:noProof/>
          <w:sz w:val="18"/>
          <w:szCs w:val="18"/>
        </w:rPr>
        <w:drawing>
          <wp:inline distT="0" distB="0" distL="0" distR="0" wp14:anchorId="6954D719" wp14:editId="36B0F070">
            <wp:extent cx="3359727" cy="1308525"/>
            <wp:effectExtent l="0" t="0" r="0" b="635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51196" cy="134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4A53" w14:textId="1405A3EF" w:rsidR="00DC2CA7" w:rsidRDefault="00DC2CA7" w:rsidP="00EB127A">
      <w:pPr>
        <w:spacing w:after="0"/>
        <w:rPr>
          <w:noProof/>
          <w:sz w:val="18"/>
          <w:szCs w:val="18"/>
        </w:rPr>
      </w:pPr>
      <w:r w:rsidRPr="00DC2CA7">
        <w:rPr>
          <w:noProof/>
          <w:sz w:val="18"/>
          <w:szCs w:val="18"/>
        </w:rPr>
        <w:drawing>
          <wp:inline distT="0" distB="0" distL="0" distR="0" wp14:anchorId="376ED022" wp14:editId="3D04C6D7">
            <wp:extent cx="3180080" cy="592528"/>
            <wp:effectExtent l="0" t="0" r="127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95500" cy="61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234E" w14:textId="669364B3" w:rsidR="00F73F7F" w:rsidRDefault="00F73F7F" w:rsidP="00EB127A">
      <w:pPr>
        <w:spacing w:after="0"/>
        <w:rPr>
          <w:noProof/>
          <w:sz w:val="18"/>
          <w:szCs w:val="18"/>
        </w:rPr>
      </w:pPr>
      <w:r w:rsidRPr="00F73F7F">
        <w:rPr>
          <w:noProof/>
          <w:sz w:val="18"/>
          <w:szCs w:val="18"/>
        </w:rPr>
        <w:lastRenderedPageBreak/>
        <w:drawing>
          <wp:inline distT="0" distB="0" distL="0" distR="0" wp14:anchorId="6AD27F1C" wp14:editId="7B4CEAE3">
            <wp:extent cx="3338945" cy="1942295"/>
            <wp:effectExtent l="0" t="0" r="0" b="127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57973" cy="195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14A6" w14:textId="7C2C9AAA" w:rsidR="00405FFA" w:rsidRDefault="00405FFA" w:rsidP="00EB127A">
      <w:pPr>
        <w:spacing w:after="0"/>
        <w:rPr>
          <w:noProof/>
          <w:sz w:val="18"/>
          <w:szCs w:val="18"/>
        </w:rPr>
      </w:pPr>
      <w:r w:rsidRPr="00405FFA">
        <w:rPr>
          <w:noProof/>
          <w:sz w:val="18"/>
          <w:szCs w:val="18"/>
        </w:rPr>
        <w:drawing>
          <wp:inline distT="0" distB="0" distL="0" distR="0" wp14:anchorId="56366E95" wp14:editId="50DBFCED">
            <wp:extent cx="2133323" cy="131619"/>
            <wp:effectExtent l="0" t="0" r="635" b="190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21474" cy="16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AFFD" w14:textId="1B887F97" w:rsidR="00405FFA" w:rsidRDefault="00405FFA" w:rsidP="00EB127A">
      <w:pPr>
        <w:spacing w:after="0"/>
        <w:rPr>
          <w:noProof/>
          <w:sz w:val="18"/>
          <w:szCs w:val="18"/>
        </w:rPr>
      </w:pPr>
      <w:r w:rsidRPr="00405FFA">
        <w:rPr>
          <w:noProof/>
          <w:sz w:val="18"/>
          <w:szCs w:val="18"/>
        </w:rPr>
        <w:drawing>
          <wp:inline distT="0" distB="0" distL="0" distR="0" wp14:anchorId="6C157C72" wp14:editId="2282F0AF">
            <wp:extent cx="3581400" cy="1234418"/>
            <wp:effectExtent l="0" t="0" r="0" b="444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76026" cy="126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8B43" w14:textId="6F5BF78D" w:rsidR="00405FFA" w:rsidRDefault="00405FFA" w:rsidP="00EB127A">
      <w:pPr>
        <w:spacing w:after="0"/>
        <w:rPr>
          <w:noProof/>
          <w:sz w:val="18"/>
          <w:szCs w:val="18"/>
        </w:rPr>
      </w:pPr>
      <w:r w:rsidRPr="00405FFA">
        <w:rPr>
          <w:noProof/>
          <w:sz w:val="18"/>
          <w:szCs w:val="18"/>
        </w:rPr>
        <w:drawing>
          <wp:inline distT="0" distB="0" distL="0" distR="0" wp14:anchorId="3A841008" wp14:editId="14582239">
            <wp:extent cx="5204911" cy="51820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AEDA" w14:textId="650C67C1" w:rsidR="00405FFA" w:rsidRDefault="003A7FB4" w:rsidP="00EB127A">
      <w:pPr>
        <w:spacing w:after="0"/>
        <w:rPr>
          <w:noProof/>
        </w:rPr>
      </w:pPr>
      <w:r w:rsidRPr="003A7FB4">
        <w:rPr>
          <w:noProof/>
        </w:rPr>
        <w:drawing>
          <wp:anchor distT="0" distB="0" distL="114300" distR="114300" simplePos="0" relativeHeight="251643904" behindDoc="0" locked="0" layoutInCell="1" allowOverlap="1" wp14:anchorId="06952308" wp14:editId="1425A479">
            <wp:simplePos x="0" y="0"/>
            <wp:positionH relativeFrom="column">
              <wp:posOffset>3124200</wp:posOffset>
            </wp:positionH>
            <wp:positionV relativeFrom="paragraph">
              <wp:posOffset>2019300</wp:posOffset>
            </wp:positionV>
            <wp:extent cx="3167380" cy="1066800"/>
            <wp:effectExtent l="0" t="0" r="0" b="0"/>
            <wp:wrapSquare wrapText="bothSides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7FB4">
        <w:rPr>
          <w:noProof/>
          <w:sz w:val="18"/>
          <w:szCs w:val="18"/>
        </w:rPr>
        <w:drawing>
          <wp:anchor distT="0" distB="0" distL="114300" distR="114300" simplePos="0" relativeHeight="251641856" behindDoc="0" locked="0" layoutInCell="1" allowOverlap="1" wp14:anchorId="7ADDE11F" wp14:editId="03237F8A">
            <wp:simplePos x="0" y="0"/>
            <wp:positionH relativeFrom="column">
              <wp:posOffset>3033395</wp:posOffset>
            </wp:positionH>
            <wp:positionV relativeFrom="paragraph">
              <wp:posOffset>3175</wp:posOffset>
            </wp:positionV>
            <wp:extent cx="2583815" cy="673100"/>
            <wp:effectExtent l="0" t="0" r="6985" b="0"/>
            <wp:wrapSquare wrapText="bothSides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7FB4">
        <w:rPr>
          <w:noProof/>
        </w:rPr>
        <w:drawing>
          <wp:anchor distT="0" distB="0" distL="114300" distR="114300" simplePos="0" relativeHeight="251642880" behindDoc="0" locked="0" layoutInCell="1" allowOverlap="1" wp14:anchorId="1C841435" wp14:editId="03E092D9">
            <wp:simplePos x="0" y="0"/>
            <wp:positionH relativeFrom="column">
              <wp:posOffset>3178868</wp:posOffset>
            </wp:positionH>
            <wp:positionV relativeFrom="paragraph">
              <wp:posOffset>640715</wp:posOffset>
            </wp:positionV>
            <wp:extent cx="2881630" cy="977265"/>
            <wp:effectExtent l="0" t="0" r="0" b="0"/>
            <wp:wrapSquare wrapText="bothSides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7FB4">
        <w:rPr>
          <w:noProof/>
          <w:sz w:val="18"/>
          <w:szCs w:val="18"/>
        </w:rPr>
        <w:drawing>
          <wp:inline distT="0" distB="0" distL="0" distR="0" wp14:anchorId="33ACF304" wp14:editId="596E4DC6">
            <wp:extent cx="2722418" cy="1993544"/>
            <wp:effectExtent l="0" t="0" r="1905" b="698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45620" cy="201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7FB4">
        <w:rPr>
          <w:noProof/>
        </w:rPr>
        <w:t xml:space="preserve"> </w:t>
      </w:r>
      <w:r w:rsidRPr="003A7FB4">
        <w:rPr>
          <w:noProof/>
        </w:rPr>
        <w:drawing>
          <wp:anchor distT="0" distB="0" distL="114300" distR="114300" simplePos="0" relativeHeight="251644928" behindDoc="0" locked="0" layoutInCell="1" allowOverlap="1" wp14:anchorId="3EC36BEC" wp14:editId="77AA8593">
            <wp:simplePos x="0" y="0"/>
            <wp:positionH relativeFrom="column">
              <wp:posOffset>0</wp:posOffset>
            </wp:positionH>
            <wp:positionV relativeFrom="paragraph">
              <wp:posOffset>2012315</wp:posOffset>
            </wp:positionV>
            <wp:extent cx="3068320" cy="1214120"/>
            <wp:effectExtent l="0" t="0" r="0" b="5080"/>
            <wp:wrapSquare wrapText="bothSides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32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7FB4">
        <w:rPr>
          <w:noProof/>
        </w:rPr>
        <w:t xml:space="preserve"> </w:t>
      </w:r>
    </w:p>
    <w:p w14:paraId="03274D41" w14:textId="16BFE337" w:rsidR="003A7FB4" w:rsidRDefault="003A7FB4" w:rsidP="00EB127A">
      <w:pPr>
        <w:spacing w:after="0"/>
        <w:rPr>
          <w:noProof/>
        </w:rPr>
      </w:pPr>
      <w:r w:rsidRPr="003A7FB4">
        <w:rPr>
          <w:noProof/>
          <w:sz w:val="18"/>
          <w:szCs w:val="18"/>
        </w:rPr>
        <w:drawing>
          <wp:anchor distT="0" distB="0" distL="114300" distR="114300" simplePos="0" relativeHeight="251646976" behindDoc="0" locked="0" layoutInCell="1" allowOverlap="1" wp14:anchorId="5A0768CF" wp14:editId="63D35575">
            <wp:simplePos x="0" y="0"/>
            <wp:positionH relativeFrom="margin">
              <wp:align>right</wp:align>
            </wp:positionH>
            <wp:positionV relativeFrom="paragraph">
              <wp:posOffset>1407333</wp:posOffset>
            </wp:positionV>
            <wp:extent cx="2126615" cy="1133475"/>
            <wp:effectExtent l="0" t="0" r="6985" b="9525"/>
            <wp:wrapSquare wrapText="bothSides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61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7FB4">
        <w:rPr>
          <w:noProof/>
          <w:sz w:val="18"/>
          <w:szCs w:val="18"/>
        </w:rPr>
        <w:drawing>
          <wp:anchor distT="0" distB="0" distL="114300" distR="114300" simplePos="0" relativeHeight="251645952" behindDoc="0" locked="0" layoutInCell="1" allowOverlap="1" wp14:anchorId="28F2A06D" wp14:editId="3D82497D">
            <wp:simplePos x="0" y="0"/>
            <wp:positionH relativeFrom="margin">
              <wp:align>left</wp:align>
            </wp:positionH>
            <wp:positionV relativeFrom="paragraph">
              <wp:posOffset>1476375</wp:posOffset>
            </wp:positionV>
            <wp:extent cx="3190875" cy="824230"/>
            <wp:effectExtent l="0" t="0" r="9525" b="0"/>
            <wp:wrapSquare wrapText="bothSides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7FB4">
        <w:rPr>
          <w:noProof/>
        </w:rPr>
        <w:t xml:space="preserve"> </w:t>
      </w:r>
    </w:p>
    <w:p w14:paraId="5A7C85C0" w14:textId="76240F9B" w:rsidR="003A7FB4" w:rsidRDefault="003A7FB4" w:rsidP="00EB127A">
      <w:pPr>
        <w:spacing w:after="0"/>
        <w:rPr>
          <w:noProof/>
        </w:rPr>
      </w:pPr>
    </w:p>
    <w:p w14:paraId="6077ACFC" w14:textId="6A342D2A" w:rsidR="003A7FB4" w:rsidRDefault="003A7FB4" w:rsidP="00EB127A">
      <w:pPr>
        <w:spacing w:after="0"/>
        <w:rPr>
          <w:noProof/>
        </w:rPr>
      </w:pPr>
    </w:p>
    <w:p w14:paraId="6EB59A7E" w14:textId="47F4C5BD" w:rsidR="003A7FB4" w:rsidRDefault="003A7FB4" w:rsidP="00EB127A">
      <w:pPr>
        <w:spacing w:after="0"/>
        <w:rPr>
          <w:noProof/>
        </w:rPr>
      </w:pPr>
    </w:p>
    <w:p w14:paraId="1452C824" w14:textId="46D4D6CF" w:rsidR="003A7FB4" w:rsidRDefault="003A7FB4" w:rsidP="00EB127A">
      <w:pPr>
        <w:spacing w:after="0"/>
        <w:rPr>
          <w:noProof/>
        </w:rPr>
      </w:pPr>
    </w:p>
    <w:p w14:paraId="6E4192D8" w14:textId="64AB6BE4" w:rsidR="003A7FB4" w:rsidRDefault="003A7FB4" w:rsidP="00EB127A">
      <w:pPr>
        <w:spacing w:after="0"/>
        <w:rPr>
          <w:noProof/>
        </w:rPr>
      </w:pPr>
    </w:p>
    <w:p w14:paraId="1F56FABF" w14:textId="04A20F55" w:rsidR="003A7FB4" w:rsidRDefault="003A7FB4" w:rsidP="00EB127A">
      <w:pPr>
        <w:spacing w:after="0"/>
        <w:rPr>
          <w:noProof/>
        </w:rPr>
      </w:pPr>
      <w:r w:rsidRPr="003A7FB4">
        <w:rPr>
          <w:noProof/>
          <w:sz w:val="18"/>
          <w:szCs w:val="18"/>
        </w:rPr>
        <w:drawing>
          <wp:inline distT="0" distB="0" distL="0" distR="0" wp14:anchorId="10954EBE" wp14:editId="4A4A0E09">
            <wp:extent cx="3229749" cy="1392381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04973" cy="142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7FB4">
        <w:rPr>
          <w:noProof/>
        </w:rPr>
        <w:t xml:space="preserve"> </w:t>
      </w:r>
      <w:r w:rsidRPr="003A7FB4">
        <w:rPr>
          <w:noProof/>
          <w:sz w:val="18"/>
          <w:szCs w:val="18"/>
        </w:rPr>
        <w:drawing>
          <wp:inline distT="0" distB="0" distL="0" distR="0" wp14:anchorId="7861CCDE" wp14:editId="16095001">
            <wp:extent cx="3311236" cy="1278891"/>
            <wp:effectExtent l="0" t="0" r="381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89826" cy="1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7FB4">
        <w:rPr>
          <w:noProof/>
        </w:rPr>
        <w:t xml:space="preserve"> </w:t>
      </w:r>
      <w:r w:rsidRPr="003A7FB4">
        <w:rPr>
          <w:noProof/>
        </w:rPr>
        <w:drawing>
          <wp:inline distT="0" distB="0" distL="0" distR="0" wp14:anchorId="0616D2E5" wp14:editId="7E4EFCF1">
            <wp:extent cx="3359727" cy="1281545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96735" cy="129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EC32" w14:textId="25AA53E2" w:rsidR="003A7FB4" w:rsidRDefault="003A7FB4" w:rsidP="00EB127A">
      <w:pPr>
        <w:spacing w:after="0"/>
        <w:rPr>
          <w:noProof/>
          <w:sz w:val="18"/>
          <w:szCs w:val="18"/>
        </w:rPr>
      </w:pPr>
      <w:r w:rsidRPr="003A7FB4">
        <w:rPr>
          <w:noProof/>
          <w:sz w:val="18"/>
          <w:szCs w:val="18"/>
        </w:rPr>
        <w:drawing>
          <wp:inline distT="0" distB="0" distL="0" distR="0" wp14:anchorId="04218C65" wp14:editId="374AADCD">
            <wp:extent cx="3463636" cy="1695631"/>
            <wp:effectExtent l="0" t="0" r="381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502837" cy="171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D248" w14:textId="33550716" w:rsidR="00EE31E7" w:rsidRDefault="00742B80" w:rsidP="00EB127A">
      <w:pPr>
        <w:spacing w:after="0"/>
        <w:rPr>
          <w:b/>
          <w:bCs/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>Constructor:</w:t>
      </w:r>
    </w:p>
    <w:p w14:paraId="5357DB39" w14:textId="77777777" w:rsidR="00742B80" w:rsidRDefault="00742B80" w:rsidP="00EB127A">
      <w:pPr>
        <w:spacing w:after="0"/>
        <w:rPr>
          <w:noProof/>
        </w:rPr>
      </w:pPr>
      <w:r w:rsidRPr="00742B80">
        <w:rPr>
          <w:b/>
          <w:bCs/>
          <w:noProof/>
          <w:sz w:val="18"/>
          <w:szCs w:val="18"/>
        </w:rPr>
        <w:drawing>
          <wp:inline distT="0" distB="0" distL="0" distR="0" wp14:anchorId="74F521D7" wp14:editId="46FA5BE0">
            <wp:extent cx="2976350" cy="1669472"/>
            <wp:effectExtent l="0" t="0" r="0" b="698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43087" cy="170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B80">
        <w:rPr>
          <w:noProof/>
        </w:rPr>
        <w:t xml:space="preserve"> </w:t>
      </w:r>
      <w:r w:rsidRPr="00742B80">
        <w:rPr>
          <w:b/>
          <w:bCs/>
          <w:noProof/>
          <w:sz w:val="18"/>
          <w:szCs w:val="18"/>
        </w:rPr>
        <w:drawing>
          <wp:inline distT="0" distB="0" distL="0" distR="0" wp14:anchorId="676B87C6" wp14:editId="0DA38861">
            <wp:extent cx="1201573" cy="928254"/>
            <wp:effectExtent l="0" t="0" r="0" b="571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228365" cy="94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B27C" w14:textId="6C81EDD9" w:rsidR="00742B80" w:rsidRPr="00742B80" w:rsidRDefault="00742B80" w:rsidP="00EB127A">
      <w:pPr>
        <w:spacing w:after="0"/>
        <w:rPr>
          <w:noProof/>
        </w:rPr>
      </w:pPr>
      <w:r w:rsidRPr="00742B80">
        <w:rPr>
          <w:b/>
          <w:bCs/>
          <w:noProof/>
          <w:sz w:val="18"/>
          <w:szCs w:val="18"/>
        </w:rPr>
        <w:t>String.size()</w:t>
      </w:r>
      <w:r w:rsidRPr="00742B80">
        <w:rPr>
          <w:noProof/>
          <w:sz w:val="18"/>
          <w:szCs w:val="18"/>
        </w:rPr>
        <w:t xml:space="preserve"> </w:t>
      </w:r>
      <w:r>
        <w:rPr>
          <w:noProof/>
        </w:rPr>
        <w:t xml:space="preserve">-&gt; </w:t>
      </w:r>
      <w:r w:rsidRPr="00742B80">
        <w:rPr>
          <w:rFonts w:ascii="Verdana" w:hAnsi="Verdana"/>
          <w:color w:val="000000"/>
          <w:sz w:val="14"/>
          <w:szCs w:val="14"/>
          <w:shd w:val="clear" w:color="auto" w:fill="FFFFFF"/>
        </w:rPr>
        <w:t>Returns the length of the string, in terms of bytes.</w:t>
      </w:r>
      <w:r w:rsidRPr="00742B80">
        <w:rPr>
          <w:noProof/>
        </w:rPr>
        <w:t xml:space="preserve">  </w:t>
      </w:r>
    </w:p>
    <w:p w14:paraId="4266E4D9" w14:textId="3BB65BBC" w:rsidR="00742B80" w:rsidRPr="00742B80" w:rsidRDefault="00742B80" w:rsidP="00EB127A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742B80">
        <w:rPr>
          <w:b/>
          <w:bCs/>
          <w:noProof/>
          <w:sz w:val="18"/>
          <w:szCs w:val="18"/>
        </w:rPr>
        <w:t>String.length()</w:t>
      </w:r>
      <w:r>
        <w:rPr>
          <w:noProof/>
        </w:rPr>
        <w:t xml:space="preserve"> -&gt; </w:t>
      </w:r>
      <w:r w:rsidRPr="00742B80">
        <w:rPr>
          <w:rFonts w:ascii="Verdana" w:hAnsi="Verdana"/>
          <w:color w:val="000000"/>
          <w:sz w:val="14"/>
          <w:szCs w:val="14"/>
          <w:shd w:val="clear" w:color="auto" w:fill="FFFFFF"/>
        </w:rPr>
        <w:t>Returns the length of the string, in terms of bytes.</w:t>
      </w:r>
    </w:p>
    <w:p w14:paraId="2780A86A" w14:textId="5DEA0121" w:rsidR="00742B80" w:rsidRDefault="00742B80" w:rsidP="00EB127A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742B80">
        <w:rPr>
          <w:b/>
          <w:bCs/>
          <w:noProof/>
          <w:sz w:val="18"/>
          <w:szCs w:val="18"/>
        </w:rPr>
        <w:t>String.max_size()</w:t>
      </w:r>
      <w:r>
        <w:rPr>
          <w:b/>
          <w:bCs/>
          <w:noProof/>
          <w:sz w:val="18"/>
          <w:szCs w:val="18"/>
        </w:rPr>
        <w:t xml:space="preserve"> </w:t>
      </w:r>
      <w:r>
        <w:rPr>
          <w:noProof/>
          <w:sz w:val="18"/>
          <w:szCs w:val="18"/>
        </w:rPr>
        <w:t xml:space="preserve">-&gt; </w:t>
      </w:r>
      <w:r w:rsidRPr="00742B80">
        <w:rPr>
          <w:rFonts w:ascii="Verdana" w:hAnsi="Verdana"/>
          <w:color w:val="000000"/>
          <w:sz w:val="14"/>
          <w:szCs w:val="14"/>
          <w:shd w:val="clear" w:color="auto" w:fill="FFFFFF"/>
        </w:rPr>
        <w:t>Returns the maximum length the </w:t>
      </w:r>
      <w:hyperlink r:id="rId157" w:history="1">
        <w:r w:rsidRPr="00742B80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string</w:t>
        </w:r>
      </w:hyperlink>
      <w:r w:rsidRPr="00742B80">
        <w:rPr>
          <w:rFonts w:ascii="Verdana" w:hAnsi="Verdana"/>
          <w:color w:val="000000"/>
          <w:sz w:val="14"/>
          <w:szCs w:val="14"/>
          <w:shd w:val="clear" w:color="auto" w:fill="FFFFFF"/>
        </w:rPr>
        <w:t> can reach.</w:t>
      </w:r>
    </w:p>
    <w:p w14:paraId="753A33EA" w14:textId="2A6B9BB4" w:rsidR="00742B80" w:rsidRDefault="00742B80" w:rsidP="00EB127A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noProof/>
          <w:color w:val="000000"/>
          <w:sz w:val="14"/>
          <w:szCs w:val="14"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7D412021" wp14:editId="55B3A935">
                <wp:simplePos x="0" y="0"/>
                <wp:positionH relativeFrom="column">
                  <wp:posOffset>443865</wp:posOffset>
                </wp:positionH>
                <wp:positionV relativeFrom="paragraph">
                  <wp:posOffset>195926</wp:posOffset>
                </wp:positionV>
                <wp:extent cx="3732876" cy="452755"/>
                <wp:effectExtent l="0" t="0" r="1270" b="4445"/>
                <wp:wrapSquare wrapText="bothSides"/>
                <wp:docPr id="158" name="Agrupar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2876" cy="452755"/>
                          <a:chOff x="0" y="0"/>
                          <a:chExt cx="3732876" cy="452755"/>
                        </a:xfrm>
                      </wpg:grpSpPr>
                      <pic:pic xmlns:pic="http://schemas.openxmlformats.org/drawingml/2006/picture">
                        <pic:nvPicPr>
                          <pic:cNvPr id="156" name="Imagem 156"/>
                          <pic:cNvPicPr>
                            <a:picLocks noChangeAspect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452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Imagem 157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20636" y="41564"/>
                            <a:ext cx="1412240" cy="401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963C08" id="Agrupar 158" o:spid="_x0000_s1026" style="position:absolute;margin-left:34.95pt;margin-top:15.45pt;width:293.95pt;height:35.65pt;z-index:251650048" coordsize="37328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">
                <v:shape id="Imagem 156" o:spid="_x0000_s1027" type="#_x0000_t75" style="position:absolute;width:22098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">
                  <v:imagedata r:id="rId160" o:title=""/>
                </v:shape>
                <v:shape id="Imagem 157" o:spid="_x0000_s1028" type="#_x0000_t75" style="position:absolute;left:23206;top:415;width:14122;height:4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">
                  <v:imagedata r:id="rId161" o:title=""/>
                </v:shape>
                <w10:wrap type="square"/>
              </v:group>
            </w:pict>
          </mc:Fallback>
        </mc:AlternateContent>
      </w: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String.capacity()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742B80">
        <w:rPr>
          <w:rFonts w:ascii="Verdana" w:hAnsi="Verdana"/>
          <w:color w:val="000000"/>
          <w:sz w:val="14"/>
          <w:szCs w:val="14"/>
          <w:shd w:val="clear" w:color="auto" w:fill="FFFFFF"/>
        </w:rPr>
        <w:t>Returns the size of the storage space currently allocated for the </w:t>
      </w:r>
      <w:hyperlink r:id="rId162" w:history="1">
        <w:r w:rsidRPr="00742B80">
          <w:rPr>
            <w:color w:val="000000"/>
            <w:sz w:val="14"/>
            <w:szCs w:val="14"/>
          </w:rPr>
          <w:t>string</w:t>
        </w:r>
      </w:hyperlink>
      <w:r w:rsidRPr="00742B80">
        <w:rPr>
          <w:rFonts w:ascii="Verdana" w:hAnsi="Verdana"/>
          <w:color w:val="000000"/>
          <w:sz w:val="14"/>
          <w:szCs w:val="14"/>
          <w:shd w:val="clear" w:color="auto" w:fill="FFFFFF"/>
        </w:rPr>
        <w:t>, expressed in terms of bytes.</w:t>
      </w:r>
      <w:r w:rsidRPr="00742B80">
        <w:rPr>
          <w:noProof/>
          <w:sz w:val="18"/>
          <w:szCs w:val="18"/>
        </w:rPr>
        <w:t xml:space="preserve"> </w:t>
      </w:r>
    </w:p>
    <w:p w14:paraId="17EDCE03" w14:textId="4F29BDF7" w:rsidR="00742B80" w:rsidRDefault="00742B80" w:rsidP="00EB127A">
      <w:pPr>
        <w:spacing w:after="0"/>
        <w:rPr>
          <w:noProof/>
          <w:sz w:val="18"/>
          <w:szCs w:val="18"/>
        </w:rPr>
      </w:pPr>
    </w:p>
    <w:p w14:paraId="0F6992C9" w14:textId="704BFD80" w:rsidR="00742B80" w:rsidRDefault="00742B80" w:rsidP="00EB127A">
      <w:pPr>
        <w:spacing w:after="0"/>
        <w:rPr>
          <w:noProof/>
          <w:sz w:val="18"/>
          <w:szCs w:val="18"/>
        </w:rPr>
      </w:pPr>
    </w:p>
    <w:p w14:paraId="2E490B0A" w14:textId="15E8D6FD" w:rsidR="00742B80" w:rsidRDefault="00742B80" w:rsidP="00742B80">
      <w:pPr>
        <w:rPr>
          <w:noProof/>
        </w:rPr>
      </w:pPr>
      <w:r w:rsidRPr="00742B80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lastRenderedPageBreak/>
        <w:drawing>
          <wp:anchor distT="0" distB="0" distL="114300" distR="114300" simplePos="0" relativeHeight="251651072" behindDoc="0" locked="0" layoutInCell="1" allowOverlap="1" wp14:anchorId="57D94F6B" wp14:editId="686F4A64">
            <wp:simplePos x="0" y="0"/>
            <wp:positionH relativeFrom="column">
              <wp:posOffset>2965161</wp:posOffset>
            </wp:positionH>
            <wp:positionV relativeFrom="paragraph">
              <wp:posOffset>14490</wp:posOffset>
            </wp:positionV>
            <wp:extent cx="1288415" cy="169545"/>
            <wp:effectExtent l="0" t="0" r="6985" b="1905"/>
            <wp:wrapSquare wrapText="bothSides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415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18"/>
          <w:szCs w:val="18"/>
        </w:rPr>
        <w:t xml:space="preserve">String.resize(n) </w:t>
      </w:r>
      <w:r>
        <w:rPr>
          <w:noProof/>
          <w:sz w:val="18"/>
          <w:szCs w:val="18"/>
        </w:rPr>
        <w:t>-&gt;</w:t>
      </w:r>
      <w:r w:rsidRPr="00742B80">
        <w:rPr>
          <w:rFonts w:ascii="Verdana" w:hAnsi="Verdana"/>
          <w:color w:val="000000"/>
          <w:sz w:val="14"/>
          <w:szCs w:val="14"/>
          <w:shd w:val="clear" w:color="auto" w:fill="FFFFFF"/>
        </w:rPr>
        <w:t>Resizes the string to a </w:t>
      </w:r>
      <w:hyperlink r:id="rId164" w:history="1">
        <w:r w:rsidRPr="00742B80">
          <w:rPr>
            <w:color w:val="000000"/>
            <w:sz w:val="14"/>
            <w:szCs w:val="14"/>
          </w:rPr>
          <w:t>length</w:t>
        </w:r>
      </w:hyperlink>
      <w:r w:rsidRPr="00742B80">
        <w:rPr>
          <w:rFonts w:ascii="Verdana" w:hAnsi="Verdana"/>
          <w:color w:val="000000"/>
          <w:sz w:val="14"/>
          <w:szCs w:val="14"/>
          <w:shd w:val="clear" w:color="auto" w:fill="FFFFFF"/>
        </w:rPr>
        <w:t> of n characters.</w:t>
      </w:r>
      <w:r w:rsidRPr="00742B80">
        <w:rPr>
          <w:noProof/>
        </w:rPr>
        <w:t xml:space="preserve"> </w:t>
      </w:r>
    </w:p>
    <w:p w14:paraId="208C625B" w14:textId="32465446" w:rsidR="00742B80" w:rsidRDefault="00742B80" w:rsidP="00EB127A">
      <w:pPr>
        <w:spacing w:after="0"/>
        <w:rPr>
          <w:noProof/>
          <w:sz w:val="18"/>
          <w:szCs w:val="18"/>
        </w:rPr>
      </w:pPr>
      <w:r w:rsidRPr="00742B80">
        <w:rPr>
          <w:noProof/>
          <w:sz w:val="18"/>
          <w:szCs w:val="18"/>
        </w:rPr>
        <w:drawing>
          <wp:inline distT="0" distB="0" distL="0" distR="0" wp14:anchorId="7596142C" wp14:editId="1085CD00">
            <wp:extent cx="1532514" cy="831273"/>
            <wp:effectExtent l="0" t="0" r="0" b="698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552880" cy="84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B80">
        <w:rPr>
          <w:noProof/>
          <w:sz w:val="18"/>
          <w:szCs w:val="18"/>
        </w:rPr>
        <w:drawing>
          <wp:inline distT="0" distB="0" distL="0" distR="0" wp14:anchorId="62E503BA" wp14:editId="78163756">
            <wp:extent cx="1039090" cy="488372"/>
            <wp:effectExtent l="0" t="0" r="8890" b="698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053983" cy="4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D114" w14:textId="68FB8AB7" w:rsidR="00742B80" w:rsidRDefault="00742B80" w:rsidP="00EB127A">
      <w:pPr>
        <w:spacing w:after="0"/>
        <w:rPr>
          <w:noProof/>
          <w:sz w:val="18"/>
          <w:szCs w:val="18"/>
        </w:rPr>
      </w:pPr>
    </w:p>
    <w:p w14:paraId="15057E80" w14:textId="6C2D76E7" w:rsidR="00742B80" w:rsidRDefault="00742B80" w:rsidP="00EB127A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String.resize(n) </w:t>
      </w:r>
      <w:r>
        <w:rPr>
          <w:noProof/>
          <w:sz w:val="18"/>
          <w:szCs w:val="18"/>
        </w:rPr>
        <w:t xml:space="preserve">-&gt; </w:t>
      </w:r>
      <w:r w:rsidRPr="00742B80">
        <w:rPr>
          <w:rFonts w:ascii="Verdana" w:hAnsi="Verdana"/>
          <w:color w:val="000000"/>
          <w:sz w:val="14"/>
          <w:szCs w:val="14"/>
          <w:shd w:val="clear" w:color="auto" w:fill="FFFFFF"/>
        </w:rPr>
        <w:t>Requests that the </w:t>
      </w:r>
      <w:hyperlink r:id="rId167" w:history="1">
        <w:r w:rsidRPr="00742B80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string capacity</w:t>
        </w:r>
      </w:hyperlink>
      <w:r w:rsidRPr="00742B80">
        <w:rPr>
          <w:rFonts w:ascii="Verdana" w:hAnsi="Verdana"/>
          <w:color w:val="000000"/>
          <w:sz w:val="14"/>
          <w:szCs w:val="14"/>
          <w:shd w:val="clear" w:color="auto" w:fill="FFFFFF"/>
        </w:rPr>
        <w:t> be adapted to a planned change in </w:t>
      </w:r>
      <w:hyperlink r:id="rId168" w:history="1">
        <w:r w:rsidRPr="00742B80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size</w:t>
        </w:r>
      </w:hyperlink>
      <w:r w:rsidRPr="00742B80">
        <w:rPr>
          <w:rFonts w:ascii="Verdana" w:hAnsi="Verdana"/>
          <w:color w:val="000000"/>
          <w:sz w:val="14"/>
          <w:szCs w:val="14"/>
          <w:shd w:val="clear" w:color="auto" w:fill="FFFFFF"/>
        </w:rPr>
        <w:t> to a </w:t>
      </w:r>
      <w:hyperlink r:id="rId169" w:history="1">
        <w:r w:rsidRPr="00742B80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length</w:t>
        </w:r>
      </w:hyperlink>
      <w:r w:rsidRPr="00742B80">
        <w:rPr>
          <w:rFonts w:ascii="Verdana" w:hAnsi="Verdana"/>
          <w:color w:val="000000"/>
          <w:sz w:val="14"/>
          <w:szCs w:val="14"/>
          <w:shd w:val="clear" w:color="auto" w:fill="FFFFFF"/>
        </w:rPr>
        <w:t> of up to n characters.</w:t>
      </w:r>
    </w:p>
    <w:p w14:paraId="27376E69" w14:textId="0ED55174" w:rsidR="00B1309E" w:rsidRDefault="00B1309E" w:rsidP="00EB127A">
      <w:pPr>
        <w:spacing w:after="0"/>
        <w:rPr>
          <w:noProof/>
          <w:sz w:val="18"/>
          <w:szCs w:val="18"/>
        </w:rPr>
      </w:pPr>
      <w:r w:rsidRPr="00B1309E">
        <w:rPr>
          <w:noProof/>
          <w:sz w:val="18"/>
          <w:szCs w:val="18"/>
        </w:rPr>
        <w:drawing>
          <wp:inline distT="0" distB="0" distL="0" distR="0" wp14:anchorId="3FC46FB8" wp14:editId="0755E33E">
            <wp:extent cx="2230581" cy="1119787"/>
            <wp:effectExtent l="0" t="0" r="0" b="444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09033" cy="115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8D8F" w14:textId="6A0C376F" w:rsidR="00B1309E" w:rsidRDefault="00B1309E" w:rsidP="00EB127A">
      <w:pPr>
        <w:spacing w:after="0"/>
        <w:rPr>
          <w:noProof/>
          <w:sz w:val="18"/>
          <w:szCs w:val="18"/>
        </w:rPr>
      </w:pPr>
    </w:p>
    <w:p w14:paraId="5392F8DA" w14:textId="77777777" w:rsidR="00B1309E" w:rsidRDefault="00B1309E" w:rsidP="00EB127A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String.clear() </w:t>
      </w:r>
      <w:r>
        <w:rPr>
          <w:noProof/>
          <w:sz w:val="18"/>
          <w:szCs w:val="18"/>
        </w:rPr>
        <w:t xml:space="preserve">-&gt; </w:t>
      </w:r>
      <w:r w:rsidRPr="00B1309E">
        <w:rPr>
          <w:rFonts w:ascii="Verdana" w:hAnsi="Verdana"/>
          <w:color w:val="000000"/>
          <w:sz w:val="14"/>
          <w:szCs w:val="14"/>
          <w:shd w:val="clear" w:color="auto" w:fill="FFFFFF"/>
        </w:rPr>
        <w:t>Erases the contents of the </w:t>
      </w:r>
      <w:hyperlink r:id="rId171" w:history="1">
        <w:r w:rsidRPr="00B1309E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string</w:t>
        </w:r>
      </w:hyperlink>
      <w:r w:rsidRPr="00B1309E">
        <w:rPr>
          <w:rFonts w:ascii="Verdana" w:hAnsi="Verdana"/>
          <w:color w:val="000000"/>
          <w:sz w:val="14"/>
          <w:szCs w:val="14"/>
          <w:shd w:val="clear" w:color="auto" w:fill="FFFFFF"/>
        </w:rPr>
        <w:t>, which becomes an </w:t>
      </w:r>
      <w:hyperlink r:id="rId172" w:history="1">
        <w:r w:rsidRPr="00B1309E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empty string</w:t>
        </w:r>
      </w:hyperlink>
      <w:r w:rsidRPr="00B1309E">
        <w:rPr>
          <w:rFonts w:ascii="Verdana" w:hAnsi="Verdana"/>
          <w:color w:val="000000"/>
          <w:sz w:val="14"/>
          <w:szCs w:val="14"/>
          <w:shd w:val="clear" w:color="auto" w:fill="FFFFFF"/>
        </w:rPr>
        <w:t> (with a </w:t>
      </w:r>
      <w:hyperlink r:id="rId173" w:history="1">
        <w:r w:rsidRPr="00B1309E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length</w:t>
        </w:r>
      </w:hyperlink>
      <w:r w:rsidRPr="00B1309E">
        <w:rPr>
          <w:rFonts w:ascii="Verdana" w:hAnsi="Verdana"/>
          <w:color w:val="000000"/>
          <w:sz w:val="14"/>
          <w:szCs w:val="14"/>
          <w:shd w:val="clear" w:color="auto" w:fill="FFFFFF"/>
        </w:rPr>
        <w:t> of 0 characters).</w:t>
      </w:r>
    </w:p>
    <w:p w14:paraId="0FF6A115" w14:textId="660F052F" w:rsidR="00B1309E" w:rsidRDefault="00B1309E" w:rsidP="00EB127A">
      <w:pPr>
        <w:spacing w:after="0"/>
        <w:rPr>
          <w:noProof/>
          <w:sz w:val="18"/>
          <w:szCs w:val="18"/>
        </w:rPr>
      </w:pPr>
      <w:r w:rsidRPr="00B1309E">
        <w:rPr>
          <w:noProof/>
        </w:rPr>
        <w:drawing>
          <wp:inline distT="0" distB="0" distL="0" distR="0" wp14:anchorId="17CDAD9B" wp14:editId="04FB84E3">
            <wp:extent cx="2691131" cy="921327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89865" cy="95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946CEA3" w14:textId="3A42960A" w:rsidR="00B1309E" w:rsidRDefault="00B1309E" w:rsidP="00EB127A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String.empty() </w:t>
      </w:r>
      <w:r>
        <w:rPr>
          <w:noProof/>
          <w:sz w:val="18"/>
          <w:szCs w:val="18"/>
        </w:rPr>
        <w:t xml:space="preserve">-&gt; </w:t>
      </w:r>
      <w:r w:rsidRPr="00B1309E">
        <w:rPr>
          <w:rFonts w:ascii="Verdana" w:hAnsi="Verdana"/>
          <w:color w:val="000000"/>
          <w:sz w:val="14"/>
          <w:szCs w:val="14"/>
          <w:shd w:val="clear" w:color="auto" w:fill="FFFFFF"/>
        </w:rPr>
        <w:t>Returns whether the </w:t>
      </w:r>
      <w:hyperlink r:id="rId175" w:history="1">
        <w:r w:rsidRPr="00B1309E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string</w:t>
        </w:r>
      </w:hyperlink>
      <w:r w:rsidRPr="00B1309E">
        <w:rPr>
          <w:rFonts w:ascii="Verdana" w:hAnsi="Verdana"/>
          <w:color w:val="000000"/>
          <w:sz w:val="14"/>
          <w:szCs w:val="14"/>
          <w:shd w:val="clear" w:color="auto" w:fill="FFFFFF"/>
        </w:rPr>
        <w:t> is empty (i.e. whether its </w:t>
      </w:r>
      <w:hyperlink r:id="rId176" w:history="1">
        <w:r w:rsidRPr="00B1309E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length</w:t>
        </w:r>
      </w:hyperlink>
      <w:r w:rsidRPr="00B1309E">
        <w:rPr>
          <w:rFonts w:ascii="Verdana" w:hAnsi="Verdana"/>
          <w:color w:val="000000"/>
          <w:sz w:val="14"/>
          <w:szCs w:val="14"/>
          <w:shd w:val="clear" w:color="auto" w:fill="FFFFFF"/>
        </w:rPr>
        <w:t> is 0).</w:t>
      </w:r>
    </w:p>
    <w:p w14:paraId="2782C138" w14:textId="226AF87F" w:rsidR="00B1309E" w:rsidRDefault="00B1309E" w:rsidP="00EB127A">
      <w:pPr>
        <w:spacing w:after="0"/>
        <w:rPr>
          <w:noProof/>
          <w:sz w:val="18"/>
          <w:szCs w:val="18"/>
        </w:rPr>
      </w:pPr>
      <w:r w:rsidRPr="00B1309E">
        <w:rPr>
          <w:noProof/>
          <w:sz w:val="18"/>
          <w:szCs w:val="18"/>
        </w:rPr>
        <w:drawing>
          <wp:inline distT="0" distB="0" distL="0" distR="0" wp14:anchorId="5CE42990" wp14:editId="4025B741">
            <wp:extent cx="3200400" cy="764511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79263" cy="80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EEBC" w14:textId="5E70C873" w:rsidR="00B1309E" w:rsidRDefault="00B1309E" w:rsidP="00EB127A">
      <w:pPr>
        <w:spacing w:after="0"/>
        <w:rPr>
          <w:noProof/>
          <w:sz w:val="18"/>
          <w:szCs w:val="18"/>
        </w:rPr>
      </w:pPr>
    </w:p>
    <w:p w14:paraId="27C6C590" w14:textId="66421FE3" w:rsidR="00B1309E" w:rsidRDefault="00B1309E" w:rsidP="00EB127A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String.shrink_to_fit() </w:t>
      </w:r>
      <w:r>
        <w:rPr>
          <w:noProof/>
          <w:sz w:val="18"/>
          <w:szCs w:val="18"/>
        </w:rPr>
        <w:t xml:space="preserve">-&gt; </w:t>
      </w:r>
      <w:r w:rsidRPr="00B1309E">
        <w:rPr>
          <w:rFonts w:ascii="Verdana" w:hAnsi="Verdana"/>
          <w:color w:val="000000"/>
          <w:sz w:val="14"/>
          <w:szCs w:val="14"/>
          <w:shd w:val="clear" w:color="auto" w:fill="FFFFFF"/>
        </w:rPr>
        <w:t>Requests the </w:t>
      </w:r>
      <w:hyperlink r:id="rId178" w:history="1">
        <w:r w:rsidRPr="00B1309E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string</w:t>
        </w:r>
      </w:hyperlink>
      <w:r w:rsidRPr="00B1309E">
        <w:rPr>
          <w:rFonts w:ascii="Verdana" w:hAnsi="Verdana"/>
          <w:color w:val="000000"/>
          <w:sz w:val="14"/>
          <w:szCs w:val="14"/>
          <w:shd w:val="clear" w:color="auto" w:fill="FFFFFF"/>
        </w:rPr>
        <w:t> to reduce its </w:t>
      </w:r>
      <w:hyperlink r:id="rId179" w:history="1">
        <w:r w:rsidRPr="00B1309E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capacity</w:t>
        </w:r>
      </w:hyperlink>
      <w:r w:rsidRPr="00B1309E">
        <w:rPr>
          <w:rFonts w:ascii="Verdana" w:hAnsi="Verdana"/>
          <w:color w:val="000000"/>
          <w:sz w:val="14"/>
          <w:szCs w:val="14"/>
          <w:shd w:val="clear" w:color="auto" w:fill="FFFFFF"/>
        </w:rPr>
        <w:t> to fit its </w:t>
      </w:r>
      <w:hyperlink r:id="rId180" w:history="1">
        <w:r w:rsidRPr="00B1309E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size</w:t>
        </w:r>
      </w:hyperlink>
      <w:r w:rsidRPr="00B1309E">
        <w:rPr>
          <w:rFonts w:ascii="Verdana" w:hAnsi="Verdana"/>
          <w:color w:val="000000"/>
          <w:sz w:val="14"/>
          <w:szCs w:val="14"/>
          <w:shd w:val="clear" w:color="auto" w:fill="FFFFFF"/>
        </w:rPr>
        <w:t>.</w:t>
      </w:r>
    </w:p>
    <w:p w14:paraId="11CE2CFF" w14:textId="342E8633" w:rsidR="00B1309E" w:rsidRDefault="00B1309E" w:rsidP="00EB127A">
      <w:pPr>
        <w:spacing w:after="0"/>
        <w:rPr>
          <w:noProof/>
          <w:sz w:val="18"/>
          <w:szCs w:val="18"/>
        </w:rPr>
      </w:pPr>
      <w:r w:rsidRPr="00B1309E">
        <w:rPr>
          <w:noProof/>
          <w:sz w:val="18"/>
          <w:szCs w:val="18"/>
        </w:rPr>
        <w:drawing>
          <wp:inline distT="0" distB="0" distL="0" distR="0" wp14:anchorId="645581ED" wp14:editId="01F41AB3">
            <wp:extent cx="2466109" cy="736009"/>
            <wp:effectExtent l="0" t="0" r="0" b="698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534635" cy="75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09E">
        <w:rPr>
          <w:noProof/>
          <w:sz w:val="18"/>
          <w:szCs w:val="18"/>
        </w:rPr>
        <w:drawing>
          <wp:inline distT="0" distB="0" distL="0" distR="0" wp14:anchorId="5C78E131" wp14:editId="0CB0EF97">
            <wp:extent cx="1066800" cy="466725"/>
            <wp:effectExtent l="0" t="0" r="0" b="952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091497" cy="47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2D1D" w14:textId="1569C348" w:rsidR="00B1309E" w:rsidRDefault="00B1309E" w:rsidP="00EB127A">
      <w:pPr>
        <w:spacing w:after="0"/>
        <w:rPr>
          <w:noProof/>
          <w:sz w:val="18"/>
          <w:szCs w:val="18"/>
        </w:rPr>
      </w:pPr>
    </w:p>
    <w:p w14:paraId="15756CD6" w14:textId="7306DC16" w:rsidR="00B1309E" w:rsidRDefault="00B1309E" w:rsidP="00EB127A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String.back() </w:t>
      </w:r>
      <w:r>
        <w:rPr>
          <w:noProof/>
          <w:sz w:val="18"/>
          <w:szCs w:val="18"/>
        </w:rPr>
        <w:t xml:space="preserve">-&gt; </w:t>
      </w:r>
      <w:r w:rsidRPr="00B1309E">
        <w:rPr>
          <w:rFonts w:ascii="Verdana" w:hAnsi="Verdana"/>
          <w:color w:val="000000"/>
          <w:sz w:val="14"/>
          <w:szCs w:val="14"/>
          <w:shd w:val="clear" w:color="auto" w:fill="FFFFFF"/>
        </w:rPr>
        <w:t>Returns a reference to the last character of the </w:t>
      </w:r>
      <w:hyperlink r:id="rId183" w:history="1">
        <w:r w:rsidRPr="00B1309E">
          <w:rPr>
            <w:color w:val="000000"/>
            <w:sz w:val="14"/>
            <w:szCs w:val="14"/>
          </w:rPr>
          <w:t>string</w:t>
        </w:r>
      </w:hyperlink>
      <w:r w:rsidRPr="00B1309E">
        <w:rPr>
          <w:rFonts w:ascii="Verdana" w:hAnsi="Verdana"/>
          <w:color w:val="000000"/>
          <w:sz w:val="14"/>
          <w:szCs w:val="14"/>
          <w:shd w:val="clear" w:color="auto" w:fill="FFFFFF"/>
        </w:rPr>
        <w:t>.</w:t>
      </w:r>
    </w:p>
    <w:p w14:paraId="69363A71" w14:textId="1401B677" w:rsidR="00B1309E" w:rsidRDefault="00B1309E" w:rsidP="00EB127A">
      <w:pPr>
        <w:spacing w:after="0"/>
        <w:rPr>
          <w:noProof/>
          <w:sz w:val="18"/>
          <w:szCs w:val="18"/>
        </w:rPr>
      </w:pPr>
      <w:r w:rsidRPr="00B1309E">
        <w:rPr>
          <w:noProof/>
          <w:sz w:val="18"/>
          <w:szCs w:val="18"/>
        </w:rPr>
        <w:drawing>
          <wp:inline distT="0" distB="0" distL="0" distR="0" wp14:anchorId="2E4D0B3F" wp14:editId="7AE42DED">
            <wp:extent cx="1454727" cy="283458"/>
            <wp:effectExtent l="0" t="0" r="0" b="254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506848" cy="29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09E">
        <w:rPr>
          <w:noProof/>
          <w:sz w:val="18"/>
          <w:szCs w:val="18"/>
        </w:rPr>
        <w:drawing>
          <wp:inline distT="0" distB="0" distL="0" distR="0" wp14:anchorId="1B3F5978" wp14:editId="1EC2C52B">
            <wp:extent cx="629919" cy="22860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71235" cy="24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B698" w14:textId="6ED295B1" w:rsidR="00B1309E" w:rsidRDefault="00B1309E" w:rsidP="00EB127A">
      <w:pPr>
        <w:spacing w:after="0"/>
        <w:rPr>
          <w:noProof/>
          <w:sz w:val="18"/>
          <w:szCs w:val="18"/>
        </w:rPr>
      </w:pPr>
    </w:p>
    <w:p w14:paraId="1FC59EBD" w14:textId="4C213A36" w:rsidR="00B1309E" w:rsidRDefault="00B1309E" w:rsidP="00EB127A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String.front() </w:t>
      </w:r>
      <w:r>
        <w:rPr>
          <w:noProof/>
          <w:sz w:val="18"/>
          <w:szCs w:val="18"/>
        </w:rPr>
        <w:t xml:space="preserve">-&gt; </w:t>
      </w:r>
      <w:r w:rsidRPr="00B1309E">
        <w:rPr>
          <w:rFonts w:ascii="Verdana" w:hAnsi="Verdana"/>
          <w:color w:val="000000"/>
          <w:sz w:val="14"/>
          <w:szCs w:val="14"/>
          <w:shd w:val="clear" w:color="auto" w:fill="FFFFFF"/>
        </w:rPr>
        <w:t>Returns a reference to the first character of the </w:t>
      </w:r>
      <w:hyperlink r:id="rId186" w:history="1">
        <w:r w:rsidRPr="00B1309E">
          <w:rPr>
            <w:color w:val="000000"/>
            <w:sz w:val="14"/>
            <w:szCs w:val="14"/>
          </w:rPr>
          <w:t>string</w:t>
        </w:r>
      </w:hyperlink>
      <w:r w:rsidRPr="00B1309E">
        <w:rPr>
          <w:rFonts w:ascii="Verdana" w:hAnsi="Verdana"/>
          <w:color w:val="000000"/>
          <w:sz w:val="14"/>
          <w:szCs w:val="14"/>
          <w:shd w:val="clear" w:color="auto" w:fill="FFFFFF"/>
        </w:rPr>
        <w:t>.</w:t>
      </w:r>
    </w:p>
    <w:p w14:paraId="31C30B8D" w14:textId="177A13AA" w:rsidR="00B1309E" w:rsidRDefault="00B1309E" w:rsidP="00EB127A">
      <w:pPr>
        <w:spacing w:after="0"/>
        <w:rPr>
          <w:noProof/>
          <w:sz w:val="18"/>
          <w:szCs w:val="18"/>
        </w:rPr>
      </w:pPr>
      <w:r w:rsidRPr="00B1309E">
        <w:rPr>
          <w:noProof/>
          <w:sz w:val="18"/>
          <w:szCs w:val="18"/>
        </w:rPr>
        <w:drawing>
          <wp:inline distT="0" distB="0" distL="0" distR="0" wp14:anchorId="2FE5C026" wp14:editId="3112B25A">
            <wp:extent cx="1558636" cy="316415"/>
            <wp:effectExtent l="0" t="0" r="3810" b="762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670648" cy="33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09E">
        <w:rPr>
          <w:noProof/>
          <w:sz w:val="18"/>
          <w:szCs w:val="18"/>
        </w:rPr>
        <w:drawing>
          <wp:inline distT="0" distB="0" distL="0" distR="0" wp14:anchorId="4FDBC27F" wp14:editId="3550F539">
            <wp:extent cx="518323" cy="249382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3890" cy="27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313B" w14:textId="33025F17" w:rsidR="00B1309E" w:rsidRDefault="00B1309E" w:rsidP="00EB127A">
      <w:pPr>
        <w:spacing w:after="0"/>
        <w:rPr>
          <w:noProof/>
          <w:sz w:val="18"/>
          <w:szCs w:val="18"/>
        </w:rPr>
      </w:pPr>
    </w:p>
    <w:p w14:paraId="4FA9C54A" w14:textId="12A1C3CB" w:rsidR="00B1309E" w:rsidRDefault="00BD0D08" w:rsidP="00EB127A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62E106DB" wp14:editId="7DDC4CF7">
                <wp:simplePos x="0" y="0"/>
                <wp:positionH relativeFrom="column">
                  <wp:posOffset>520</wp:posOffset>
                </wp:positionH>
                <wp:positionV relativeFrom="paragraph">
                  <wp:posOffset>145473</wp:posOffset>
                </wp:positionV>
                <wp:extent cx="4848744" cy="1338580"/>
                <wp:effectExtent l="0" t="0" r="9525" b="0"/>
                <wp:wrapSquare wrapText="bothSides"/>
                <wp:docPr id="174" name="Agrupar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8744" cy="1338580"/>
                          <a:chOff x="0" y="0"/>
                          <a:chExt cx="4848744" cy="1338580"/>
                        </a:xfrm>
                      </wpg:grpSpPr>
                      <pic:pic xmlns:pic="http://schemas.openxmlformats.org/drawingml/2006/picture">
                        <pic:nvPicPr>
                          <pic:cNvPr id="171" name="Imagem 171"/>
                          <pic:cNvPicPr>
                            <a:picLocks noChangeAspect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9950" cy="1338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Imagem 173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99854" y="949036"/>
                            <a:ext cx="2548890" cy="388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BECF35" id="Agrupar 174" o:spid="_x0000_s1026" style="position:absolute;margin-left:.05pt;margin-top:11.45pt;width:381.8pt;height:105.4pt;z-index:251654144" coordsize="48487,13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">
                <v:shape id="Imagem 171" o:spid="_x0000_s1027" type="#_x0000_t75" style="position:absolute;width:21399;height:13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">
                  <v:imagedata r:id="rId191" o:title=""/>
                </v:shape>
                <v:shape id="Imagem 173" o:spid="_x0000_s1028" type="#_x0000_t75" style="position:absolute;left:22998;top:9490;width:25489;height:3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">
                  <v:imagedata r:id="rId192" o:title=""/>
                </v:shape>
                <w10:wrap type="square"/>
              </v:group>
            </w:pict>
          </mc:Fallback>
        </mc:AlternateContent>
      </w:r>
      <w:r w:rsidR="00B1309E">
        <w:rPr>
          <w:b/>
          <w:bCs/>
          <w:noProof/>
          <w:sz w:val="18"/>
          <w:szCs w:val="18"/>
        </w:rPr>
        <w:t xml:space="preserve">String.append(n) </w:t>
      </w:r>
      <w:r w:rsidR="00B1309E">
        <w:rPr>
          <w:noProof/>
          <w:sz w:val="18"/>
          <w:szCs w:val="18"/>
        </w:rPr>
        <w:t xml:space="preserve">-&gt; </w:t>
      </w:r>
      <w:r w:rsidR="00B1309E" w:rsidRPr="00B1309E">
        <w:rPr>
          <w:rFonts w:ascii="Verdana" w:hAnsi="Verdana"/>
          <w:color w:val="000000"/>
          <w:sz w:val="14"/>
          <w:szCs w:val="14"/>
          <w:shd w:val="clear" w:color="auto" w:fill="FFFFFF"/>
        </w:rPr>
        <w:t>Extends the </w:t>
      </w:r>
      <w:hyperlink r:id="rId193" w:history="1">
        <w:r w:rsidR="00B1309E" w:rsidRPr="00BD0D08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string</w:t>
        </w:r>
      </w:hyperlink>
      <w:r w:rsidR="00B1309E" w:rsidRPr="00B1309E">
        <w:rPr>
          <w:rFonts w:ascii="Verdana" w:hAnsi="Verdana"/>
          <w:color w:val="000000"/>
          <w:sz w:val="14"/>
          <w:szCs w:val="14"/>
          <w:shd w:val="clear" w:color="auto" w:fill="FFFFFF"/>
        </w:rPr>
        <w:t> by appending additional characters at the end of its current value</w:t>
      </w:r>
      <w:r w:rsidR="00B1309E">
        <w:rPr>
          <w:rFonts w:ascii="Verdana" w:hAnsi="Verdana"/>
          <w:color w:val="000000"/>
          <w:sz w:val="14"/>
          <w:szCs w:val="14"/>
          <w:shd w:val="clear" w:color="auto" w:fill="FFFFFF"/>
        </w:rPr>
        <w:t>.</w:t>
      </w:r>
    </w:p>
    <w:p w14:paraId="02C3F2CB" w14:textId="77777777" w:rsidR="00BD0D08" w:rsidRDefault="00BD0D08" w:rsidP="00EB127A">
      <w:pPr>
        <w:spacing w:after="0"/>
        <w:rPr>
          <w:noProof/>
          <w:sz w:val="18"/>
          <w:szCs w:val="18"/>
        </w:rPr>
      </w:pPr>
    </w:p>
    <w:p w14:paraId="45FEC8CF" w14:textId="77777777" w:rsidR="00BD0D08" w:rsidRDefault="00BD0D08" w:rsidP="00EB127A">
      <w:pPr>
        <w:spacing w:after="0"/>
        <w:rPr>
          <w:noProof/>
          <w:sz w:val="18"/>
          <w:szCs w:val="18"/>
        </w:rPr>
      </w:pPr>
    </w:p>
    <w:p w14:paraId="44D0F089" w14:textId="77777777" w:rsidR="00BD0D08" w:rsidRDefault="00BD0D08" w:rsidP="00EB127A">
      <w:pPr>
        <w:spacing w:after="0"/>
        <w:rPr>
          <w:noProof/>
          <w:sz w:val="18"/>
          <w:szCs w:val="18"/>
        </w:rPr>
      </w:pPr>
    </w:p>
    <w:p w14:paraId="4520313F" w14:textId="77777777" w:rsidR="00BD0D08" w:rsidRDefault="00BD0D08" w:rsidP="00EB127A">
      <w:pPr>
        <w:spacing w:after="0"/>
        <w:rPr>
          <w:noProof/>
          <w:sz w:val="18"/>
          <w:szCs w:val="18"/>
        </w:rPr>
      </w:pPr>
    </w:p>
    <w:p w14:paraId="5C4C19BF" w14:textId="77777777" w:rsidR="00BD0D08" w:rsidRDefault="00BD0D08" w:rsidP="00EB127A">
      <w:pPr>
        <w:spacing w:after="0"/>
        <w:rPr>
          <w:noProof/>
          <w:sz w:val="18"/>
          <w:szCs w:val="18"/>
        </w:rPr>
      </w:pPr>
    </w:p>
    <w:p w14:paraId="6ADBAA55" w14:textId="77777777" w:rsidR="00BD0D08" w:rsidRDefault="00BD0D08" w:rsidP="00EB127A">
      <w:pPr>
        <w:spacing w:after="0"/>
        <w:rPr>
          <w:noProof/>
          <w:sz w:val="18"/>
          <w:szCs w:val="18"/>
        </w:rPr>
      </w:pPr>
    </w:p>
    <w:p w14:paraId="089D297B" w14:textId="54D2B76B" w:rsidR="00B1309E" w:rsidRDefault="00B1309E" w:rsidP="00EB127A">
      <w:pPr>
        <w:spacing w:after="0"/>
        <w:rPr>
          <w:noProof/>
          <w:sz w:val="18"/>
          <w:szCs w:val="18"/>
        </w:rPr>
      </w:pPr>
    </w:p>
    <w:p w14:paraId="32D37829" w14:textId="46C0D7E2" w:rsidR="00BD0D08" w:rsidRDefault="00BD0D08" w:rsidP="00EB127A">
      <w:pPr>
        <w:spacing w:after="0"/>
        <w:rPr>
          <w:noProof/>
          <w:sz w:val="18"/>
          <w:szCs w:val="18"/>
        </w:rPr>
      </w:pPr>
    </w:p>
    <w:p w14:paraId="632847A2" w14:textId="3F761BE8" w:rsidR="00BD0D08" w:rsidRDefault="00BD0D08" w:rsidP="00EB127A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BD0D08"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4055184C" wp14:editId="0781A7F4">
            <wp:simplePos x="0" y="0"/>
            <wp:positionH relativeFrom="column">
              <wp:posOffset>4592782</wp:posOffset>
            </wp:positionH>
            <wp:positionV relativeFrom="paragraph">
              <wp:posOffset>7678</wp:posOffset>
            </wp:positionV>
            <wp:extent cx="1539373" cy="152413"/>
            <wp:effectExtent l="0" t="0" r="3810" b="0"/>
            <wp:wrapSquare wrapText="bothSides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18"/>
          <w:szCs w:val="18"/>
        </w:rPr>
        <w:t>St</w:t>
      </w:r>
      <w:r w:rsidR="00956631">
        <w:rPr>
          <w:b/>
          <w:bCs/>
          <w:noProof/>
          <w:sz w:val="18"/>
          <w:szCs w:val="18"/>
        </w:rPr>
        <w:t>r</w:t>
      </w:r>
      <w:r>
        <w:rPr>
          <w:b/>
          <w:bCs/>
          <w:noProof/>
          <w:sz w:val="18"/>
          <w:szCs w:val="18"/>
        </w:rPr>
        <w:t xml:space="preserve">ing.push_back(n) </w:t>
      </w:r>
      <w:r>
        <w:rPr>
          <w:noProof/>
          <w:sz w:val="18"/>
          <w:szCs w:val="18"/>
        </w:rPr>
        <w:t xml:space="preserve">-&gt; </w:t>
      </w:r>
      <w:r w:rsidRPr="00BD0D08">
        <w:rPr>
          <w:rFonts w:ascii="Verdana" w:hAnsi="Verdana"/>
          <w:color w:val="000000"/>
          <w:sz w:val="14"/>
          <w:szCs w:val="14"/>
          <w:shd w:val="clear" w:color="auto" w:fill="FFFFFF"/>
        </w:rPr>
        <w:t>Appends character c to the end of the </w:t>
      </w:r>
      <w:hyperlink r:id="rId195" w:history="1">
        <w:r w:rsidRPr="00BD0D08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string</w:t>
        </w:r>
      </w:hyperlink>
      <w:r w:rsidRPr="00BD0D08">
        <w:rPr>
          <w:rFonts w:ascii="Verdana" w:hAnsi="Verdana"/>
          <w:color w:val="000000"/>
          <w:sz w:val="14"/>
          <w:szCs w:val="14"/>
          <w:shd w:val="clear" w:color="auto" w:fill="FFFFFF"/>
        </w:rPr>
        <w:t>, increasing its </w:t>
      </w:r>
      <w:hyperlink r:id="rId196" w:history="1">
        <w:r w:rsidRPr="00BD0D08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length</w:t>
        </w:r>
      </w:hyperlink>
      <w:r w:rsidRPr="00BD0D08">
        <w:rPr>
          <w:rFonts w:ascii="Verdana" w:hAnsi="Verdana"/>
          <w:color w:val="000000"/>
          <w:sz w:val="14"/>
          <w:szCs w:val="14"/>
          <w:shd w:val="clear" w:color="auto" w:fill="FFFFFF"/>
        </w:rPr>
        <w:t> by one.</w:t>
      </w:r>
    </w:p>
    <w:p w14:paraId="6F26C347" w14:textId="51B0A8DB" w:rsidR="00BD0D08" w:rsidRDefault="00BD0D08" w:rsidP="00EB127A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br/>
      </w:r>
      <w:r w:rsidR="00956631">
        <w:rPr>
          <w:b/>
          <w:bCs/>
          <w:noProof/>
          <w:sz w:val="18"/>
          <w:szCs w:val="18"/>
        </w:rPr>
        <w:t xml:space="preserve">String.assign(n) </w:t>
      </w:r>
      <w:r w:rsidR="00956631">
        <w:rPr>
          <w:noProof/>
          <w:sz w:val="18"/>
          <w:szCs w:val="18"/>
        </w:rPr>
        <w:t xml:space="preserve">-&gt; </w:t>
      </w:r>
      <w:r w:rsidR="00956631" w:rsidRPr="00956631">
        <w:rPr>
          <w:rFonts w:ascii="Verdana" w:hAnsi="Verdana"/>
          <w:color w:val="000000"/>
          <w:sz w:val="14"/>
          <w:szCs w:val="14"/>
          <w:shd w:val="clear" w:color="auto" w:fill="FFFFFF"/>
        </w:rPr>
        <w:t>Assigns a new value to the string, replacing its current contents.</w:t>
      </w:r>
    </w:p>
    <w:p w14:paraId="014AC201" w14:textId="1154D6EA" w:rsidR="00956631" w:rsidRDefault="00956631" w:rsidP="00EB127A">
      <w:pPr>
        <w:spacing w:after="0"/>
        <w:rPr>
          <w:noProof/>
          <w:sz w:val="18"/>
          <w:szCs w:val="18"/>
        </w:rPr>
      </w:pPr>
      <w:r w:rsidRPr="00956631">
        <w:rPr>
          <w:noProof/>
          <w:sz w:val="18"/>
          <w:szCs w:val="18"/>
        </w:rPr>
        <w:drawing>
          <wp:inline distT="0" distB="0" distL="0" distR="0" wp14:anchorId="6A0CBE66" wp14:editId="1414F7D0">
            <wp:extent cx="2360068" cy="2085109"/>
            <wp:effectExtent l="0" t="0" r="2540" b="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91146" cy="211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631">
        <w:rPr>
          <w:noProof/>
          <w:sz w:val="18"/>
          <w:szCs w:val="18"/>
        </w:rPr>
        <w:drawing>
          <wp:inline distT="0" distB="0" distL="0" distR="0" wp14:anchorId="4EF1B8F7" wp14:editId="03739493">
            <wp:extent cx="1960418" cy="884209"/>
            <wp:effectExtent l="0" t="0" r="1905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016189" cy="90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88C6" w14:textId="4DEA1894" w:rsidR="00956631" w:rsidRDefault="00956631" w:rsidP="00EB127A">
      <w:pPr>
        <w:spacing w:after="0"/>
        <w:rPr>
          <w:noProof/>
          <w:sz w:val="18"/>
          <w:szCs w:val="18"/>
        </w:rPr>
      </w:pPr>
    </w:p>
    <w:p w14:paraId="28BDD03E" w14:textId="7B4BEBB9" w:rsidR="00956631" w:rsidRDefault="00956631" w:rsidP="00EB127A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String.insert(n) </w:t>
      </w:r>
      <w:r>
        <w:rPr>
          <w:noProof/>
          <w:sz w:val="18"/>
          <w:szCs w:val="18"/>
        </w:rPr>
        <w:t xml:space="preserve">-&gt; </w:t>
      </w:r>
      <w:r w:rsidRPr="00956631">
        <w:rPr>
          <w:rFonts w:ascii="Verdana" w:hAnsi="Verdana"/>
          <w:color w:val="000000"/>
          <w:sz w:val="14"/>
          <w:szCs w:val="14"/>
          <w:shd w:val="clear" w:color="auto" w:fill="FFFFFF"/>
        </w:rPr>
        <w:t>Inserts additional characters into the </w:t>
      </w:r>
      <w:hyperlink r:id="rId199" w:history="1">
        <w:r w:rsidRPr="00956631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string</w:t>
        </w:r>
      </w:hyperlink>
      <w:r w:rsidRPr="00956631">
        <w:rPr>
          <w:rFonts w:ascii="Verdana" w:hAnsi="Verdana"/>
          <w:color w:val="000000"/>
          <w:sz w:val="14"/>
          <w:szCs w:val="14"/>
          <w:shd w:val="clear" w:color="auto" w:fill="FFFFFF"/>
        </w:rPr>
        <w:t> right before the character indicated by pos (or p)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>.</w:t>
      </w:r>
    </w:p>
    <w:p w14:paraId="2A9F030E" w14:textId="513AC9AC" w:rsidR="00956631" w:rsidRDefault="00956631" w:rsidP="00EB127A">
      <w:pPr>
        <w:spacing w:after="0"/>
        <w:rPr>
          <w:noProof/>
          <w:sz w:val="18"/>
          <w:szCs w:val="18"/>
        </w:rPr>
      </w:pPr>
      <w:r w:rsidRPr="00956631">
        <w:rPr>
          <w:noProof/>
          <w:sz w:val="18"/>
          <w:szCs w:val="18"/>
        </w:rPr>
        <w:drawing>
          <wp:inline distT="0" distB="0" distL="0" distR="0" wp14:anchorId="75989FEB" wp14:editId="04176CC0">
            <wp:extent cx="2948979" cy="1260764"/>
            <wp:effectExtent l="0" t="0" r="381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979" cy="126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631">
        <w:rPr>
          <w:noProof/>
          <w:sz w:val="18"/>
          <w:szCs w:val="18"/>
        </w:rPr>
        <w:drawing>
          <wp:inline distT="0" distB="0" distL="0" distR="0" wp14:anchorId="344222BC" wp14:editId="11B3AEB6">
            <wp:extent cx="2230581" cy="364897"/>
            <wp:effectExtent l="0" t="0" r="0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279472" cy="3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AAA4" w14:textId="24E267A9" w:rsidR="00956631" w:rsidRDefault="00956631" w:rsidP="00EB127A">
      <w:pPr>
        <w:spacing w:after="0"/>
        <w:rPr>
          <w:noProof/>
          <w:sz w:val="18"/>
          <w:szCs w:val="18"/>
        </w:rPr>
      </w:pPr>
    </w:p>
    <w:p w14:paraId="1CAF8534" w14:textId="65A181FE" w:rsidR="00956631" w:rsidRDefault="00956631" w:rsidP="00EB127A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String.erase(n) </w:t>
      </w:r>
      <w:r>
        <w:rPr>
          <w:noProof/>
          <w:sz w:val="18"/>
          <w:szCs w:val="18"/>
        </w:rPr>
        <w:t xml:space="preserve">-&gt; </w:t>
      </w:r>
      <w:r w:rsidRPr="00956631">
        <w:rPr>
          <w:rFonts w:ascii="Verdana" w:hAnsi="Verdana"/>
          <w:color w:val="000000"/>
          <w:sz w:val="14"/>
          <w:szCs w:val="14"/>
          <w:shd w:val="clear" w:color="auto" w:fill="FFFFFF"/>
        </w:rPr>
        <w:t>Erases part of the </w:t>
      </w:r>
      <w:hyperlink r:id="rId202" w:history="1">
        <w:r w:rsidRPr="00956631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string</w:t>
        </w:r>
      </w:hyperlink>
      <w:r w:rsidRPr="00956631">
        <w:rPr>
          <w:rFonts w:ascii="Verdana" w:hAnsi="Verdana"/>
          <w:color w:val="000000"/>
          <w:sz w:val="14"/>
          <w:szCs w:val="14"/>
          <w:shd w:val="clear" w:color="auto" w:fill="FFFFFF"/>
        </w:rPr>
        <w:t>, reducing its </w:t>
      </w:r>
      <w:hyperlink r:id="rId203" w:history="1">
        <w:r w:rsidRPr="00956631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length</w:t>
        </w:r>
      </w:hyperlink>
      <w:r w:rsidRPr="00956631">
        <w:rPr>
          <w:rFonts w:ascii="Verdana" w:hAnsi="Verdana"/>
          <w:color w:val="000000"/>
          <w:sz w:val="14"/>
          <w:szCs w:val="14"/>
          <w:shd w:val="clear" w:color="auto" w:fill="FFFFFF"/>
        </w:rPr>
        <w:t>.</w:t>
      </w:r>
    </w:p>
    <w:p w14:paraId="0004EC73" w14:textId="32F22407" w:rsidR="00956631" w:rsidRDefault="00956631" w:rsidP="00EB127A">
      <w:pPr>
        <w:spacing w:after="0"/>
        <w:rPr>
          <w:noProof/>
          <w:sz w:val="18"/>
          <w:szCs w:val="18"/>
        </w:rPr>
      </w:pPr>
      <w:r w:rsidRPr="00956631">
        <w:rPr>
          <w:noProof/>
          <w:sz w:val="18"/>
          <w:szCs w:val="18"/>
        </w:rPr>
        <w:drawing>
          <wp:inline distT="0" distB="0" distL="0" distR="0" wp14:anchorId="3CBEF834" wp14:editId="35422EFF">
            <wp:extent cx="2755407" cy="1246909"/>
            <wp:effectExtent l="0" t="0" r="6985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889521" cy="13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631">
        <w:rPr>
          <w:noProof/>
          <w:sz w:val="18"/>
          <w:szCs w:val="18"/>
        </w:rPr>
        <w:drawing>
          <wp:inline distT="0" distB="0" distL="0" distR="0" wp14:anchorId="33949BF6" wp14:editId="4711ACED">
            <wp:extent cx="1307494" cy="602673"/>
            <wp:effectExtent l="0" t="0" r="6985" b="698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336726" cy="61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FAEA" w14:textId="1324388B" w:rsidR="00956631" w:rsidRDefault="00956631" w:rsidP="00EB127A">
      <w:pPr>
        <w:spacing w:after="0"/>
        <w:rPr>
          <w:noProof/>
          <w:sz w:val="18"/>
          <w:szCs w:val="18"/>
        </w:rPr>
      </w:pPr>
    </w:p>
    <w:p w14:paraId="6F99EB5C" w14:textId="2B5DB195" w:rsidR="00956631" w:rsidRDefault="00956631" w:rsidP="00EB127A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String.replace(n) </w:t>
      </w:r>
      <w:r>
        <w:rPr>
          <w:noProof/>
          <w:sz w:val="18"/>
          <w:szCs w:val="18"/>
        </w:rPr>
        <w:t xml:space="preserve">-&gt; </w:t>
      </w:r>
      <w:r w:rsidRPr="00956631">
        <w:rPr>
          <w:rFonts w:ascii="Verdana" w:hAnsi="Verdana"/>
          <w:color w:val="000000"/>
          <w:sz w:val="14"/>
          <w:szCs w:val="14"/>
          <w:shd w:val="clear" w:color="auto" w:fill="FFFFFF"/>
        </w:rPr>
        <w:t>Replaces the portion of the string that begins at character pos and spans len characters (or the part of the string in the range between [i1,i2)) by new contents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>.</w:t>
      </w:r>
    </w:p>
    <w:p w14:paraId="44726384" w14:textId="1BEF5D21" w:rsidR="00956631" w:rsidRDefault="00956631" w:rsidP="00EB127A">
      <w:pPr>
        <w:spacing w:after="0"/>
        <w:rPr>
          <w:noProof/>
          <w:sz w:val="18"/>
          <w:szCs w:val="18"/>
        </w:rPr>
      </w:pPr>
      <w:r w:rsidRPr="00956631">
        <w:rPr>
          <w:noProof/>
          <w:sz w:val="18"/>
          <w:szCs w:val="18"/>
        </w:rPr>
        <w:drawing>
          <wp:inline distT="0" distB="0" distL="0" distR="0" wp14:anchorId="75F29EF7" wp14:editId="0C23D419">
            <wp:extent cx="3192535" cy="1669473"/>
            <wp:effectExtent l="0" t="0" r="8255" b="6985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226270" cy="168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631">
        <w:rPr>
          <w:noProof/>
          <w:sz w:val="18"/>
          <w:szCs w:val="18"/>
        </w:rPr>
        <w:drawing>
          <wp:inline distT="0" distB="0" distL="0" distR="0" wp14:anchorId="21706966" wp14:editId="558C67F2">
            <wp:extent cx="905642" cy="284018"/>
            <wp:effectExtent l="0" t="0" r="8890" b="190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939699" cy="29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7236" w14:textId="0BFE6F4E" w:rsidR="00956631" w:rsidRDefault="00956631" w:rsidP="00EB127A">
      <w:pPr>
        <w:spacing w:after="0"/>
        <w:rPr>
          <w:noProof/>
          <w:sz w:val="18"/>
          <w:szCs w:val="18"/>
        </w:rPr>
      </w:pPr>
    </w:p>
    <w:p w14:paraId="3B00AE92" w14:textId="3394E0C8" w:rsidR="00956631" w:rsidRDefault="00956631" w:rsidP="00EB127A">
      <w:pPr>
        <w:spacing w:after="0"/>
        <w:rPr>
          <w:noProof/>
        </w:rPr>
      </w:pPr>
      <w:r w:rsidRPr="00956631">
        <w:rPr>
          <w:noProof/>
        </w:rPr>
        <w:drawing>
          <wp:anchor distT="0" distB="0" distL="114300" distR="114300" simplePos="0" relativeHeight="251656192" behindDoc="0" locked="0" layoutInCell="1" allowOverlap="1" wp14:anchorId="7823D572" wp14:editId="067C96D8">
            <wp:simplePos x="0" y="0"/>
            <wp:positionH relativeFrom="column">
              <wp:posOffset>4146666</wp:posOffset>
            </wp:positionH>
            <wp:positionV relativeFrom="paragraph">
              <wp:posOffset>74642</wp:posOffset>
            </wp:positionV>
            <wp:extent cx="1516380" cy="129540"/>
            <wp:effectExtent l="0" t="0" r="7620" b="3810"/>
            <wp:wrapSquare wrapText="bothSides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18"/>
          <w:szCs w:val="18"/>
        </w:rPr>
        <w:t xml:space="preserve">String.swap(n) </w:t>
      </w:r>
      <w:r w:rsidRPr="00956631">
        <w:rPr>
          <w:rFonts w:ascii="Verdana" w:hAnsi="Verdana"/>
          <w:color w:val="000000"/>
          <w:sz w:val="14"/>
          <w:szCs w:val="14"/>
          <w:shd w:val="clear" w:color="auto" w:fill="FFFFFF"/>
        </w:rPr>
        <w:t>-&gt; Exchanges the content of the container by the content of str, which is another </w:t>
      </w:r>
      <w:hyperlink r:id="rId209" w:history="1">
        <w:r w:rsidRPr="00956631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string</w:t>
        </w:r>
      </w:hyperlink>
      <w:r w:rsidRPr="00956631">
        <w:rPr>
          <w:rFonts w:ascii="Verdana" w:hAnsi="Verdana"/>
          <w:color w:val="000000"/>
          <w:sz w:val="14"/>
          <w:szCs w:val="14"/>
          <w:shd w:val="clear" w:color="auto" w:fill="FFFFFF"/>
        </w:rPr>
        <w:t> object. </w:t>
      </w:r>
      <w:hyperlink r:id="rId210" w:history="1">
        <w:r w:rsidRPr="00956631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Lengths</w:t>
        </w:r>
      </w:hyperlink>
      <w:r w:rsidRPr="00956631">
        <w:rPr>
          <w:rFonts w:ascii="Verdana" w:hAnsi="Verdana"/>
          <w:color w:val="000000"/>
          <w:sz w:val="14"/>
          <w:szCs w:val="14"/>
          <w:shd w:val="clear" w:color="auto" w:fill="FFFFFF"/>
        </w:rPr>
        <w:t> may differ.</w:t>
      </w:r>
      <w:r w:rsidRPr="00956631">
        <w:rPr>
          <w:noProof/>
        </w:rPr>
        <w:t xml:space="preserve"> </w:t>
      </w:r>
    </w:p>
    <w:p w14:paraId="718018F1" w14:textId="6E57097F" w:rsidR="00956631" w:rsidRDefault="00956631" w:rsidP="00EB127A">
      <w:pPr>
        <w:spacing w:after="0"/>
        <w:rPr>
          <w:noProof/>
        </w:rPr>
      </w:pPr>
    </w:p>
    <w:p w14:paraId="169E0885" w14:textId="77777777" w:rsidR="00B53A86" w:rsidRDefault="00B53A86" w:rsidP="00EB127A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B53A86">
        <w:rPr>
          <w:b/>
          <w:bCs/>
          <w:noProof/>
          <w:sz w:val="18"/>
          <w:szCs w:val="18"/>
        </w:rPr>
        <w:t>String.pop_back()</w:t>
      </w:r>
      <w:r>
        <w:rPr>
          <w:b/>
          <w:bCs/>
          <w:noProof/>
          <w:sz w:val="18"/>
          <w:szCs w:val="18"/>
        </w:rPr>
        <w:t xml:space="preserve"> </w:t>
      </w:r>
      <w:r>
        <w:rPr>
          <w:noProof/>
          <w:sz w:val="18"/>
          <w:szCs w:val="18"/>
        </w:rPr>
        <w:t xml:space="preserve">-&gt; </w:t>
      </w:r>
      <w:r w:rsidRPr="00B53A86">
        <w:rPr>
          <w:rFonts w:ascii="Verdana" w:hAnsi="Verdana"/>
          <w:color w:val="000000"/>
          <w:sz w:val="14"/>
          <w:szCs w:val="14"/>
          <w:shd w:val="clear" w:color="auto" w:fill="FFFFFF"/>
        </w:rPr>
        <w:t>Erases the last character of the </w:t>
      </w:r>
      <w:hyperlink r:id="rId211" w:history="1">
        <w:r w:rsidRPr="00B53A86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string</w:t>
        </w:r>
      </w:hyperlink>
      <w:r w:rsidRPr="00B53A86">
        <w:rPr>
          <w:rFonts w:ascii="Verdana" w:hAnsi="Verdana"/>
          <w:color w:val="000000"/>
          <w:sz w:val="14"/>
          <w:szCs w:val="14"/>
          <w:shd w:val="clear" w:color="auto" w:fill="FFFFFF"/>
        </w:rPr>
        <w:t>, effectively reducing its </w:t>
      </w:r>
      <w:hyperlink r:id="rId212" w:history="1">
        <w:r w:rsidRPr="00B53A86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length</w:t>
        </w:r>
      </w:hyperlink>
      <w:r w:rsidRPr="00B53A86">
        <w:rPr>
          <w:rFonts w:ascii="Verdana" w:hAnsi="Verdana"/>
          <w:color w:val="000000"/>
          <w:sz w:val="14"/>
          <w:szCs w:val="14"/>
          <w:shd w:val="clear" w:color="auto" w:fill="FFFFFF"/>
        </w:rPr>
        <w:t> by one.</w:t>
      </w:r>
      <w:r w:rsidRPr="00B53A86">
        <w:rPr>
          <w:noProof/>
        </w:rPr>
        <w:t xml:space="preserve"> </w:t>
      </w:r>
    </w:p>
    <w:p w14:paraId="7EA776C0" w14:textId="77777777" w:rsidR="00B53A86" w:rsidRDefault="00B53A86" w:rsidP="00EB127A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2141B9DB" w14:textId="77777777" w:rsidR="00B53A86" w:rsidRDefault="00B53A86" w:rsidP="00B53A8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lastRenderedPageBreak/>
        <w:t xml:space="preserve">String.c_str()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B53A86">
        <w:rPr>
          <w:rFonts w:ascii="Verdana" w:hAnsi="Verdana"/>
          <w:color w:val="000000"/>
          <w:sz w:val="14"/>
          <w:szCs w:val="14"/>
          <w:shd w:val="clear" w:color="auto" w:fill="FFFFFF"/>
        </w:rPr>
        <w:t>Returns a pointer to an array that contains a null-terminated sequence of characters (i.e., a C-string) representing the current value of the </w:t>
      </w:r>
      <w:hyperlink r:id="rId213" w:history="1">
        <w:r w:rsidRPr="00B53A86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string</w:t>
        </w:r>
      </w:hyperlink>
      <w:r w:rsidRPr="00B53A86">
        <w:rPr>
          <w:rFonts w:ascii="Verdana" w:hAnsi="Verdana"/>
          <w:color w:val="000000"/>
          <w:sz w:val="14"/>
          <w:szCs w:val="14"/>
          <w:shd w:val="clear" w:color="auto" w:fill="FFFFFF"/>
        </w:rPr>
        <w:t> object.</w:t>
      </w:r>
      <w:r w:rsidRPr="00B53A86">
        <w:rPr>
          <w:rFonts w:ascii="Verdana" w:hAnsi="Verdana"/>
          <w:color w:val="000000"/>
          <w:sz w:val="14"/>
          <w:szCs w:val="14"/>
          <w:shd w:val="clear" w:color="auto" w:fill="FFFFFF"/>
        </w:rPr>
        <w:br/>
        <w:t>This array includes the same sequence of characters that make up the value of the </w:t>
      </w:r>
      <w:hyperlink r:id="rId214" w:history="1">
        <w:r w:rsidRPr="00B53A86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string</w:t>
        </w:r>
      </w:hyperlink>
      <w:r w:rsidRPr="00B53A86">
        <w:rPr>
          <w:rFonts w:ascii="Verdana" w:hAnsi="Verdana"/>
          <w:color w:val="000000"/>
          <w:sz w:val="14"/>
          <w:szCs w:val="14"/>
          <w:shd w:val="clear" w:color="auto" w:fill="FFFFFF"/>
        </w:rPr>
        <w:t> object plus an additional terminating null-character ('\0') at the end.</w:t>
      </w:r>
    </w:p>
    <w:p w14:paraId="6631352E" w14:textId="77777777" w:rsidR="00B53A86" w:rsidRDefault="00B53A86" w:rsidP="00B53A8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418AB37F" w14:textId="77777777" w:rsidR="00B53A86" w:rsidRDefault="00B53A86" w:rsidP="00B53A8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B53A86"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String.copy(n)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B53A86">
        <w:rPr>
          <w:rFonts w:ascii="Verdana" w:hAnsi="Verdana"/>
          <w:color w:val="000000"/>
          <w:sz w:val="14"/>
          <w:szCs w:val="14"/>
          <w:shd w:val="clear" w:color="auto" w:fill="FFFFFF"/>
        </w:rPr>
        <w:t>Copies a substring of the current value of the </w:t>
      </w:r>
      <w:hyperlink r:id="rId215" w:history="1">
        <w:r w:rsidRPr="00B53A86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string</w:t>
        </w:r>
      </w:hyperlink>
      <w:r w:rsidRPr="00B53A86">
        <w:rPr>
          <w:rFonts w:ascii="Verdana" w:hAnsi="Verdana"/>
          <w:color w:val="000000"/>
          <w:sz w:val="14"/>
          <w:szCs w:val="14"/>
          <w:shd w:val="clear" w:color="auto" w:fill="FFFFFF"/>
        </w:rPr>
        <w:t> object into the array pointed by s. This substring contains the len characters that start at position pos.</w:t>
      </w:r>
    </w:p>
    <w:p w14:paraId="1C142EB2" w14:textId="2FC6E796" w:rsidR="00B53A86" w:rsidRDefault="00B53A86" w:rsidP="00B53A86">
      <w:pPr>
        <w:spacing w:after="0"/>
        <w:rPr>
          <w:noProof/>
          <w:sz w:val="18"/>
          <w:szCs w:val="18"/>
        </w:rPr>
      </w:pPr>
      <w:r w:rsidRPr="00B53A86">
        <w:rPr>
          <w:rFonts w:ascii="Verdana" w:hAnsi="Verdana"/>
          <w:color w:val="000000"/>
          <w:sz w:val="14"/>
          <w:szCs w:val="14"/>
          <w:shd w:val="clear" w:color="auto" w:fill="FFFFFF"/>
        </w:rPr>
        <w:br/>
      </w:r>
      <w:r w:rsidRPr="00B53A86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78014C1F" wp14:editId="74B38D78">
            <wp:extent cx="1946563" cy="412213"/>
            <wp:effectExtent l="0" t="0" r="0" b="6985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042442" cy="43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A86">
        <w:rPr>
          <w:noProof/>
          <w:sz w:val="18"/>
          <w:szCs w:val="18"/>
        </w:rPr>
        <w:drawing>
          <wp:inline distT="0" distB="0" distL="0" distR="0" wp14:anchorId="3B51B1D3" wp14:editId="27472CDB">
            <wp:extent cx="997527" cy="242118"/>
            <wp:effectExtent l="0" t="0" r="0" b="5715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079288" cy="26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3164" w14:textId="2A25BB76" w:rsidR="00B53A86" w:rsidRDefault="00B53A86" w:rsidP="00B53A86">
      <w:pPr>
        <w:spacing w:after="0"/>
        <w:rPr>
          <w:noProof/>
          <w:sz w:val="18"/>
          <w:szCs w:val="18"/>
        </w:rPr>
      </w:pPr>
    </w:p>
    <w:p w14:paraId="0495662D" w14:textId="1A7A77BA" w:rsidR="00B53A86" w:rsidRDefault="00B53A86" w:rsidP="00B53A8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String.find(n) </w:t>
      </w:r>
      <w:r>
        <w:rPr>
          <w:noProof/>
          <w:sz w:val="18"/>
          <w:szCs w:val="18"/>
        </w:rPr>
        <w:t xml:space="preserve">-&gt; </w:t>
      </w:r>
      <w:r w:rsidRPr="00B53A86">
        <w:rPr>
          <w:rFonts w:ascii="Verdana" w:hAnsi="Verdana"/>
          <w:color w:val="000000"/>
          <w:sz w:val="14"/>
          <w:szCs w:val="14"/>
          <w:shd w:val="clear" w:color="auto" w:fill="FFFFFF"/>
        </w:rPr>
        <w:t>Searches the </w:t>
      </w:r>
      <w:hyperlink r:id="rId218" w:history="1">
        <w:r w:rsidRPr="00B53A86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string</w:t>
        </w:r>
      </w:hyperlink>
      <w:r w:rsidRPr="00B53A86">
        <w:rPr>
          <w:rFonts w:ascii="Verdana" w:hAnsi="Verdana"/>
          <w:color w:val="000000"/>
          <w:sz w:val="14"/>
          <w:szCs w:val="14"/>
          <w:shd w:val="clear" w:color="auto" w:fill="FFFFFF"/>
        </w:rPr>
        <w:t> for the first occurrence of the sequence specified by its arguments.</w:t>
      </w:r>
    </w:p>
    <w:p w14:paraId="58A764A6" w14:textId="6B3D7823" w:rsidR="00B53A86" w:rsidRDefault="00B53A86" w:rsidP="00B53A86">
      <w:pPr>
        <w:spacing w:after="0"/>
        <w:rPr>
          <w:noProof/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D68CFD1" wp14:editId="70909590">
                <wp:simplePos x="0" y="0"/>
                <wp:positionH relativeFrom="margin">
                  <wp:align>left</wp:align>
                </wp:positionH>
                <wp:positionV relativeFrom="paragraph">
                  <wp:posOffset>171624</wp:posOffset>
                </wp:positionV>
                <wp:extent cx="6075160" cy="2279015"/>
                <wp:effectExtent l="0" t="0" r="1905" b="6985"/>
                <wp:wrapSquare wrapText="bothSides"/>
                <wp:docPr id="194" name="Agrupar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160" cy="2279015"/>
                          <a:chOff x="0" y="0"/>
                          <a:chExt cx="6075160" cy="2279015"/>
                        </a:xfrm>
                      </wpg:grpSpPr>
                      <pic:pic xmlns:pic="http://schemas.openxmlformats.org/drawingml/2006/picture">
                        <pic:nvPicPr>
                          <pic:cNvPr id="192" name="Imagem 192"/>
                          <pic:cNvPicPr>
                            <a:picLocks noChangeAspect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81745" y="1032163"/>
                            <a:ext cx="3193415" cy="5124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Imagem 191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130" cy="2279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Imagem 193"/>
                          <pic:cNvPicPr>
                            <a:picLocks noChangeAspect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88672" y="533400"/>
                            <a:ext cx="2922905" cy="4044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9CEEDB" id="Agrupar 194" o:spid="_x0000_s1026" style="position:absolute;margin-left:0;margin-top:13.5pt;width:478.35pt;height:179.45pt;z-index:251660288;mso-position-horizontal:left;mso-position-horizontal-relative:margin" coordsize="60751,22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">
                <v:shape id="Imagem 192" o:spid="_x0000_s1027" type="#_x0000_t75" style="position:absolute;left:28817;top:10321;width:31934;height:5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">
                  <v:imagedata r:id="rId222" o:title=""/>
                </v:shape>
                <v:shape id="Imagem 191" o:spid="_x0000_s1028" type="#_x0000_t75" style="position:absolute;width:28181;height:22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">
                  <v:imagedata r:id="rId223" o:title=""/>
                </v:shape>
                <v:shape id="Imagem 193" o:spid="_x0000_s1029" type="#_x0000_t75" style="position:absolute;left:28886;top:5334;width:29229;height:4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">
                  <v:imagedata r:id="rId224" o:title=""/>
                </v:shape>
                <w10:wrap type="square" anchorx="margin"/>
              </v:group>
            </w:pict>
          </mc:Fallback>
        </mc:AlternateContent>
      </w:r>
    </w:p>
    <w:p w14:paraId="5FD21A06" w14:textId="47E5ABCE" w:rsidR="00B53A86" w:rsidRDefault="00B53A86" w:rsidP="00B53A86">
      <w:pPr>
        <w:spacing w:after="0"/>
        <w:rPr>
          <w:noProof/>
          <w:sz w:val="18"/>
          <w:szCs w:val="18"/>
        </w:rPr>
      </w:pPr>
    </w:p>
    <w:p w14:paraId="5B80CC86" w14:textId="7DC1FADF" w:rsidR="00B53A86" w:rsidRDefault="00B53A86" w:rsidP="00B53A8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String.rfind(n) </w:t>
      </w:r>
      <w:r>
        <w:rPr>
          <w:noProof/>
          <w:sz w:val="18"/>
          <w:szCs w:val="18"/>
        </w:rPr>
        <w:t xml:space="preserve">-&gt; </w:t>
      </w:r>
      <w:r w:rsidRPr="00B53A86">
        <w:rPr>
          <w:rFonts w:ascii="Verdana" w:hAnsi="Verdana"/>
          <w:color w:val="000000"/>
          <w:sz w:val="14"/>
          <w:szCs w:val="14"/>
          <w:shd w:val="clear" w:color="auto" w:fill="FFFFFF"/>
        </w:rPr>
        <w:t>Searches the </w:t>
      </w:r>
      <w:hyperlink r:id="rId225" w:history="1">
        <w:r w:rsidRPr="00B53A86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string</w:t>
        </w:r>
      </w:hyperlink>
      <w:r w:rsidRPr="00B53A86">
        <w:rPr>
          <w:rFonts w:ascii="Verdana" w:hAnsi="Verdana"/>
          <w:color w:val="000000"/>
          <w:sz w:val="14"/>
          <w:szCs w:val="14"/>
          <w:shd w:val="clear" w:color="auto" w:fill="FFFFFF"/>
        </w:rPr>
        <w:t> for the last occurrence of the sequence specified by its arguments.</w:t>
      </w:r>
    </w:p>
    <w:p w14:paraId="50A2C522" w14:textId="392F4ECB" w:rsidR="00B53A86" w:rsidRPr="00B53A86" w:rsidRDefault="00B53A86" w:rsidP="00B53A8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B53A86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662336" behindDoc="0" locked="0" layoutInCell="1" allowOverlap="1" wp14:anchorId="7AD2C39B" wp14:editId="75C6A481">
            <wp:simplePos x="0" y="0"/>
            <wp:positionH relativeFrom="column">
              <wp:posOffset>2348345</wp:posOffset>
            </wp:positionH>
            <wp:positionV relativeFrom="paragraph">
              <wp:posOffset>648623</wp:posOffset>
            </wp:positionV>
            <wp:extent cx="2438400" cy="144780"/>
            <wp:effectExtent l="0" t="0" r="0" b="7620"/>
            <wp:wrapSquare wrapText="bothSides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53A86">
        <w:rPr>
          <w:noProof/>
          <w:sz w:val="18"/>
          <w:szCs w:val="18"/>
        </w:rPr>
        <w:drawing>
          <wp:anchor distT="0" distB="0" distL="114300" distR="114300" simplePos="0" relativeHeight="251661312" behindDoc="0" locked="0" layoutInCell="1" allowOverlap="1" wp14:anchorId="74871176" wp14:editId="60A1D7FB">
            <wp:simplePos x="0" y="0"/>
            <wp:positionH relativeFrom="column">
              <wp:posOffset>2320637</wp:posOffset>
            </wp:positionH>
            <wp:positionV relativeFrom="paragraph">
              <wp:posOffset>156787</wp:posOffset>
            </wp:positionV>
            <wp:extent cx="2777836" cy="367041"/>
            <wp:effectExtent l="0" t="0" r="3810" b="0"/>
            <wp:wrapSquare wrapText="bothSides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836" cy="367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53A86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615346BC" wp14:editId="3BE7A069">
            <wp:extent cx="2147776" cy="1281546"/>
            <wp:effectExtent l="0" t="0" r="508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194665" cy="13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CA19" w14:textId="31011F56" w:rsidR="00B53A86" w:rsidRDefault="00B53A86" w:rsidP="00B53A86">
      <w:pPr>
        <w:spacing w:after="0"/>
        <w:rPr>
          <w:noProof/>
          <w:sz w:val="18"/>
          <w:szCs w:val="18"/>
        </w:rPr>
      </w:pPr>
    </w:p>
    <w:p w14:paraId="131BE1D0" w14:textId="42AFEB1E" w:rsidR="003D1F0F" w:rsidRDefault="003D1F0F" w:rsidP="00B53A8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String.find_first_of(n) </w:t>
      </w:r>
      <w:r>
        <w:rPr>
          <w:noProof/>
          <w:sz w:val="18"/>
          <w:szCs w:val="18"/>
        </w:rPr>
        <w:t xml:space="preserve">-&gt; </w:t>
      </w:r>
      <w:r w:rsidRPr="003D1F0F">
        <w:rPr>
          <w:rFonts w:ascii="Verdana" w:hAnsi="Verdana"/>
          <w:color w:val="000000"/>
          <w:sz w:val="14"/>
          <w:szCs w:val="14"/>
          <w:shd w:val="clear" w:color="auto" w:fill="FFFFFF"/>
        </w:rPr>
        <w:t>Searches the </w:t>
      </w:r>
      <w:hyperlink r:id="rId229" w:history="1">
        <w:r w:rsidRPr="003D1F0F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string</w:t>
        </w:r>
      </w:hyperlink>
      <w:r w:rsidRPr="003D1F0F">
        <w:rPr>
          <w:rFonts w:ascii="Verdana" w:hAnsi="Verdana"/>
          <w:color w:val="000000"/>
          <w:sz w:val="14"/>
          <w:szCs w:val="14"/>
          <w:shd w:val="clear" w:color="auto" w:fill="FFFFFF"/>
        </w:rPr>
        <w:t> for the first character that matches any of the characters specified in its arguments.</w:t>
      </w:r>
    </w:p>
    <w:p w14:paraId="00D174AF" w14:textId="54B37051" w:rsidR="003D1F0F" w:rsidRDefault="002146A1" w:rsidP="00B53A86">
      <w:pPr>
        <w:spacing w:after="0"/>
        <w:rPr>
          <w:noProof/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4DA3CEF" wp14:editId="4001A905">
                <wp:simplePos x="0" y="0"/>
                <wp:positionH relativeFrom="margin">
                  <wp:align>left</wp:align>
                </wp:positionH>
                <wp:positionV relativeFrom="paragraph">
                  <wp:posOffset>157480</wp:posOffset>
                </wp:positionV>
                <wp:extent cx="5824855" cy="1483360"/>
                <wp:effectExtent l="0" t="0" r="4445" b="2540"/>
                <wp:wrapSquare wrapText="bothSides"/>
                <wp:docPr id="201" name="Agrupar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4855" cy="1483360"/>
                          <a:chOff x="0" y="0"/>
                          <a:chExt cx="5825259" cy="1483360"/>
                        </a:xfrm>
                      </wpg:grpSpPr>
                      <pic:pic xmlns:pic="http://schemas.openxmlformats.org/drawingml/2006/picture">
                        <pic:nvPicPr>
                          <pic:cNvPr id="198" name="Imagem 198"/>
                          <pic:cNvPicPr>
                            <a:picLocks noChangeAspect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660" cy="148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Imagem 199"/>
                          <pic:cNvPicPr>
                            <a:picLocks noChangeAspect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99509" y="1004454"/>
                            <a:ext cx="2279015" cy="144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Imagem 200"/>
                          <pic:cNvPicPr>
                            <a:picLocks noChangeAspect="1"/>
                          </pic:cNvPicPr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99509" y="450273"/>
                            <a:ext cx="2825750" cy="353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90436B" id="Agrupar 201" o:spid="_x0000_s1026" style="position:absolute;margin-left:0;margin-top:12.4pt;width:458.65pt;height:116.8pt;z-index:251666432;mso-position-horizontal:left;mso-position-horizontal-relative:margin" coordsize="58252,14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">
                <v:shape id="Imagem 198" o:spid="_x0000_s1027" type="#_x0000_t75" style="position:absolute;width:28676;height:14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">
                  <v:imagedata r:id="rId233" o:title=""/>
                </v:shape>
                <v:shape id="Imagem 199" o:spid="_x0000_s1028" type="#_x0000_t75" style="position:absolute;left:29995;top:10044;width:22790;height:1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">
                  <v:imagedata r:id="rId234" o:title=""/>
                </v:shape>
                <v:shape id="Imagem 200" o:spid="_x0000_s1029" type="#_x0000_t75" style="position:absolute;left:29995;top:4502;width:28257;height: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">
                  <v:imagedata r:id="rId235" o:title=""/>
                </v:shape>
                <w10:wrap type="square" anchorx="margin"/>
              </v:group>
            </w:pict>
          </mc:Fallback>
        </mc:AlternateContent>
      </w:r>
    </w:p>
    <w:p w14:paraId="75B7166E" w14:textId="7A416BB4" w:rsidR="002146A1" w:rsidRDefault="002146A1" w:rsidP="00B53A86">
      <w:pPr>
        <w:spacing w:after="0"/>
        <w:rPr>
          <w:noProof/>
          <w:sz w:val="18"/>
          <w:szCs w:val="18"/>
        </w:rPr>
      </w:pPr>
    </w:p>
    <w:p w14:paraId="46D8C2EE" w14:textId="77777777" w:rsidR="00CB0E78" w:rsidRDefault="00CB0E78" w:rsidP="00B53A86">
      <w:pPr>
        <w:spacing w:after="0"/>
        <w:rPr>
          <w:b/>
          <w:bCs/>
          <w:noProof/>
          <w:sz w:val="18"/>
          <w:szCs w:val="18"/>
        </w:rPr>
      </w:pPr>
    </w:p>
    <w:p w14:paraId="12845B20" w14:textId="77777777" w:rsidR="00CB0E78" w:rsidRDefault="00CB0E78" w:rsidP="00B53A86">
      <w:pPr>
        <w:spacing w:after="0"/>
        <w:rPr>
          <w:b/>
          <w:bCs/>
          <w:noProof/>
          <w:sz w:val="18"/>
          <w:szCs w:val="18"/>
        </w:rPr>
      </w:pPr>
    </w:p>
    <w:p w14:paraId="303DA329" w14:textId="77777777" w:rsidR="00CB0E78" w:rsidRDefault="00CB0E78" w:rsidP="00B53A86">
      <w:pPr>
        <w:spacing w:after="0"/>
        <w:rPr>
          <w:b/>
          <w:bCs/>
          <w:noProof/>
          <w:sz w:val="18"/>
          <w:szCs w:val="18"/>
        </w:rPr>
      </w:pPr>
    </w:p>
    <w:p w14:paraId="3FE15198" w14:textId="77777777" w:rsidR="00CB0E78" w:rsidRDefault="00CB0E78" w:rsidP="00B53A86">
      <w:pPr>
        <w:spacing w:after="0"/>
        <w:rPr>
          <w:b/>
          <w:bCs/>
          <w:noProof/>
          <w:sz w:val="18"/>
          <w:szCs w:val="18"/>
        </w:rPr>
      </w:pPr>
    </w:p>
    <w:p w14:paraId="2D7D0B13" w14:textId="77777777" w:rsidR="00CB0E78" w:rsidRDefault="00CB0E78" w:rsidP="00B53A86">
      <w:pPr>
        <w:spacing w:after="0"/>
        <w:rPr>
          <w:b/>
          <w:bCs/>
          <w:noProof/>
          <w:sz w:val="18"/>
          <w:szCs w:val="18"/>
        </w:rPr>
      </w:pPr>
    </w:p>
    <w:p w14:paraId="66B4DB7E" w14:textId="311EAC0C" w:rsidR="00B41F6B" w:rsidRDefault="00CB0E78" w:rsidP="00B53A8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lastRenderedPageBreak/>
        <w:t xml:space="preserve">String.find_first_not_of(n) </w:t>
      </w:r>
      <w:r>
        <w:rPr>
          <w:noProof/>
          <w:sz w:val="18"/>
          <w:szCs w:val="18"/>
        </w:rPr>
        <w:t xml:space="preserve">-&gt; </w:t>
      </w:r>
      <w:r w:rsidRPr="00CB0E78">
        <w:rPr>
          <w:rFonts w:ascii="Verdana" w:hAnsi="Verdana"/>
          <w:color w:val="000000"/>
          <w:sz w:val="14"/>
          <w:szCs w:val="14"/>
          <w:shd w:val="clear" w:color="auto" w:fill="FFFFFF"/>
        </w:rPr>
        <w:t>Searches the </w:t>
      </w:r>
      <w:hyperlink r:id="rId236" w:history="1">
        <w:r w:rsidRPr="00CB0E78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string</w:t>
        </w:r>
      </w:hyperlink>
      <w:r w:rsidRPr="00CB0E78">
        <w:rPr>
          <w:rFonts w:ascii="Verdana" w:hAnsi="Verdana"/>
          <w:color w:val="000000"/>
          <w:sz w:val="14"/>
          <w:szCs w:val="14"/>
          <w:shd w:val="clear" w:color="auto" w:fill="FFFFFF"/>
        </w:rPr>
        <w:t> for the first character that does not match any of the characters specified in its arguments.</w:t>
      </w:r>
    </w:p>
    <w:p w14:paraId="00BB2187" w14:textId="6B1DC09B" w:rsidR="00CB0E78" w:rsidRPr="00CB0E78" w:rsidRDefault="00CB0E78" w:rsidP="00B53A8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noProof/>
          <w:color w:val="000000"/>
          <w:sz w:val="14"/>
          <w:szCs w:val="14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6F72E66D" wp14:editId="1ABE0C98">
                <wp:simplePos x="0" y="0"/>
                <wp:positionH relativeFrom="column">
                  <wp:posOffset>-13335</wp:posOffset>
                </wp:positionH>
                <wp:positionV relativeFrom="paragraph">
                  <wp:posOffset>114415</wp:posOffset>
                </wp:positionV>
                <wp:extent cx="5506720" cy="1412875"/>
                <wp:effectExtent l="0" t="0" r="0" b="0"/>
                <wp:wrapSquare wrapText="bothSides"/>
                <wp:docPr id="209" name="Agrupar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720" cy="1412875"/>
                          <a:chOff x="0" y="0"/>
                          <a:chExt cx="5506720" cy="1412875"/>
                        </a:xfrm>
                      </wpg:grpSpPr>
                      <pic:pic xmlns:pic="http://schemas.openxmlformats.org/drawingml/2006/picture">
                        <pic:nvPicPr>
                          <pic:cNvPr id="207" name="Imagem 207"/>
                          <pic:cNvPicPr>
                            <a:picLocks noChangeAspect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2364" y="872837"/>
                            <a:ext cx="2694305" cy="210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Imagem 206"/>
                          <pic:cNvPicPr>
                            <a:picLocks noChangeAspect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350" cy="1412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m 208"/>
                          <pic:cNvPicPr>
                            <a:picLocks noChangeAspect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67000" y="436419"/>
                            <a:ext cx="2839720" cy="3575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97517A" id="Agrupar 209" o:spid="_x0000_s1026" style="position:absolute;margin-left:-1.05pt;margin-top:9pt;width:433.6pt;height:111.25pt;z-index:251674624" coordsize="55067,14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">
                <v:shape id="Imagem 207" o:spid="_x0000_s1027" type="#_x0000_t75" style="position:absolute;left:26323;top:8728;width:26943;height:2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">
                  <v:imagedata r:id="rId240" o:title=""/>
                </v:shape>
                <v:shape id="Imagem 206" o:spid="_x0000_s1028" type="#_x0000_t75" style="position:absolute;width:25463;height:1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">
                  <v:imagedata r:id="rId241" o:title=""/>
                </v:shape>
                <v:shape id="Imagem 208" o:spid="_x0000_s1029" type="#_x0000_t75" style="position:absolute;left:26670;top:4364;width:28397;height:3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">
                  <v:imagedata r:id="rId242" o:title=""/>
                </v:shape>
                <w10:wrap type="square"/>
              </v:group>
            </w:pict>
          </mc:Fallback>
        </mc:AlternateContent>
      </w:r>
    </w:p>
    <w:p w14:paraId="25DF714C" w14:textId="77777777" w:rsidR="00CB0E78" w:rsidRDefault="00CB0E78" w:rsidP="00B53A86">
      <w:pPr>
        <w:spacing w:after="0"/>
        <w:rPr>
          <w:b/>
          <w:bCs/>
          <w:noProof/>
          <w:sz w:val="18"/>
          <w:szCs w:val="18"/>
        </w:rPr>
      </w:pPr>
    </w:p>
    <w:p w14:paraId="54696EDF" w14:textId="25D98C13" w:rsidR="002146A1" w:rsidRDefault="00B41F6B" w:rsidP="00B53A8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String.find_last_of(n) </w:t>
      </w:r>
      <w:r>
        <w:rPr>
          <w:noProof/>
          <w:sz w:val="18"/>
          <w:szCs w:val="18"/>
        </w:rPr>
        <w:t xml:space="preserve">-&gt; </w:t>
      </w:r>
      <w:r w:rsidRPr="00B41F6B">
        <w:rPr>
          <w:rFonts w:ascii="Verdana" w:hAnsi="Verdana"/>
          <w:color w:val="000000"/>
          <w:sz w:val="14"/>
          <w:szCs w:val="14"/>
          <w:shd w:val="clear" w:color="auto" w:fill="FFFFFF"/>
        </w:rPr>
        <w:t>Searches the </w:t>
      </w:r>
      <w:hyperlink r:id="rId243" w:history="1">
        <w:r w:rsidRPr="00B41F6B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string</w:t>
        </w:r>
      </w:hyperlink>
      <w:r w:rsidRPr="00B41F6B">
        <w:rPr>
          <w:rFonts w:ascii="Verdana" w:hAnsi="Verdana"/>
          <w:color w:val="000000"/>
          <w:sz w:val="14"/>
          <w:szCs w:val="14"/>
          <w:shd w:val="clear" w:color="auto" w:fill="FFFFFF"/>
        </w:rPr>
        <w:t> for the last character that matches any of the characters specified in its arguments.</w:t>
      </w:r>
    </w:p>
    <w:p w14:paraId="06D9F78B" w14:textId="30E644A1" w:rsidR="00B41F6B" w:rsidRDefault="00C45C2F" w:rsidP="00B53A8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noProof/>
          <w:color w:val="000000"/>
          <w:sz w:val="14"/>
          <w:szCs w:val="14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69E5B4A" wp14:editId="07F5ECA7">
                <wp:simplePos x="0" y="0"/>
                <wp:positionH relativeFrom="column">
                  <wp:posOffset>520</wp:posOffset>
                </wp:positionH>
                <wp:positionV relativeFrom="paragraph">
                  <wp:posOffset>114415</wp:posOffset>
                </wp:positionV>
                <wp:extent cx="5397326" cy="1863725"/>
                <wp:effectExtent l="0" t="0" r="0" b="3175"/>
                <wp:wrapSquare wrapText="bothSides"/>
                <wp:docPr id="205" name="Agrupar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7326" cy="1863725"/>
                          <a:chOff x="0" y="0"/>
                          <a:chExt cx="5397326" cy="1863725"/>
                        </a:xfrm>
                      </wpg:grpSpPr>
                      <pic:pic xmlns:pic="http://schemas.openxmlformats.org/drawingml/2006/picture">
                        <pic:nvPicPr>
                          <pic:cNvPr id="204" name="Imagem 204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06781" y="242455"/>
                            <a:ext cx="3090545" cy="401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Imagem 203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06781" y="762000"/>
                            <a:ext cx="1665605" cy="727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Imagem 202"/>
                          <pic:cNvPicPr>
                            <a:picLocks noChangeAspect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720" cy="1863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59B898" id="Agrupar 205" o:spid="_x0000_s1026" style="position:absolute;margin-left:.05pt;margin-top:9pt;width:425pt;height:146.75pt;z-index:251670528" coordsize="53973,186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">
                <v:shape id="Imagem 204" o:spid="_x0000_s1027" type="#_x0000_t75" style="position:absolute;left:23067;top:2424;width:30906;height:4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">
                  <v:imagedata r:id="rId247" o:title=""/>
                </v:shape>
                <v:shape id="Imagem 203" o:spid="_x0000_s1028" type="#_x0000_t75" style="position:absolute;left:23067;top:7620;width:16656;height:7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">
                  <v:imagedata r:id="rId248" o:title=""/>
                </v:shape>
                <v:shape id="Imagem 202" o:spid="_x0000_s1029" type="#_x0000_t75" style="position:absolute;width:20777;height:18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">
                  <v:imagedata r:id="rId249" o:title=""/>
                </v:shape>
                <w10:wrap type="square"/>
              </v:group>
            </w:pict>
          </mc:Fallback>
        </mc:AlternateContent>
      </w:r>
    </w:p>
    <w:p w14:paraId="4633F860" w14:textId="78F20637" w:rsidR="00B41F6B" w:rsidRPr="00B41F6B" w:rsidRDefault="00B41F6B" w:rsidP="00B53A8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0B110C57" w14:textId="48473127" w:rsidR="002146A1" w:rsidRDefault="0039571D" w:rsidP="00B53A8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String.find_last_not_of(n) </w:t>
      </w:r>
      <w:r>
        <w:rPr>
          <w:noProof/>
          <w:sz w:val="18"/>
          <w:szCs w:val="18"/>
        </w:rPr>
        <w:t xml:space="preserve">-&gt; </w:t>
      </w:r>
      <w:r w:rsidRPr="0039571D">
        <w:rPr>
          <w:rFonts w:ascii="Verdana" w:hAnsi="Verdana"/>
          <w:color w:val="000000"/>
          <w:sz w:val="14"/>
          <w:szCs w:val="14"/>
          <w:shd w:val="clear" w:color="auto" w:fill="FFFFFF"/>
        </w:rPr>
        <w:t>Searches the </w:t>
      </w:r>
      <w:hyperlink r:id="rId250" w:history="1">
        <w:r w:rsidRPr="0039571D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string</w:t>
        </w:r>
      </w:hyperlink>
      <w:r w:rsidRPr="0039571D">
        <w:rPr>
          <w:rFonts w:ascii="Verdana" w:hAnsi="Verdana"/>
          <w:color w:val="000000"/>
          <w:sz w:val="14"/>
          <w:szCs w:val="14"/>
          <w:shd w:val="clear" w:color="auto" w:fill="FFFFFF"/>
        </w:rPr>
        <w:t> for the last character that does not match any of the characters specified in its arguments.</w:t>
      </w:r>
    </w:p>
    <w:p w14:paraId="6849B507" w14:textId="6DEAEEAE" w:rsidR="0039571D" w:rsidRPr="0039571D" w:rsidRDefault="0039571D" w:rsidP="00B53A8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39571D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675648" behindDoc="0" locked="0" layoutInCell="1" allowOverlap="1" wp14:anchorId="33DE79A4" wp14:editId="00847673">
            <wp:simplePos x="0" y="0"/>
            <wp:positionH relativeFrom="column">
              <wp:posOffset>2936933</wp:posOffset>
            </wp:positionH>
            <wp:positionV relativeFrom="paragraph">
              <wp:posOffset>881380</wp:posOffset>
            </wp:positionV>
            <wp:extent cx="1953260" cy="182880"/>
            <wp:effectExtent l="0" t="0" r="8890" b="7620"/>
            <wp:wrapSquare wrapText="bothSides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6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571D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676672" behindDoc="0" locked="0" layoutInCell="1" allowOverlap="1" wp14:anchorId="62B5AEAA" wp14:editId="74C0BA98">
            <wp:simplePos x="0" y="0"/>
            <wp:positionH relativeFrom="page">
              <wp:posOffset>3955473</wp:posOffset>
            </wp:positionH>
            <wp:positionV relativeFrom="paragraph">
              <wp:posOffset>343535</wp:posOffset>
            </wp:positionV>
            <wp:extent cx="3137535" cy="372110"/>
            <wp:effectExtent l="0" t="0" r="5715" b="8890"/>
            <wp:wrapSquare wrapText="bothSides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535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571D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7C0ADC52" wp14:editId="20C3487E">
            <wp:extent cx="2532495" cy="1761103"/>
            <wp:effectExtent l="0" t="0" r="127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572188" cy="178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D239" w14:textId="68D38896" w:rsidR="003D1F0F" w:rsidRDefault="003D1F0F" w:rsidP="00B53A86">
      <w:pPr>
        <w:spacing w:after="0"/>
        <w:rPr>
          <w:b/>
          <w:bCs/>
          <w:noProof/>
          <w:sz w:val="18"/>
          <w:szCs w:val="18"/>
        </w:rPr>
      </w:pPr>
    </w:p>
    <w:p w14:paraId="162BDA9B" w14:textId="5570D4D7" w:rsidR="0039571D" w:rsidRDefault="0039571D" w:rsidP="00B53A86">
      <w:pPr>
        <w:spacing w:after="0"/>
        <w:rPr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 xml:space="preserve">String.substr(n) </w:t>
      </w:r>
      <w:r>
        <w:rPr>
          <w:noProof/>
          <w:sz w:val="18"/>
          <w:szCs w:val="18"/>
        </w:rPr>
        <w:t xml:space="preserve">-&gt; </w:t>
      </w:r>
      <w:r w:rsidRPr="0039571D">
        <w:rPr>
          <w:rFonts w:ascii="Verdana" w:hAnsi="Verdana"/>
          <w:color w:val="000000"/>
          <w:sz w:val="14"/>
          <w:szCs w:val="14"/>
          <w:shd w:val="clear" w:color="auto" w:fill="FFFFFF"/>
        </w:rPr>
        <w:t>Returns a newly constructed </w:t>
      </w:r>
      <w:hyperlink r:id="rId254" w:history="1">
        <w:r w:rsidRPr="0039571D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string</w:t>
        </w:r>
      </w:hyperlink>
      <w:r w:rsidRPr="0039571D">
        <w:rPr>
          <w:rFonts w:ascii="Verdana" w:hAnsi="Verdana"/>
          <w:color w:val="000000"/>
          <w:sz w:val="14"/>
          <w:szCs w:val="14"/>
          <w:shd w:val="clear" w:color="auto" w:fill="FFFFFF"/>
        </w:rPr>
        <w:t> object with its value initialized to a copy of a substring of this object.</w:t>
      </w:r>
      <w:r w:rsidRPr="0039571D">
        <w:rPr>
          <w:noProof/>
          <w:sz w:val="18"/>
          <w:szCs w:val="18"/>
        </w:rPr>
        <w:t xml:space="preserve"> </w:t>
      </w:r>
    </w:p>
    <w:p w14:paraId="64A21D96" w14:textId="6ACF9DB1" w:rsidR="0039571D" w:rsidRDefault="0039571D" w:rsidP="00B53A8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04966EE8" w14:textId="57CF8A6D" w:rsidR="0039571D" w:rsidRDefault="0039571D" w:rsidP="00B53A86">
      <w:pPr>
        <w:spacing w:after="0"/>
        <w:rPr>
          <w:noProof/>
          <w:sz w:val="18"/>
          <w:szCs w:val="18"/>
        </w:rPr>
      </w:pPr>
      <w:r w:rsidRPr="0039571D">
        <w:rPr>
          <w:noProof/>
          <w:sz w:val="18"/>
          <w:szCs w:val="18"/>
        </w:rPr>
        <w:drawing>
          <wp:anchor distT="0" distB="0" distL="114300" distR="114300" simplePos="0" relativeHeight="251678720" behindDoc="0" locked="0" layoutInCell="1" allowOverlap="1" wp14:anchorId="73331C2D" wp14:editId="7EC0BEBF">
            <wp:simplePos x="0" y="0"/>
            <wp:positionH relativeFrom="column">
              <wp:posOffset>3469813</wp:posOffset>
            </wp:positionH>
            <wp:positionV relativeFrom="paragraph">
              <wp:posOffset>697808</wp:posOffset>
            </wp:positionV>
            <wp:extent cx="2542540" cy="103505"/>
            <wp:effectExtent l="0" t="0" r="0" b="0"/>
            <wp:wrapSquare wrapText="bothSides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540" cy="10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9571D">
        <w:rPr>
          <w:noProof/>
          <w:sz w:val="18"/>
          <w:szCs w:val="18"/>
        </w:rPr>
        <w:drawing>
          <wp:anchor distT="0" distB="0" distL="114300" distR="114300" simplePos="0" relativeHeight="251677696" behindDoc="0" locked="0" layoutInCell="1" allowOverlap="1" wp14:anchorId="276E7CA6" wp14:editId="43628F56">
            <wp:simplePos x="0" y="0"/>
            <wp:positionH relativeFrom="column">
              <wp:posOffset>3685482</wp:posOffset>
            </wp:positionH>
            <wp:positionV relativeFrom="paragraph">
              <wp:posOffset>1050694</wp:posOffset>
            </wp:positionV>
            <wp:extent cx="1143000" cy="356870"/>
            <wp:effectExtent l="0" t="0" r="0" b="5080"/>
            <wp:wrapSquare wrapText="bothSides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571D">
        <w:rPr>
          <w:noProof/>
          <w:sz w:val="18"/>
          <w:szCs w:val="18"/>
        </w:rPr>
        <w:drawing>
          <wp:inline distT="0" distB="0" distL="0" distR="0" wp14:anchorId="68369B25" wp14:editId="3721AA16">
            <wp:extent cx="3186545" cy="1789845"/>
            <wp:effectExtent l="0" t="0" r="0" b="127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256584" cy="182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5808" w14:textId="174FE4B5" w:rsidR="00CD7AB5" w:rsidRDefault="00CD7AB5" w:rsidP="00B53A86">
      <w:pPr>
        <w:spacing w:after="0"/>
        <w:rPr>
          <w:noProof/>
          <w:sz w:val="18"/>
          <w:szCs w:val="18"/>
        </w:rPr>
      </w:pPr>
    </w:p>
    <w:p w14:paraId="6F05C37A" w14:textId="00854870" w:rsidR="00CD7AB5" w:rsidRDefault="00CD7AB5" w:rsidP="00B53A8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lastRenderedPageBreak/>
        <w:t xml:space="preserve">Swap(String) </w:t>
      </w:r>
      <w:r>
        <w:rPr>
          <w:noProof/>
          <w:sz w:val="18"/>
          <w:szCs w:val="18"/>
        </w:rPr>
        <w:t xml:space="preserve">-&gt; </w:t>
      </w:r>
      <w:r w:rsidRPr="00CD7AB5">
        <w:rPr>
          <w:rFonts w:ascii="Verdana" w:hAnsi="Verdana"/>
          <w:color w:val="000000"/>
          <w:sz w:val="14"/>
          <w:szCs w:val="14"/>
          <w:shd w:val="clear" w:color="auto" w:fill="FFFFFF"/>
        </w:rPr>
        <w:t>Exchanges the values of </w:t>
      </w:r>
      <w:hyperlink r:id="rId258" w:history="1">
        <w:r w:rsidRPr="00CD7AB5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string</w:t>
        </w:r>
      </w:hyperlink>
      <w:r w:rsidRPr="00CD7AB5">
        <w:rPr>
          <w:rFonts w:ascii="Verdana" w:hAnsi="Verdana"/>
          <w:color w:val="000000"/>
          <w:sz w:val="14"/>
          <w:szCs w:val="14"/>
          <w:shd w:val="clear" w:color="auto" w:fill="FFFFFF"/>
        </w:rPr>
        <w:t> objects x and y, such that after the call to this function, the value of x is the one which was on y before the call, and the value of y is that of x.</w:t>
      </w:r>
    </w:p>
    <w:p w14:paraId="1438AE48" w14:textId="6AAC86D6" w:rsidR="00CD7AB5" w:rsidRDefault="00CD7AB5" w:rsidP="00B53A8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7C0B60C2" w14:textId="5B74EAC7" w:rsidR="00CD7AB5" w:rsidRDefault="00CD7AB5" w:rsidP="00B53A86">
      <w:pPr>
        <w:spacing w:after="0"/>
        <w:rPr>
          <w:noProof/>
          <w:sz w:val="18"/>
          <w:szCs w:val="18"/>
        </w:rPr>
      </w:pPr>
      <w:r w:rsidRPr="00CD7AB5">
        <w:rPr>
          <w:noProof/>
          <w:sz w:val="18"/>
          <w:szCs w:val="18"/>
        </w:rPr>
        <w:drawing>
          <wp:anchor distT="0" distB="0" distL="114300" distR="114300" simplePos="0" relativeHeight="251680768" behindDoc="0" locked="0" layoutInCell="1" allowOverlap="1" wp14:anchorId="3202E2B0" wp14:editId="2186F1A6">
            <wp:simplePos x="0" y="0"/>
            <wp:positionH relativeFrom="column">
              <wp:posOffset>2493818</wp:posOffset>
            </wp:positionH>
            <wp:positionV relativeFrom="paragraph">
              <wp:posOffset>607753</wp:posOffset>
            </wp:positionV>
            <wp:extent cx="1773381" cy="134931"/>
            <wp:effectExtent l="0" t="0" r="0" b="0"/>
            <wp:wrapSquare wrapText="bothSides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381" cy="134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7AB5">
        <w:rPr>
          <w:noProof/>
          <w:sz w:val="18"/>
          <w:szCs w:val="18"/>
        </w:rPr>
        <w:drawing>
          <wp:anchor distT="0" distB="0" distL="114300" distR="114300" simplePos="0" relativeHeight="251679744" behindDoc="0" locked="0" layoutInCell="1" allowOverlap="1" wp14:anchorId="6EDF3DFC" wp14:editId="50F1371C">
            <wp:simplePos x="0" y="0"/>
            <wp:positionH relativeFrom="column">
              <wp:posOffset>2480021</wp:posOffset>
            </wp:positionH>
            <wp:positionV relativeFrom="paragraph">
              <wp:posOffset>932988</wp:posOffset>
            </wp:positionV>
            <wp:extent cx="2417445" cy="395605"/>
            <wp:effectExtent l="0" t="0" r="1905" b="4445"/>
            <wp:wrapSquare wrapText="bothSides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7AB5">
        <w:rPr>
          <w:noProof/>
          <w:sz w:val="18"/>
          <w:szCs w:val="18"/>
        </w:rPr>
        <w:drawing>
          <wp:inline distT="0" distB="0" distL="0" distR="0" wp14:anchorId="491F3DFC" wp14:editId="50DC03CA">
            <wp:extent cx="2062913" cy="1579418"/>
            <wp:effectExtent l="0" t="0" r="0" b="1905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88244" cy="159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B33A" w14:textId="3516E81F" w:rsidR="00CD7AB5" w:rsidRDefault="00CD7AB5" w:rsidP="00B53A86">
      <w:pPr>
        <w:spacing w:after="0"/>
        <w:rPr>
          <w:noProof/>
          <w:sz w:val="18"/>
          <w:szCs w:val="18"/>
        </w:rPr>
      </w:pPr>
    </w:p>
    <w:p w14:paraId="4AD3BF92" w14:textId="25B51791" w:rsidR="00CD7AB5" w:rsidRDefault="000A06B6" w:rsidP="00B53A86">
      <w:pPr>
        <w:spacing w:after="0"/>
        <w:rPr>
          <w:noProof/>
          <w:sz w:val="18"/>
          <w:szCs w:val="18"/>
        </w:rPr>
      </w:pPr>
      <w:r w:rsidRPr="000A06B6">
        <w:rPr>
          <w:noProof/>
          <w:sz w:val="18"/>
          <w:szCs w:val="18"/>
        </w:rPr>
        <w:drawing>
          <wp:inline distT="0" distB="0" distL="0" distR="0" wp14:anchorId="331BACBD" wp14:editId="238A3553">
            <wp:extent cx="4038600" cy="1793648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06812" cy="182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C9D4" w14:textId="1BCAC59C" w:rsidR="000A06B6" w:rsidRDefault="000A06B6" w:rsidP="00B53A86">
      <w:pPr>
        <w:spacing w:after="0"/>
        <w:rPr>
          <w:noProof/>
          <w:sz w:val="18"/>
          <w:szCs w:val="18"/>
        </w:rPr>
      </w:pPr>
      <w:r w:rsidRPr="000A06B6">
        <w:rPr>
          <w:noProof/>
          <w:sz w:val="18"/>
          <w:szCs w:val="18"/>
        </w:rPr>
        <w:drawing>
          <wp:inline distT="0" distB="0" distL="0" distR="0" wp14:anchorId="2E17E500" wp14:editId="082C7BEF">
            <wp:extent cx="4200726" cy="3221182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72014" cy="327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A692" w14:textId="560C730B" w:rsidR="000A06B6" w:rsidRDefault="00D449D7" w:rsidP="00B53A86">
      <w:pPr>
        <w:spacing w:after="0"/>
        <w:rPr>
          <w:noProof/>
          <w:sz w:val="18"/>
          <w:szCs w:val="18"/>
        </w:rPr>
      </w:pPr>
      <w:r w:rsidRPr="00D449D7">
        <w:rPr>
          <w:noProof/>
          <w:sz w:val="18"/>
          <w:szCs w:val="18"/>
        </w:rPr>
        <w:drawing>
          <wp:anchor distT="0" distB="0" distL="114300" distR="114300" simplePos="0" relativeHeight="251742208" behindDoc="0" locked="0" layoutInCell="1" allowOverlap="1" wp14:anchorId="42D05A93" wp14:editId="2D9B3DF1">
            <wp:simplePos x="0" y="0"/>
            <wp:positionH relativeFrom="column">
              <wp:posOffset>1807845</wp:posOffset>
            </wp:positionH>
            <wp:positionV relativeFrom="paragraph">
              <wp:posOffset>1203325</wp:posOffset>
            </wp:positionV>
            <wp:extent cx="3850005" cy="358140"/>
            <wp:effectExtent l="0" t="0" r="0" b="3810"/>
            <wp:wrapSquare wrapText="bothSides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80AF0FE" wp14:editId="37A41048">
                <wp:simplePos x="0" y="0"/>
                <wp:positionH relativeFrom="column">
                  <wp:posOffset>-356235</wp:posOffset>
                </wp:positionH>
                <wp:positionV relativeFrom="paragraph">
                  <wp:posOffset>1111885</wp:posOffset>
                </wp:positionV>
                <wp:extent cx="2087880" cy="510540"/>
                <wp:effectExtent l="0" t="0" r="26670" b="22860"/>
                <wp:wrapNone/>
                <wp:docPr id="288" name="Caixa de text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7880" cy="510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FCBB3B" w14:textId="35C5BA0B" w:rsidR="00A30D66" w:rsidRPr="00D449D7" w:rsidRDefault="00A30D66">
                            <w:pPr>
                              <w:rPr>
                                <w:lang w:val="pt-PT"/>
                              </w:rPr>
                            </w:pPr>
                            <w:r w:rsidRPr="00D449D7">
                              <w:rPr>
                                <w:lang w:val="pt-PT"/>
                              </w:rPr>
                              <w:t xml:space="preserve">Definir uma struct e inicializar </w:t>
                            </w:r>
                            <w:r>
                              <w:rPr>
                                <w:lang w:val="pt-PT"/>
                              </w:rPr>
                              <w:t>um pointer do tipo node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AF0FE" id="Caixa de texto 288" o:spid="_x0000_s1029" type="#_x0000_t202" style="position:absolute;margin-left:-28.05pt;margin-top:87.55pt;width:164.4pt;height:40.2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" fillcolor="white [3201]" strokeweight=".5pt">
                <v:textbox>
                  <w:txbxContent>
                    <w:p w14:paraId="77FCBB3B" w14:textId="35C5BA0B" w:rsidR="00A30D66" w:rsidRPr="00D449D7" w:rsidRDefault="00A30D66">
                      <w:pPr>
                        <w:rPr>
                          <w:lang w:val="pt-PT"/>
                        </w:rPr>
                      </w:pPr>
                      <w:r w:rsidRPr="00D449D7">
                        <w:rPr>
                          <w:lang w:val="pt-PT"/>
                        </w:rPr>
                        <w:t xml:space="preserve">Definir uma struct e inicializar </w:t>
                      </w:r>
                      <w:r>
                        <w:rPr>
                          <w:lang w:val="pt-PT"/>
                        </w:rPr>
                        <w:t>um pointer do tipo node</w:t>
                      </w:r>
                    </w:p>
                  </w:txbxContent>
                </v:textbox>
              </v:shape>
            </w:pict>
          </mc:Fallback>
        </mc:AlternateContent>
      </w:r>
      <w:r w:rsidR="000A06B6" w:rsidRPr="000A06B6">
        <w:rPr>
          <w:noProof/>
          <w:sz w:val="18"/>
          <w:szCs w:val="18"/>
        </w:rPr>
        <w:drawing>
          <wp:inline distT="0" distB="0" distL="0" distR="0" wp14:anchorId="58A6798A" wp14:editId="2C1169CE">
            <wp:extent cx="3546763" cy="983157"/>
            <wp:effectExtent l="0" t="0" r="0" b="762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693316" cy="102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5908" w14:textId="6424327A" w:rsidR="000A06B6" w:rsidRDefault="000A06B6" w:rsidP="00B53A86">
      <w:pPr>
        <w:spacing w:after="0"/>
        <w:rPr>
          <w:noProof/>
          <w:sz w:val="18"/>
          <w:szCs w:val="18"/>
        </w:rPr>
      </w:pPr>
      <w:r w:rsidRPr="000A06B6">
        <w:rPr>
          <w:noProof/>
          <w:sz w:val="18"/>
          <w:szCs w:val="18"/>
        </w:rPr>
        <w:lastRenderedPageBreak/>
        <w:drawing>
          <wp:inline distT="0" distB="0" distL="0" distR="0" wp14:anchorId="65AC23D0" wp14:editId="3314E0E6">
            <wp:extent cx="3850408" cy="2667000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882933" cy="268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50F4" w14:textId="4371B7EC" w:rsidR="000A06B6" w:rsidRDefault="00F31C17" w:rsidP="00B53A86">
      <w:pPr>
        <w:spacing w:after="0"/>
        <w:rPr>
          <w:noProof/>
          <w:sz w:val="18"/>
          <w:szCs w:val="18"/>
        </w:rPr>
      </w:pPr>
      <w:r w:rsidRPr="00F31C17">
        <w:rPr>
          <w:noProof/>
          <w:sz w:val="18"/>
          <w:szCs w:val="18"/>
        </w:rPr>
        <w:drawing>
          <wp:inline distT="0" distB="0" distL="0" distR="0" wp14:anchorId="20349DF1" wp14:editId="4304A1F5">
            <wp:extent cx="4156363" cy="1393360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238963" cy="14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BAF6" w14:textId="15A26818" w:rsidR="00F31C17" w:rsidRDefault="00F31C17" w:rsidP="00B53A86">
      <w:pPr>
        <w:spacing w:after="0"/>
        <w:rPr>
          <w:noProof/>
          <w:sz w:val="18"/>
          <w:szCs w:val="18"/>
        </w:rPr>
      </w:pPr>
      <w:r w:rsidRPr="00F31C17">
        <w:rPr>
          <w:noProof/>
          <w:sz w:val="18"/>
          <w:szCs w:val="18"/>
        </w:rPr>
        <w:drawing>
          <wp:inline distT="0" distB="0" distL="0" distR="0" wp14:anchorId="6ADB9D8B" wp14:editId="23C61C02">
            <wp:extent cx="4082109" cy="1981200"/>
            <wp:effectExtent l="0" t="0" r="0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>
                      <a:extLst>
                        <a:ext uri="{BEBA8EAE-BF5A-486C-A8C5-ECC9F3942E4B}">
                          <a14:imgProps xmlns:a14="http://schemas.microsoft.com/office/drawing/2010/main">
                            <a14:imgLayer r:embed="rId269">
                              <a14:imgEffect>
                                <a14:backgroundRemoval t="9970" b="89426" l="4985" r="93109">
                                  <a14:foregroundMark x1="40865" y1="16841" x2="41021" y2="16794"/>
                                  <a14:foregroundMark x1="26955" y1="21030" x2="29064" y2="20395"/>
                                  <a14:foregroundMark x1="8504" y1="26586" x2="26931" y2="21037"/>
                                  <a14:foregroundMark x1="45545" y1="18910" x2="37683" y2="46526"/>
                                  <a14:foregroundMark x1="37683" y1="46526" x2="75806" y2="24471"/>
                                  <a14:foregroundMark x1="75806" y1="24471" x2="74927" y2="58912"/>
                                  <a14:foregroundMark x1="74927" y1="58912" x2="86657" y2="61934"/>
                                  <a14:foregroundMark x1="86657" y1="61934" x2="93109" y2="59215"/>
                                  <a14:foregroundMark x1="4545" y1="5136" x2="4985" y2="30514"/>
                                  <a14:foregroundMark x1="4985" y1="30514" x2="9824" y2="69789"/>
                                  <a14:backgroundMark x1="29179" y1="4532" x2="33138" y2="10876"/>
                                  <a14:backgroundMark x1="29472" y1="6042" x2="78592" y2="9366"/>
                                  <a14:backgroundMark x1="78592" y1="9366" x2="86364" y2="5740"/>
                                  <a14:backgroundMark x1="29912" y1="5136" x2="79765" y2="9668"/>
                                  <a14:backgroundMark x1="79765" y1="9668" x2="87683" y2="6042"/>
                                  <a14:backgroundMark x1="86364" y1="5136" x2="71994" y2="2417"/>
                                  <a14:backgroundMark x1="83871" y1="4834" x2="77419" y2="6647"/>
                                  <a14:backgroundMark x1="81818" y1="6344" x2="70528" y2="5136"/>
                                  <a14:backgroundMark x1="73021" y1="5136" x2="64956" y2="5740"/>
                                  <a14:backgroundMark x1="71994" y1="6344" x2="61584" y2="6344"/>
                                  <a14:backgroundMark x1="69795" y1="6042" x2="49853" y2="6042"/>
                                  <a14:backgroundMark x1="50440" y1="6042" x2="31378" y2="6042"/>
                                  <a14:backgroundMark x1="41642" y1="6042" x2="33431" y2="7553"/>
                                  <a14:backgroundMark x1="86950" y1="6344" x2="88710" y2="9366"/>
                                  <a14:backgroundMark x1="88123" y1="4834" x2="89736" y2="6647"/>
                                  <a14:backgroundMark x1="88270" y1="906" x2="86657" y2="11782"/>
                                  <a14:backgroundMark x1="88270" y1="9668" x2="87977" y2="19637"/>
                                  <a14:backgroundMark x1="90616" y1="6949" x2="78739" y2="12689"/>
                                  <a14:backgroundMark x1="78739" y1="12689" x2="40762" y2="1813"/>
                                  <a14:backgroundMark x1="40762" y1="1813" x2="29032" y2="9366"/>
                                  <a14:backgroundMark x1="29032" y1="9366" x2="41789" y2="14199"/>
                                  <a14:backgroundMark x1="41789" y1="14199" x2="81672" y2="8459"/>
                                  <a14:backgroundMark x1="81672" y1="8459" x2="91202" y2="8459"/>
                                  <a14:backgroundMark x1="37390" y1="17221" x2="31965" y2="2719"/>
                                  <a14:backgroundMark x1="35777" y1="15710" x2="35777" y2="15710"/>
                                  <a14:backgroundMark x1="39883" y1="11178" x2="27713" y2="16616"/>
                                  <a14:backgroundMark x1="27713" y1="16616" x2="29765" y2="3625"/>
                                  <a14:backgroundMark x1="33138" y1="13595" x2="28299" y2="3021"/>
                                  <a14:backgroundMark x1="84311" y1="11480" x2="84897" y2="11480"/>
                                  <a14:backgroundMark x1="89296" y1="6647" x2="89443" y2="6949"/>
                                  <a14:backgroundMark x1="89736" y1="8459" x2="88270" y2="4532"/>
                                  <a14:backgroundMark x1="89296" y1="4834" x2="88710" y2="302"/>
                                  <a14:backgroundMark x1="90469" y1="10272" x2="91496" y2="2115"/>
                                  <a14:backgroundMark x1="29326" y1="8157" x2="29032" y2="4230"/>
                                  <a14:backgroundMark x1="28739" y1="10574" x2="30059" y2="2719"/>
                                  <a14:backgroundMark x1="29472" y1="9668" x2="28446" y2="5740"/>
                                  <a14:backgroundMark x1="28446" y1="10574" x2="28446" y2="5136"/>
                                  <a14:backgroundMark x1="83138" y1="11178" x2="89150" y2="8157"/>
                                  <a14:backgroundMark x1="85191" y1="10574" x2="92522" y2="10272"/>
                                  <a14:backgroundMark x1="84751" y1="9668" x2="87243" y2="4230"/>
                                  <a14:backgroundMark x1="85484" y1="10574" x2="88416" y2="4834"/>
                                  <a14:backgroundMark x1="85777" y1="11480" x2="91789" y2="11782"/>
                                  <a14:backgroundMark x1="84751" y1="6949" x2="90323" y2="9668"/>
                                  <a14:backgroundMark x1="84164" y1="9366" x2="88416" y2="13897"/>
                                  <a14:backgroundMark x1="83138" y1="13293" x2="89589" y2="16918"/>
                                  <a14:backgroundMark x1="85484" y1="13897" x2="90469" y2="16012"/>
                                  <a14:backgroundMark x1="85924" y1="13293" x2="89150" y2="14804"/>
                                  <a14:backgroundMark x1="85191" y1="12387" x2="90762" y2="15408"/>
                                  <a14:backgroundMark x1="84018" y1="10876" x2="90469" y2="16012"/>
                                  <a14:backgroundMark x1="91789" y1="12387" x2="91789" y2="12387"/>
                                  <a14:backgroundMark x1="28886" y1="10574" x2="28446" y2="6042"/>
                                  <a14:backgroundMark x1="28006" y1="7553" x2="28299" y2="4834"/>
                                  <a14:backgroundMark x1="27859" y1="6949" x2="29179" y2="3021"/>
                                  <a14:backgroundMark x1="65396" y1="11178" x2="68622" y2="10876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226" cy="200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0B6E" w14:textId="6C09B267" w:rsidR="00F31C17" w:rsidRDefault="00F31C17" w:rsidP="00B53A86">
      <w:pPr>
        <w:spacing w:after="0"/>
        <w:rPr>
          <w:noProof/>
          <w:sz w:val="18"/>
          <w:szCs w:val="18"/>
        </w:rPr>
      </w:pPr>
      <w:r w:rsidRPr="00F31C17">
        <w:rPr>
          <w:noProof/>
          <w:sz w:val="18"/>
          <w:szCs w:val="18"/>
        </w:rPr>
        <w:drawing>
          <wp:inline distT="0" distB="0" distL="0" distR="0" wp14:anchorId="6AC16278" wp14:editId="022D30B4">
            <wp:extent cx="3850005" cy="1645206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883696" cy="165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14F9" w14:textId="72079D2E" w:rsidR="00F31C17" w:rsidRDefault="00441B11" w:rsidP="00B53A86">
      <w:pPr>
        <w:spacing w:after="0"/>
        <w:rPr>
          <w:noProof/>
          <w:sz w:val="18"/>
          <w:szCs w:val="18"/>
        </w:rPr>
      </w:pPr>
      <w:r>
        <w:rPr>
          <w:noProof/>
          <w:sz w:val="18"/>
          <w:szCs w:val="18"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4BDA90F7" wp14:editId="1AB210CE">
                <wp:simplePos x="0" y="0"/>
                <wp:positionH relativeFrom="margin">
                  <wp:align>left</wp:align>
                </wp:positionH>
                <wp:positionV relativeFrom="paragraph">
                  <wp:posOffset>6013334</wp:posOffset>
                </wp:positionV>
                <wp:extent cx="6137275" cy="1610303"/>
                <wp:effectExtent l="0" t="0" r="0" b="9525"/>
                <wp:wrapSquare wrapText="bothSides"/>
                <wp:docPr id="90" name="Agrupar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7275" cy="1610303"/>
                          <a:chOff x="0" y="0"/>
                          <a:chExt cx="6137275" cy="1610303"/>
                        </a:xfrm>
                      </wpg:grpSpPr>
                      <pic:pic xmlns:pic="http://schemas.openxmlformats.org/drawingml/2006/picture">
                        <pic:nvPicPr>
                          <pic:cNvPr id="53" name="Imagem 53"/>
                          <pic:cNvPicPr>
                            <a:picLocks noChangeAspect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040" cy="1600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m 85"/>
                          <pic:cNvPicPr>
                            <a:picLocks noChangeAspect="1"/>
                          </pic:cNvPicPr>
                        </pic:nvPicPr>
                        <pic:blipFill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24200" y="464128"/>
                            <a:ext cx="3013075" cy="1146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86BC28" id="Agrupar 90" o:spid="_x0000_s1026" style="position:absolute;margin-left:0;margin-top:473.5pt;width:483.25pt;height:126.8pt;z-index:251689984;mso-position-horizontal:left;mso-position-horizontal-relative:margin" coordsize="61372,161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">
                <v:shape id="Imagem 53" o:spid="_x0000_s1027" type="#_x0000_t75" style="position:absolute;width:32410;height:16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">
                  <v:imagedata r:id="rId273" o:title=""/>
                </v:shape>
                <v:shape id="Imagem 85" o:spid="_x0000_s1028" type="#_x0000_t75" style="position:absolute;left:31242;top:4641;width:30130;height:11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">
                  <v:imagedata r:id="rId274" o:title=""/>
                </v:shape>
                <w10:wrap type="square" anchorx="margin"/>
              </v:group>
            </w:pict>
          </mc:Fallback>
        </mc:AlternateContent>
      </w:r>
      <w:r>
        <w:rPr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2CEEA7BF" wp14:editId="3C3B7725">
                <wp:simplePos x="0" y="0"/>
                <wp:positionH relativeFrom="margin">
                  <wp:align>left</wp:align>
                </wp:positionH>
                <wp:positionV relativeFrom="paragraph">
                  <wp:posOffset>3432810</wp:posOffset>
                </wp:positionV>
                <wp:extent cx="6332739" cy="2438343"/>
                <wp:effectExtent l="0" t="0" r="0" b="635"/>
                <wp:wrapSquare wrapText="bothSides"/>
                <wp:docPr id="50" name="Agrupar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739" cy="2438343"/>
                          <a:chOff x="0" y="0"/>
                          <a:chExt cx="6332739" cy="2438343"/>
                        </a:xfrm>
                      </wpg:grpSpPr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695" cy="2403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m 45"/>
                          <pic:cNvPicPr>
                            <a:picLocks noChangeAspect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57054" y="692728"/>
                            <a:ext cx="3575685" cy="17456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7A32CF" id="Agrupar 50" o:spid="_x0000_s1026" style="position:absolute;margin-left:0;margin-top:270.3pt;width:498.65pt;height:192pt;z-index:251686912;mso-position-horizontal:left;mso-position-horizontal-relative:margin" coordsize="63327,24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">
                <v:shape id="Imagem 7" o:spid="_x0000_s1027" type="#_x0000_t75" style="position:absolute;width:28936;height:2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">
                  <v:imagedata r:id="rId277" o:title=""/>
                </v:shape>
                <v:shape id="Imagem 45" o:spid="_x0000_s1028" type="#_x0000_t75" style="position:absolute;left:27570;top:6927;width:35757;height:17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">
                  <v:imagedata r:id="rId278" o:title=""/>
                </v:shape>
                <w10:wrap type="square" anchorx="margin"/>
              </v:group>
            </w:pict>
          </mc:Fallback>
        </mc:AlternateContent>
      </w:r>
      <w:r w:rsidR="00583BFE" w:rsidRPr="00583BFE">
        <w:rPr>
          <w:noProof/>
          <w:sz w:val="18"/>
          <w:szCs w:val="18"/>
        </w:rPr>
        <w:drawing>
          <wp:inline distT="0" distB="0" distL="0" distR="0" wp14:anchorId="6C338EAE" wp14:editId="50569BC9">
            <wp:extent cx="3373581" cy="170424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384096" cy="170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43E7" w14:textId="2D422601" w:rsidR="00583BFE" w:rsidRDefault="00441B11" w:rsidP="00B53A86">
      <w:pPr>
        <w:spacing w:after="0"/>
        <w:rPr>
          <w:noProof/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8F3E78C" wp14:editId="25A34397">
                <wp:simplePos x="0" y="0"/>
                <wp:positionH relativeFrom="column">
                  <wp:posOffset>520</wp:posOffset>
                </wp:positionH>
                <wp:positionV relativeFrom="paragraph">
                  <wp:posOffset>101196</wp:posOffset>
                </wp:positionV>
                <wp:extent cx="5931708" cy="1828454"/>
                <wp:effectExtent l="0" t="0" r="0" b="635"/>
                <wp:wrapSquare wrapText="bothSides"/>
                <wp:docPr id="100" name="Agrupar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1708" cy="1828454"/>
                          <a:chOff x="0" y="0"/>
                          <a:chExt cx="5931708" cy="1828454"/>
                        </a:xfrm>
                      </wpg:grpSpPr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927"/>
                            <a:ext cx="2389505" cy="1429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51018" y="0"/>
                            <a:ext cx="2980690" cy="138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m 6"/>
                          <pic:cNvPicPr>
                            <a:picLocks noChangeAspect="1"/>
                          </pic:cNvPicPr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04309" y="1413164"/>
                            <a:ext cx="854075" cy="4152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66F754" id="Agrupar 100" o:spid="_x0000_s1026" style="position:absolute;margin-left:.05pt;margin-top:7.95pt;width:467.05pt;height:143.95pt;z-index:251684864" coordsize="59317,18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">
                <v:shape id="Imagem 4" o:spid="_x0000_s1027" type="#_x0000_t75" style="position:absolute;top:69;width:23895;height:14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">
                  <v:imagedata r:id="rId283" o:title=""/>
                </v:shape>
                <v:shape id="Imagem 5" o:spid="_x0000_s1028" type="#_x0000_t75" style="position:absolute;left:29510;width:29807;height:13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">
                  <v:imagedata r:id="rId284" o:title=""/>
                </v:shape>
                <v:shape id="Imagem 6" o:spid="_x0000_s1029" type="#_x0000_t75" style="position:absolute;left:33043;top:14131;width:8540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">
                  <v:imagedata r:id="rId285" o:title=""/>
                </v:shape>
                <w10:wrap type="square"/>
              </v:group>
            </w:pict>
          </mc:Fallback>
        </mc:AlternateContent>
      </w:r>
    </w:p>
    <w:p w14:paraId="369341C2" w14:textId="25505DBD" w:rsidR="00583BFE" w:rsidRDefault="00441B11" w:rsidP="00B53A86">
      <w:pPr>
        <w:spacing w:after="0"/>
        <w:rPr>
          <w:noProof/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52EF5F95" wp14:editId="0364BBF8">
                <wp:simplePos x="0" y="0"/>
                <wp:positionH relativeFrom="margin">
                  <wp:align>left</wp:align>
                </wp:positionH>
                <wp:positionV relativeFrom="paragraph">
                  <wp:posOffset>1870826</wp:posOffset>
                </wp:positionV>
                <wp:extent cx="6276513" cy="997181"/>
                <wp:effectExtent l="0" t="0" r="0" b="0"/>
                <wp:wrapSquare wrapText="bothSides"/>
                <wp:docPr id="143" name="Agrupar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6513" cy="997181"/>
                          <a:chOff x="0" y="0"/>
                          <a:chExt cx="6276513" cy="997181"/>
                        </a:xfrm>
                      </wpg:grpSpPr>
                      <pic:pic xmlns:pic="http://schemas.openxmlformats.org/drawingml/2006/picture">
                        <pic:nvPicPr>
                          <pic:cNvPr id="119" name="Imagem 119"/>
                          <pic:cNvPicPr>
                            <a:picLocks noChangeAspect="1"/>
                          </pic:cNvPicPr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03418" y="48491"/>
                            <a:ext cx="3173095" cy="948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m 99"/>
                          <pic:cNvPicPr>
                            <a:picLocks noChangeAspect="1"/>
                          </pic:cNvPicPr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990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ADBCA8" id="Agrupar 143" o:spid="_x0000_s1026" style="position:absolute;margin-left:0;margin-top:147.3pt;width:494.2pt;height:78.5pt;z-index:251692032;mso-position-horizontal:left;mso-position-horizontal-relative:margin" coordsize="62765,9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">
                <v:shape id="Imagem 119" o:spid="_x0000_s1027" type="#_x0000_t75" style="position:absolute;left:31034;top:484;width:31731;height:9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">
                  <v:imagedata r:id="rId288" o:title=""/>
                </v:shape>
                <v:shape id="Imagem 99" o:spid="_x0000_s1028" type="#_x0000_t75" style="position:absolute;width:31032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">
                  <v:imagedata r:id="rId289" o:title=""/>
                </v:shape>
                <w10:wrap type="square" anchorx="margin"/>
              </v:group>
            </w:pict>
          </mc:Fallback>
        </mc:AlternateContent>
      </w:r>
    </w:p>
    <w:p w14:paraId="3E4224C7" w14:textId="18227020" w:rsidR="00583BFE" w:rsidRDefault="00583BFE" w:rsidP="00B53A86">
      <w:pPr>
        <w:spacing w:after="0"/>
        <w:rPr>
          <w:noProof/>
          <w:sz w:val="18"/>
          <w:szCs w:val="18"/>
        </w:rPr>
      </w:pPr>
    </w:p>
    <w:p w14:paraId="5E60CF45" w14:textId="2C636E98" w:rsidR="00583BFE" w:rsidRDefault="00583BFE" w:rsidP="00B53A86">
      <w:pPr>
        <w:spacing w:after="0"/>
        <w:rPr>
          <w:noProof/>
          <w:sz w:val="18"/>
          <w:szCs w:val="18"/>
        </w:rPr>
      </w:pPr>
    </w:p>
    <w:p w14:paraId="4AEAA415" w14:textId="05797FF3" w:rsidR="00583BFE" w:rsidRDefault="00863B76" w:rsidP="00B53A86">
      <w:pPr>
        <w:spacing w:after="0"/>
        <w:rPr>
          <w:noProof/>
          <w:sz w:val="18"/>
          <w:szCs w:val="18"/>
        </w:rPr>
      </w:pPr>
      <w:r w:rsidRPr="00863B76">
        <w:rPr>
          <w:noProof/>
          <w:sz w:val="18"/>
          <w:szCs w:val="18"/>
        </w:rPr>
        <w:drawing>
          <wp:inline distT="0" distB="0" distL="0" distR="0" wp14:anchorId="3BBA6389" wp14:editId="4A8BD0D7">
            <wp:extent cx="2907138" cy="1052946"/>
            <wp:effectExtent l="0" t="0" r="762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963567" cy="107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ECC4" w14:textId="184549CD" w:rsidR="00583BFE" w:rsidRDefault="00863B76" w:rsidP="00B53A86">
      <w:pPr>
        <w:spacing w:after="0"/>
        <w:rPr>
          <w:noProof/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32DDD24E" wp14:editId="70D7A756">
                <wp:simplePos x="0" y="0"/>
                <wp:positionH relativeFrom="column">
                  <wp:posOffset>520</wp:posOffset>
                </wp:positionH>
                <wp:positionV relativeFrom="paragraph">
                  <wp:posOffset>152573</wp:posOffset>
                </wp:positionV>
                <wp:extent cx="6124459" cy="1981200"/>
                <wp:effectExtent l="0" t="0" r="0" b="0"/>
                <wp:wrapSquare wrapText="bothSides"/>
                <wp:docPr id="154" name="Agrupar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4459" cy="1981200"/>
                          <a:chOff x="0" y="0"/>
                          <a:chExt cx="6124459" cy="1981200"/>
                        </a:xfrm>
                      </wpg:grpSpPr>
                      <pic:pic xmlns:pic="http://schemas.openxmlformats.org/drawingml/2006/picture">
                        <pic:nvPicPr>
                          <pic:cNvPr id="152" name="Imagem 152"/>
                          <pic:cNvPicPr>
                            <a:picLocks noChangeAspect="1"/>
                          </pic:cNvPicPr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650" cy="1981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Imagem 153"/>
                          <pic:cNvPicPr>
                            <a:picLocks noChangeAspect="1"/>
                          </pic:cNvPicPr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61854" y="658091"/>
                            <a:ext cx="3062605" cy="1136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EABA29" id="Agrupar 154" o:spid="_x0000_s1026" style="position:absolute;margin-left:.05pt;margin-top:12pt;width:482.25pt;height:156pt;z-index:251695104" coordsize="61244,19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">
                <v:shape id="Imagem 152" o:spid="_x0000_s1027" type="#_x0000_t75" style="position:absolute;width:30416;height:19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">
                  <v:imagedata r:id="rId293" o:title=""/>
                </v:shape>
                <v:shape id="Imagem 153" o:spid="_x0000_s1028" type="#_x0000_t75" style="position:absolute;left:30618;top:6580;width:30626;height:11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">
                  <v:imagedata r:id="rId294" o:title=""/>
                </v:shape>
                <w10:wrap type="square"/>
              </v:group>
            </w:pict>
          </mc:Fallback>
        </mc:AlternateContent>
      </w:r>
    </w:p>
    <w:p w14:paraId="5DD108B4" w14:textId="21BDC125" w:rsidR="00583BFE" w:rsidRDefault="00863B76" w:rsidP="00B53A86">
      <w:pPr>
        <w:spacing w:after="0"/>
        <w:rPr>
          <w:noProof/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07A775B2" wp14:editId="1C3B8947">
                <wp:simplePos x="0" y="0"/>
                <wp:positionH relativeFrom="column">
                  <wp:posOffset>2986174</wp:posOffset>
                </wp:positionH>
                <wp:positionV relativeFrom="paragraph">
                  <wp:posOffset>2121824</wp:posOffset>
                </wp:positionV>
                <wp:extent cx="1697297" cy="241935"/>
                <wp:effectExtent l="0" t="0" r="0" b="5715"/>
                <wp:wrapSquare wrapText="bothSides"/>
                <wp:docPr id="175" name="Agrupar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7297" cy="241935"/>
                          <a:chOff x="0" y="0"/>
                          <a:chExt cx="1697297" cy="241935"/>
                        </a:xfrm>
                      </wpg:grpSpPr>
                      <pic:pic xmlns:pic="http://schemas.openxmlformats.org/drawingml/2006/picture">
                        <pic:nvPicPr>
                          <pic:cNvPr id="155" name="Imagem 155"/>
                          <pic:cNvPicPr>
                            <a:picLocks noChangeAspect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781"/>
                            <a:ext cx="1163320" cy="179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Imagem 172"/>
                          <pic:cNvPicPr>
                            <a:picLocks noChangeAspect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26127" y="0"/>
                            <a:ext cx="471170" cy="241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6AC787" id="Agrupar 175" o:spid="_x0000_s1026" style="position:absolute;margin-left:235.15pt;margin-top:167.05pt;width:133.65pt;height:19.05pt;z-index:251698176" coordsize="16972,2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">
                <v:shape id="Imagem 155" o:spid="_x0000_s1027" type="#_x0000_t75" style="position:absolute;top:207;width:11633;height:1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">
                  <v:imagedata r:id="rId297" o:title=""/>
                </v:shape>
                <v:shape id="Imagem 172" o:spid="_x0000_s1028" type="#_x0000_t75" style="position:absolute;left:12261;width:4711;height:2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">
                  <v:imagedata r:id="rId298" o:title=""/>
                </v:shape>
                <w10:wrap type="square"/>
              </v:group>
            </w:pict>
          </mc:Fallback>
        </mc:AlternateContent>
      </w:r>
    </w:p>
    <w:p w14:paraId="13947BCB" w14:textId="75CB2601" w:rsidR="00583BFE" w:rsidRPr="00863B76" w:rsidRDefault="00863B76" w:rsidP="00B53A86">
      <w:pPr>
        <w:spacing w:after="0"/>
        <w:rPr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 xml:space="preserve">setw(n) </w:t>
      </w:r>
      <w:r>
        <w:rPr>
          <w:noProof/>
          <w:sz w:val="18"/>
          <w:szCs w:val="18"/>
        </w:rPr>
        <w:t xml:space="preserve">-&gt; </w:t>
      </w:r>
      <w:r w:rsidRPr="00863B76">
        <w:rPr>
          <w:rFonts w:ascii="Verdana" w:hAnsi="Verdana"/>
          <w:color w:val="000000"/>
          <w:sz w:val="14"/>
          <w:szCs w:val="14"/>
          <w:shd w:val="clear" w:color="auto" w:fill="FFFFFF"/>
        </w:rPr>
        <w:t>Sets the field width to be used on output operations.</w:t>
      </w:r>
      <w:r w:rsidRPr="00863B76">
        <w:rPr>
          <w:noProof/>
        </w:rPr>
        <w:t xml:space="preserve"> </w:t>
      </w:r>
    </w:p>
    <w:p w14:paraId="247AE9D8" w14:textId="1FAFCC56" w:rsidR="00583BFE" w:rsidRDefault="006865B1" w:rsidP="00B53A86">
      <w:pPr>
        <w:spacing w:after="0"/>
        <w:rPr>
          <w:noProof/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363ED0C4" wp14:editId="330E2629">
                <wp:simplePos x="0" y="0"/>
                <wp:positionH relativeFrom="column">
                  <wp:posOffset>651683</wp:posOffset>
                </wp:positionH>
                <wp:positionV relativeFrom="paragraph">
                  <wp:posOffset>94038</wp:posOffset>
                </wp:positionV>
                <wp:extent cx="2278957" cy="262255"/>
                <wp:effectExtent l="0" t="0" r="7620" b="4445"/>
                <wp:wrapSquare wrapText="bothSides"/>
                <wp:docPr id="188" name="Agrupar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8957" cy="262255"/>
                          <a:chOff x="0" y="0"/>
                          <a:chExt cx="2278957" cy="262255"/>
                        </a:xfrm>
                      </wpg:grpSpPr>
                      <pic:pic xmlns:pic="http://schemas.openxmlformats.org/drawingml/2006/picture">
                        <pic:nvPicPr>
                          <pic:cNvPr id="178" name="Imagem 178"/>
                          <pic:cNvPicPr>
                            <a:picLocks noChangeAspect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345"/>
                            <a:ext cx="1800860" cy="159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m 186"/>
                          <pic:cNvPicPr>
                            <a:picLocks noChangeAspect="1"/>
                          </pic:cNvPicPr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11927" y="0"/>
                            <a:ext cx="367030" cy="262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D38E76" id="Agrupar 188" o:spid="_x0000_s1026" style="position:absolute;margin-left:51.3pt;margin-top:7.4pt;width:179.45pt;height:20.65pt;z-index:251701248" coordsize="22789,2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">
                <v:shape id="Imagem 178" o:spid="_x0000_s1027" type="#_x0000_t75" style="position:absolute;top:623;width:18008;height:1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">
                  <v:imagedata r:id="rId301" o:title=""/>
                </v:shape>
                <v:shape id="Imagem 186" o:spid="_x0000_s1028" type="#_x0000_t75" style="position:absolute;left:19119;width:3670;height:2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">
                  <v:imagedata r:id="rId302" o:title=""/>
                </v:shape>
                <w10:wrap type="square"/>
              </v:group>
            </w:pict>
          </mc:Fallback>
        </mc:AlternateContent>
      </w:r>
    </w:p>
    <w:p w14:paraId="79F11339" w14:textId="6BCC3AD8" w:rsidR="00863B76" w:rsidRDefault="006865B1" w:rsidP="00B53A86">
      <w:pPr>
        <w:spacing w:after="0"/>
        <w:rPr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>s</w:t>
      </w:r>
      <w:r w:rsidR="00863B76">
        <w:rPr>
          <w:b/>
          <w:bCs/>
          <w:noProof/>
          <w:sz w:val="18"/>
          <w:szCs w:val="18"/>
        </w:rPr>
        <w:t>etf</w:t>
      </w:r>
      <w:r>
        <w:rPr>
          <w:b/>
          <w:bCs/>
          <w:noProof/>
          <w:sz w:val="18"/>
          <w:szCs w:val="18"/>
        </w:rPr>
        <w:t>ill</w:t>
      </w:r>
      <w:r w:rsidR="00863B76">
        <w:rPr>
          <w:b/>
          <w:bCs/>
          <w:noProof/>
          <w:sz w:val="18"/>
          <w:szCs w:val="18"/>
        </w:rPr>
        <w:t xml:space="preserve">(n) </w:t>
      </w:r>
      <w:r w:rsidR="00863B76">
        <w:rPr>
          <w:noProof/>
          <w:sz w:val="18"/>
          <w:szCs w:val="18"/>
        </w:rPr>
        <w:t xml:space="preserve">-&gt; </w:t>
      </w:r>
    </w:p>
    <w:p w14:paraId="14FA643C" w14:textId="1FA63731" w:rsidR="006865B1" w:rsidRDefault="006865B1" w:rsidP="00B53A86">
      <w:pPr>
        <w:spacing w:after="0"/>
        <w:rPr>
          <w:noProof/>
          <w:sz w:val="18"/>
          <w:szCs w:val="18"/>
        </w:rPr>
      </w:pPr>
    </w:p>
    <w:p w14:paraId="46A02812" w14:textId="649E607F" w:rsidR="006865B1" w:rsidRDefault="006865B1" w:rsidP="00B53A8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fixed </w:t>
      </w:r>
      <w:r>
        <w:rPr>
          <w:noProof/>
          <w:sz w:val="18"/>
          <w:szCs w:val="18"/>
        </w:rPr>
        <w:t xml:space="preserve">-&gt; </w:t>
      </w:r>
      <w:r w:rsidRPr="006865B1">
        <w:rPr>
          <w:rFonts w:ascii="Verdana" w:hAnsi="Verdana"/>
          <w:color w:val="000000"/>
          <w:sz w:val="14"/>
          <w:szCs w:val="14"/>
          <w:shd w:val="clear" w:color="auto" w:fill="FFFFFF"/>
        </w:rPr>
        <w:t>Sets the floatfield format flag for the str stream to fixed.</w:t>
      </w:r>
    </w:p>
    <w:p w14:paraId="7BF569B9" w14:textId="782E30B5" w:rsidR="006865B1" w:rsidRDefault="006865B1" w:rsidP="00B53A86">
      <w:pPr>
        <w:spacing w:after="0"/>
        <w:rPr>
          <w:b/>
          <w:bCs/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AC733B3" wp14:editId="40DAC3AB">
                <wp:simplePos x="0" y="0"/>
                <wp:positionH relativeFrom="margin">
                  <wp:align>left</wp:align>
                </wp:positionH>
                <wp:positionV relativeFrom="paragraph">
                  <wp:posOffset>74930</wp:posOffset>
                </wp:positionV>
                <wp:extent cx="2839893" cy="1127125"/>
                <wp:effectExtent l="0" t="0" r="0" b="0"/>
                <wp:wrapSquare wrapText="bothSides"/>
                <wp:docPr id="228" name="Agrupar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9893" cy="1127125"/>
                          <a:chOff x="0" y="0"/>
                          <a:chExt cx="2839893" cy="1127125"/>
                        </a:xfrm>
                      </wpg:grpSpPr>
                      <pic:pic xmlns:pic="http://schemas.openxmlformats.org/drawingml/2006/picture">
                        <pic:nvPicPr>
                          <pic:cNvPr id="226" name="Imagem 226"/>
                          <pic:cNvPicPr>
                            <a:picLocks noChangeAspect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127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Imagem 227"/>
                          <pic:cNvPicPr>
                            <a:picLocks noChangeAspect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2818" y="249382"/>
                            <a:ext cx="727075" cy="876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41A732" id="Agrupar 228" o:spid="_x0000_s1026" style="position:absolute;margin-left:0;margin-top:5.9pt;width:223.6pt;height:88.75pt;z-index:251704320;mso-position-horizontal:left;mso-position-horizontal-relative:margin" coordsize="28398,11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">
                <v:shape id="Imagem 226" o:spid="_x0000_s1027" type="#_x0000_t75" style="position:absolute;width:20154;height:11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">
                  <v:imagedata r:id="rId305" o:title=""/>
                </v:shape>
                <v:shape id="Imagem 227" o:spid="_x0000_s1028" type="#_x0000_t75" style="position:absolute;left:21128;top:2493;width:7270;height:8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">
                  <v:imagedata r:id="rId306" o:title=""/>
                </v:shape>
                <w10:wrap type="square" anchorx="margin"/>
              </v:group>
            </w:pict>
          </mc:Fallback>
        </mc:AlternateContent>
      </w:r>
    </w:p>
    <w:p w14:paraId="5B02D160" w14:textId="23D8B5C2" w:rsidR="006865B1" w:rsidRDefault="006865B1" w:rsidP="00B53A86">
      <w:pPr>
        <w:spacing w:after="0"/>
        <w:rPr>
          <w:b/>
          <w:bCs/>
          <w:noProof/>
          <w:sz w:val="18"/>
          <w:szCs w:val="18"/>
        </w:rPr>
      </w:pPr>
    </w:p>
    <w:p w14:paraId="7B46974F" w14:textId="70EDB12E" w:rsidR="006865B1" w:rsidRDefault="006865B1" w:rsidP="00B53A86">
      <w:pPr>
        <w:spacing w:after="0"/>
        <w:rPr>
          <w:b/>
          <w:bCs/>
          <w:noProof/>
          <w:sz w:val="18"/>
          <w:szCs w:val="18"/>
        </w:rPr>
      </w:pPr>
    </w:p>
    <w:p w14:paraId="316B38EA" w14:textId="2CBA26A4" w:rsidR="006865B1" w:rsidRDefault="006865B1" w:rsidP="00B53A86">
      <w:pPr>
        <w:spacing w:after="0"/>
        <w:rPr>
          <w:b/>
          <w:bCs/>
          <w:noProof/>
          <w:sz w:val="18"/>
          <w:szCs w:val="18"/>
        </w:rPr>
      </w:pPr>
    </w:p>
    <w:p w14:paraId="530C90B5" w14:textId="101DB0AA" w:rsidR="006865B1" w:rsidRDefault="006865B1" w:rsidP="00B53A86">
      <w:pPr>
        <w:spacing w:after="0"/>
        <w:rPr>
          <w:b/>
          <w:bCs/>
          <w:noProof/>
          <w:sz w:val="18"/>
          <w:szCs w:val="18"/>
        </w:rPr>
      </w:pPr>
    </w:p>
    <w:p w14:paraId="514AEF38" w14:textId="77777777" w:rsidR="006865B1" w:rsidRDefault="006865B1" w:rsidP="00B53A86">
      <w:pPr>
        <w:spacing w:after="0"/>
        <w:rPr>
          <w:b/>
          <w:bCs/>
          <w:noProof/>
          <w:sz w:val="18"/>
          <w:szCs w:val="18"/>
        </w:rPr>
      </w:pPr>
    </w:p>
    <w:p w14:paraId="127B7067" w14:textId="77777777" w:rsidR="006865B1" w:rsidRDefault="006865B1" w:rsidP="00B53A86">
      <w:pPr>
        <w:spacing w:after="0"/>
        <w:rPr>
          <w:b/>
          <w:bCs/>
          <w:noProof/>
          <w:sz w:val="18"/>
          <w:szCs w:val="18"/>
        </w:rPr>
      </w:pPr>
    </w:p>
    <w:p w14:paraId="18F97F5B" w14:textId="2F07AA4F" w:rsidR="006865B1" w:rsidRDefault="006865B1" w:rsidP="00B53A86">
      <w:pPr>
        <w:spacing w:after="0"/>
        <w:rPr>
          <w:b/>
          <w:bCs/>
          <w:noProof/>
          <w:sz w:val="18"/>
          <w:szCs w:val="18"/>
        </w:rPr>
      </w:pPr>
    </w:p>
    <w:p w14:paraId="541D6C78" w14:textId="12D0327A" w:rsidR="006865B1" w:rsidRDefault="006865B1" w:rsidP="00B53A86">
      <w:pPr>
        <w:spacing w:after="0"/>
        <w:rPr>
          <w:b/>
          <w:bCs/>
          <w:noProof/>
          <w:sz w:val="18"/>
          <w:szCs w:val="18"/>
        </w:rPr>
      </w:pPr>
    </w:p>
    <w:p w14:paraId="582D2B57" w14:textId="40029A74" w:rsidR="006865B1" w:rsidRDefault="006865B1" w:rsidP="00B53A8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Setprecision(n) </w:t>
      </w:r>
      <w:r>
        <w:rPr>
          <w:noProof/>
          <w:sz w:val="18"/>
          <w:szCs w:val="18"/>
        </w:rPr>
        <w:t xml:space="preserve">-&gt; </w:t>
      </w:r>
      <w:r w:rsidRPr="006865B1">
        <w:rPr>
          <w:rFonts w:ascii="Verdana" w:hAnsi="Verdana"/>
          <w:color w:val="000000"/>
          <w:sz w:val="14"/>
          <w:szCs w:val="14"/>
          <w:shd w:val="clear" w:color="auto" w:fill="FFFFFF"/>
        </w:rPr>
        <w:t>Sets the decimal precision to be used to format floating-point values on output operations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>.</w:t>
      </w:r>
    </w:p>
    <w:p w14:paraId="3EEC3493" w14:textId="68064AD5" w:rsidR="006865B1" w:rsidRDefault="006865B1" w:rsidP="00B53A86">
      <w:pPr>
        <w:spacing w:after="0"/>
        <w:rPr>
          <w:noProof/>
          <w:sz w:val="18"/>
          <w:szCs w:val="18"/>
        </w:rPr>
      </w:pPr>
      <w:r w:rsidRPr="006865B1">
        <w:rPr>
          <w:noProof/>
          <w:sz w:val="18"/>
          <w:szCs w:val="18"/>
        </w:rPr>
        <w:drawing>
          <wp:inline distT="0" distB="0" distL="0" distR="0" wp14:anchorId="08945570" wp14:editId="2391499F">
            <wp:extent cx="1751283" cy="699655"/>
            <wp:effectExtent l="0" t="0" r="1905" b="571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794478" cy="71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65B1">
        <w:rPr>
          <w:noProof/>
          <w:sz w:val="18"/>
          <w:szCs w:val="18"/>
        </w:rPr>
        <w:drawing>
          <wp:inline distT="0" distB="0" distL="0" distR="0" wp14:anchorId="5DD7AF3C" wp14:editId="17C20BB7">
            <wp:extent cx="443345" cy="439457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64369" cy="46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1408" w14:textId="5C6370E5" w:rsidR="006865B1" w:rsidRDefault="00E862BF" w:rsidP="00B53A86">
      <w:pPr>
        <w:spacing w:after="0"/>
        <w:rPr>
          <w:noProof/>
          <w:sz w:val="18"/>
          <w:szCs w:val="18"/>
        </w:rPr>
      </w:pPr>
      <w:r w:rsidRPr="006865B1">
        <w:rPr>
          <w:noProof/>
          <w:sz w:val="18"/>
          <w:szCs w:val="18"/>
        </w:rPr>
        <w:drawing>
          <wp:anchor distT="0" distB="0" distL="114300" distR="114300" simplePos="0" relativeHeight="251705344" behindDoc="0" locked="0" layoutInCell="1" allowOverlap="1" wp14:anchorId="0D965653" wp14:editId="0A4832BE">
            <wp:simplePos x="0" y="0"/>
            <wp:positionH relativeFrom="margin">
              <wp:align>left</wp:align>
            </wp:positionH>
            <wp:positionV relativeFrom="paragraph">
              <wp:posOffset>729441</wp:posOffset>
            </wp:positionV>
            <wp:extent cx="2937163" cy="975025"/>
            <wp:effectExtent l="0" t="0" r="0" b="0"/>
            <wp:wrapSquare wrapText="bothSides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163" cy="97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65B1">
        <w:rPr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581434" behindDoc="0" locked="0" layoutInCell="1" allowOverlap="1" wp14:anchorId="71494E73" wp14:editId="0ECF4C89">
                <wp:simplePos x="0" y="0"/>
                <wp:positionH relativeFrom="column">
                  <wp:posOffset>520</wp:posOffset>
                </wp:positionH>
                <wp:positionV relativeFrom="paragraph">
                  <wp:posOffset>151938</wp:posOffset>
                </wp:positionV>
                <wp:extent cx="5930726" cy="1142769"/>
                <wp:effectExtent l="0" t="0" r="0" b="635"/>
                <wp:wrapSquare wrapText="bothSides"/>
                <wp:docPr id="233" name="Agrupar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0726" cy="1142769"/>
                          <a:chOff x="0" y="0"/>
                          <a:chExt cx="5930726" cy="1142769"/>
                        </a:xfrm>
                      </wpg:grpSpPr>
                      <pic:pic xmlns:pic="http://schemas.openxmlformats.org/drawingml/2006/picture">
                        <pic:nvPicPr>
                          <pic:cNvPr id="232" name="Imagem 232"/>
                          <pic:cNvPicPr>
                            <a:picLocks noChangeAspect="1"/>
                          </pic:cNvPicPr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92581" y="27709"/>
                            <a:ext cx="2938145" cy="1115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Imagem 231"/>
                          <pic:cNvPicPr>
                            <a:picLocks noChangeAspect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120" cy="427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AD10EC" id="Agrupar 233" o:spid="_x0000_s1026" style="position:absolute;margin-left:.05pt;margin-top:11.95pt;width:467pt;height:90pt;z-index:251581434" coordsize="59307,11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">
                <v:shape id="Imagem 232" o:spid="_x0000_s1027" type="#_x0000_t75" style="position:absolute;left:29925;top:277;width:29382;height:11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">
                  <v:imagedata r:id="rId312" o:title=""/>
                </v:shape>
                <v:shape id="Imagem 231" o:spid="_x0000_s1028" type="#_x0000_t75" style="position:absolute;width:29921;height:4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">
                  <v:imagedata r:id="rId313" o:title=""/>
                </v:shape>
                <w10:wrap type="square"/>
              </v:group>
            </w:pict>
          </mc:Fallback>
        </mc:AlternateContent>
      </w:r>
    </w:p>
    <w:p w14:paraId="0AB48CD3" w14:textId="74FFBF9A" w:rsidR="00E862BF" w:rsidRDefault="00E862BF" w:rsidP="00B53A86">
      <w:pPr>
        <w:spacing w:after="0"/>
        <w:rPr>
          <w:noProof/>
          <w:sz w:val="18"/>
          <w:szCs w:val="18"/>
        </w:rPr>
      </w:pPr>
    </w:p>
    <w:p w14:paraId="38977594" w14:textId="66E1F87C" w:rsidR="00E862BF" w:rsidRDefault="00E862BF" w:rsidP="00B53A86">
      <w:pPr>
        <w:spacing w:after="0"/>
        <w:rPr>
          <w:noProof/>
          <w:sz w:val="18"/>
          <w:szCs w:val="18"/>
        </w:rPr>
      </w:pPr>
    </w:p>
    <w:p w14:paraId="354D52D1" w14:textId="39094471" w:rsidR="00E862BF" w:rsidRDefault="00E862BF" w:rsidP="00B53A86">
      <w:pPr>
        <w:spacing w:after="0"/>
        <w:rPr>
          <w:noProof/>
          <w:sz w:val="18"/>
          <w:szCs w:val="18"/>
        </w:rPr>
      </w:pPr>
    </w:p>
    <w:p w14:paraId="25F6D074" w14:textId="7C4B2A36" w:rsidR="00E862BF" w:rsidRDefault="00E862BF" w:rsidP="00B53A86">
      <w:pPr>
        <w:spacing w:after="0"/>
        <w:rPr>
          <w:noProof/>
          <w:sz w:val="18"/>
          <w:szCs w:val="18"/>
        </w:rPr>
      </w:pPr>
      <w:r w:rsidRPr="00E862BF">
        <w:rPr>
          <w:noProof/>
          <w:sz w:val="18"/>
          <w:szCs w:val="18"/>
        </w:rPr>
        <w:drawing>
          <wp:anchor distT="0" distB="0" distL="114300" distR="114300" simplePos="0" relativeHeight="251706368" behindDoc="0" locked="0" layoutInCell="1" allowOverlap="1" wp14:anchorId="5871B606" wp14:editId="41B7EF5F">
            <wp:simplePos x="0" y="0"/>
            <wp:positionH relativeFrom="column">
              <wp:posOffset>96924</wp:posOffset>
            </wp:positionH>
            <wp:positionV relativeFrom="paragraph">
              <wp:posOffset>3291</wp:posOffset>
            </wp:positionV>
            <wp:extent cx="2653145" cy="503029"/>
            <wp:effectExtent l="0" t="0" r="0" b="0"/>
            <wp:wrapSquare wrapText="bothSides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145" cy="503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F7A88" w14:textId="5E519EEF" w:rsidR="00E862BF" w:rsidRDefault="00E862BF" w:rsidP="00B53A86">
      <w:pPr>
        <w:spacing w:after="0"/>
        <w:rPr>
          <w:noProof/>
          <w:sz w:val="18"/>
          <w:szCs w:val="18"/>
        </w:rPr>
      </w:pPr>
    </w:p>
    <w:p w14:paraId="54FDE246" w14:textId="6A9F4F54" w:rsidR="006865B1" w:rsidRDefault="006865B1" w:rsidP="00B53A86">
      <w:pPr>
        <w:spacing w:after="0"/>
        <w:rPr>
          <w:noProof/>
          <w:sz w:val="18"/>
          <w:szCs w:val="18"/>
        </w:rPr>
      </w:pPr>
    </w:p>
    <w:p w14:paraId="7CB33123" w14:textId="09297E95" w:rsidR="00E862BF" w:rsidRDefault="00E862BF" w:rsidP="00B53A86">
      <w:pPr>
        <w:spacing w:after="0"/>
        <w:rPr>
          <w:noProof/>
          <w:sz w:val="18"/>
          <w:szCs w:val="18"/>
        </w:rPr>
      </w:pPr>
      <w:r w:rsidRPr="00E862BF">
        <w:rPr>
          <w:noProof/>
          <w:sz w:val="18"/>
          <w:szCs w:val="18"/>
        </w:rPr>
        <w:lastRenderedPageBreak/>
        <w:drawing>
          <wp:inline distT="0" distB="0" distL="0" distR="0" wp14:anchorId="5FB99AE3" wp14:editId="4866F3EA">
            <wp:extent cx="3221181" cy="2845048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242015" cy="286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2BF">
        <w:rPr>
          <w:noProof/>
          <w:sz w:val="18"/>
          <w:szCs w:val="18"/>
        </w:rPr>
        <w:drawing>
          <wp:inline distT="0" distB="0" distL="0" distR="0" wp14:anchorId="2B954727" wp14:editId="30A84122">
            <wp:extent cx="3484418" cy="1937654"/>
            <wp:effectExtent l="0" t="0" r="1905" b="5715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505430" cy="19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3AB5" w14:textId="4F9D8846" w:rsidR="00E862BF" w:rsidRDefault="002C622F" w:rsidP="00B53A86">
      <w:pPr>
        <w:spacing w:after="0"/>
        <w:rPr>
          <w:noProof/>
          <w:sz w:val="18"/>
          <w:szCs w:val="18"/>
        </w:rPr>
      </w:pPr>
      <w:r w:rsidRPr="002C622F">
        <w:rPr>
          <w:noProof/>
          <w:sz w:val="18"/>
          <w:szCs w:val="18"/>
        </w:rPr>
        <w:drawing>
          <wp:inline distT="0" distB="0" distL="0" distR="0" wp14:anchorId="1CFF53AF" wp14:editId="41D7891F">
            <wp:extent cx="3373581" cy="1464239"/>
            <wp:effectExtent l="0" t="0" r="0" b="317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449672" cy="14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FCB" w:rsidRPr="00F25FCB">
        <w:rPr>
          <w:noProof/>
          <w:sz w:val="18"/>
          <w:szCs w:val="18"/>
        </w:rPr>
        <w:drawing>
          <wp:inline distT="0" distB="0" distL="0" distR="0" wp14:anchorId="7376E2E7" wp14:editId="04B446F4">
            <wp:extent cx="3200400" cy="590855"/>
            <wp:effectExtent l="0" t="0" r="0" b="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371267" cy="6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0B97" w14:textId="2D7028F7" w:rsidR="007D5660" w:rsidRDefault="007D5660" w:rsidP="00B53A86">
      <w:pPr>
        <w:spacing w:after="0"/>
        <w:rPr>
          <w:noProof/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616110D4" wp14:editId="1312A635">
                <wp:simplePos x="0" y="0"/>
                <wp:positionH relativeFrom="margin">
                  <wp:align>left</wp:align>
                </wp:positionH>
                <wp:positionV relativeFrom="paragraph">
                  <wp:posOffset>144030</wp:posOffset>
                </wp:positionV>
                <wp:extent cx="5874789" cy="1856105"/>
                <wp:effectExtent l="0" t="0" r="0" b="0"/>
                <wp:wrapSquare wrapText="bothSides"/>
                <wp:docPr id="242" name="Agrupar 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4789" cy="1856105"/>
                          <a:chOff x="0" y="0"/>
                          <a:chExt cx="5874789" cy="1856105"/>
                        </a:xfrm>
                      </wpg:grpSpPr>
                      <pic:pic xmlns:pic="http://schemas.openxmlformats.org/drawingml/2006/picture">
                        <pic:nvPicPr>
                          <pic:cNvPr id="240" name="Imagem 240"/>
                          <pic:cNvPicPr>
                            <a:picLocks noChangeAspect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905" cy="18561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" name="Imagem 241"/>
                          <pic:cNvPicPr>
                            <a:picLocks noChangeAspect="1"/>
                          </pic:cNvPicPr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75709" y="20782"/>
                            <a:ext cx="2799080" cy="1835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FBB9F2" id="Agrupar 242" o:spid="_x0000_s1026" style="position:absolute;margin-left:0;margin-top:11.35pt;width:462.6pt;height:146.15pt;z-index:251709440;mso-position-horizontal:left;mso-position-horizontal-relative:margin" coordsize="58747,185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">
                <v:shape id="Imagem 240" o:spid="_x0000_s1027" type="#_x0000_t75" style="position:absolute;width:30499;height:18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">
                  <v:imagedata r:id="rId321" o:title=""/>
                </v:shape>
                <v:shape id="Imagem 241" o:spid="_x0000_s1028" type="#_x0000_t75" style="position:absolute;left:30757;top:207;width:27990;height:18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">
                  <v:imagedata r:id="rId322" o:title=""/>
                </v:shape>
                <w10:wrap type="square" anchorx="margin"/>
              </v:group>
            </w:pict>
          </mc:Fallback>
        </mc:AlternateContent>
      </w:r>
    </w:p>
    <w:p w14:paraId="08EE4915" w14:textId="30516277" w:rsidR="00C80E41" w:rsidRDefault="00C80E41" w:rsidP="00B53A86">
      <w:pPr>
        <w:spacing w:after="0"/>
        <w:rPr>
          <w:noProof/>
          <w:sz w:val="18"/>
          <w:szCs w:val="18"/>
        </w:rPr>
      </w:pPr>
      <w:r>
        <w:rPr>
          <w:noProof/>
          <w:sz w:val="18"/>
          <w:szCs w:val="18"/>
        </w:rPr>
        <w:lastRenderedPageBreak/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C38084A" wp14:editId="4D7EEF22">
                <wp:simplePos x="0" y="0"/>
                <wp:positionH relativeFrom="margin">
                  <wp:align>center</wp:align>
                </wp:positionH>
                <wp:positionV relativeFrom="paragraph">
                  <wp:posOffset>-288694</wp:posOffset>
                </wp:positionV>
                <wp:extent cx="6049240" cy="1451436"/>
                <wp:effectExtent l="0" t="0" r="8890" b="0"/>
                <wp:wrapNone/>
                <wp:docPr id="247" name="Agrupar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9240" cy="1451436"/>
                          <a:chOff x="0" y="0"/>
                          <a:chExt cx="6049240" cy="1451436"/>
                        </a:xfrm>
                      </wpg:grpSpPr>
                      <pic:pic xmlns:pic="http://schemas.openxmlformats.org/drawingml/2006/picture">
                        <pic:nvPicPr>
                          <pic:cNvPr id="244" name="Imagem 244"/>
                          <pic:cNvPicPr>
                            <a:picLocks noChangeAspect="1"/>
                          </pic:cNvPicPr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48890" y="360218"/>
                            <a:ext cx="2800350" cy="1024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Caixa de texto 246"/>
                        <wps:cNvSpPr txBox="1"/>
                        <wps:spPr>
                          <a:xfrm>
                            <a:off x="3207327" y="0"/>
                            <a:ext cx="1565564" cy="2770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4923A6" w14:textId="6B869A73" w:rsidR="00A30D66" w:rsidRPr="00C80E41" w:rsidRDefault="00A30D6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C80E41">
                                <w:rPr>
                                  <w:sz w:val="18"/>
                                  <w:szCs w:val="18"/>
                                </w:rPr>
                                <w:t>Ex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a</w:t>
                              </w:r>
                              <w:r w:rsidRPr="00C80E41">
                                <w:rPr>
                                  <w:sz w:val="18"/>
                                  <w:szCs w:val="18"/>
                                </w:rPr>
                                <w:t>mple: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" name="Imagem 243"/>
                          <pic:cNvPicPr>
                            <a:picLocks noChangeAspect="1"/>
                          </pic:cNvPicPr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6981"/>
                            <a:ext cx="2985135" cy="1354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38084A" id="Agrupar 247" o:spid="_x0000_s1030" style="position:absolute;margin-left:0;margin-top:-22.75pt;width:476.3pt;height:114.3pt;z-index:251713536;mso-position-horizontal:center;mso-position-horizontal-relative:margin" coordsize="60492,14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">
                <v:shape id="Imagem 244" o:spid="_x0000_s1031" type="#_x0000_t75" style="position:absolute;left:32488;top:3602;width:28004;height:10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">
                  <v:imagedata r:id="rId325" o:title=""/>
                </v:shape>
                <v:shape id="Caixa de texto 246" o:spid="_x0000_s1032" type="#_x0000_t202" style="position:absolute;left:32073;width:15655;height:2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" filled="f" stroked="f" strokeweight=".5pt">
                  <v:textbox>
                    <w:txbxContent>
                      <w:p w14:paraId="224923A6" w14:textId="6B869A73" w:rsidR="00A30D66" w:rsidRPr="00C80E41" w:rsidRDefault="00A30D66">
                        <w:pPr>
                          <w:rPr>
                            <w:sz w:val="18"/>
                            <w:szCs w:val="18"/>
                          </w:rPr>
                        </w:pPr>
                        <w:r w:rsidRPr="00C80E41">
                          <w:rPr>
                            <w:sz w:val="18"/>
                            <w:szCs w:val="18"/>
                          </w:rPr>
                          <w:t>Ex</w:t>
                        </w:r>
                        <w:r>
                          <w:rPr>
                            <w:sz w:val="18"/>
                            <w:szCs w:val="18"/>
                          </w:rPr>
                          <w:t>a</w:t>
                        </w:r>
                        <w:r w:rsidRPr="00C80E41">
                          <w:rPr>
                            <w:sz w:val="18"/>
                            <w:szCs w:val="18"/>
                          </w:rPr>
                          <w:t>mple:</w:t>
                        </w:r>
                      </w:p>
                    </w:txbxContent>
                  </v:textbox>
                </v:shape>
                <v:shape id="Imagem 243" o:spid="_x0000_s1033" type="#_x0000_t75" style="position:absolute;top:969;width:29851;height:13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">
                  <v:imagedata r:id="rId326" o:title=""/>
                </v:shape>
                <w10:wrap anchorx="margin"/>
              </v:group>
            </w:pict>
          </mc:Fallback>
        </mc:AlternateContent>
      </w:r>
    </w:p>
    <w:p w14:paraId="304160C4" w14:textId="42EDF21F" w:rsidR="00C80E41" w:rsidRDefault="00C80E41" w:rsidP="00B53A86">
      <w:pPr>
        <w:spacing w:after="0"/>
        <w:rPr>
          <w:noProof/>
          <w:sz w:val="18"/>
          <w:szCs w:val="18"/>
        </w:rPr>
      </w:pPr>
    </w:p>
    <w:p w14:paraId="0385BE64" w14:textId="4D009935" w:rsidR="00C80E41" w:rsidRDefault="00C80E41" w:rsidP="00B53A86">
      <w:pPr>
        <w:spacing w:after="0"/>
        <w:rPr>
          <w:noProof/>
          <w:sz w:val="18"/>
          <w:szCs w:val="18"/>
        </w:rPr>
      </w:pPr>
    </w:p>
    <w:p w14:paraId="51CA6509" w14:textId="77777777" w:rsidR="00C80E41" w:rsidRDefault="00C80E41" w:rsidP="00B53A86">
      <w:pPr>
        <w:spacing w:after="0"/>
        <w:rPr>
          <w:noProof/>
          <w:sz w:val="18"/>
          <w:szCs w:val="18"/>
        </w:rPr>
      </w:pPr>
    </w:p>
    <w:p w14:paraId="0B796A02" w14:textId="509A98AE" w:rsidR="00C80E41" w:rsidRDefault="00C80E41" w:rsidP="00B53A86">
      <w:pPr>
        <w:spacing w:after="0"/>
        <w:rPr>
          <w:noProof/>
          <w:sz w:val="18"/>
          <w:szCs w:val="18"/>
        </w:rPr>
      </w:pPr>
    </w:p>
    <w:p w14:paraId="1B3B15D8" w14:textId="51F461A0" w:rsidR="00C80E41" w:rsidRDefault="00C80E41" w:rsidP="00B53A86">
      <w:pPr>
        <w:spacing w:after="0"/>
        <w:rPr>
          <w:noProof/>
          <w:sz w:val="18"/>
          <w:szCs w:val="18"/>
        </w:rPr>
      </w:pPr>
    </w:p>
    <w:p w14:paraId="5AA3A9EA" w14:textId="77777777" w:rsidR="00C80E41" w:rsidRDefault="00C80E41" w:rsidP="00B53A86">
      <w:pPr>
        <w:spacing w:after="0"/>
        <w:rPr>
          <w:noProof/>
          <w:sz w:val="18"/>
          <w:szCs w:val="18"/>
        </w:rPr>
      </w:pPr>
    </w:p>
    <w:p w14:paraId="729CC684" w14:textId="1A1C4F53" w:rsidR="00C7020A" w:rsidRDefault="00C7020A" w:rsidP="00B53A86">
      <w:pPr>
        <w:spacing w:after="0"/>
        <w:rPr>
          <w:noProof/>
          <w:sz w:val="18"/>
          <w:szCs w:val="18"/>
        </w:rPr>
      </w:pPr>
    </w:p>
    <w:p w14:paraId="7AF94AE3" w14:textId="39447D2E" w:rsidR="00C80E41" w:rsidRDefault="00C80E41" w:rsidP="00B53A86">
      <w:pPr>
        <w:spacing w:after="0"/>
        <w:rPr>
          <w:noProof/>
          <w:sz w:val="18"/>
          <w:szCs w:val="18"/>
        </w:rPr>
      </w:pPr>
    </w:p>
    <w:p w14:paraId="1407A418" w14:textId="1689AB75" w:rsidR="00C80E41" w:rsidRDefault="00E847F2" w:rsidP="00B53A86">
      <w:pPr>
        <w:spacing w:after="0"/>
        <w:rPr>
          <w:noProof/>
          <w:sz w:val="18"/>
          <w:szCs w:val="18"/>
        </w:rPr>
      </w:pPr>
      <w:r w:rsidRPr="00E847F2">
        <w:rPr>
          <w:noProof/>
          <w:sz w:val="18"/>
          <w:szCs w:val="18"/>
        </w:rPr>
        <w:drawing>
          <wp:inline distT="0" distB="0" distL="0" distR="0" wp14:anchorId="48E8D0A5" wp14:editId="19A8C7D1">
            <wp:extent cx="4107872" cy="415908"/>
            <wp:effectExtent l="0" t="0" r="0" b="381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246582" cy="42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B3B0" w14:textId="3A8359EE" w:rsidR="00E847F2" w:rsidRDefault="00E847F2" w:rsidP="00B53A86">
      <w:pPr>
        <w:spacing w:after="0"/>
        <w:rPr>
          <w:noProof/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0F599E68" wp14:editId="7B0655F1">
                <wp:simplePos x="0" y="0"/>
                <wp:positionH relativeFrom="column">
                  <wp:posOffset>0</wp:posOffset>
                </wp:positionH>
                <wp:positionV relativeFrom="paragraph">
                  <wp:posOffset>53282</wp:posOffset>
                </wp:positionV>
                <wp:extent cx="3840480" cy="560070"/>
                <wp:effectExtent l="0" t="0" r="7620" b="0"/>
                <wp:wrapSquare wrapText="bothSides"/>
                <wp:docPr id="251" name="Agrupar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0480" cy="560070"/>
                          <a:chOff x="0" y="0"/>
                          <a:chExt cx="3840595" cy="560647"/>
                        </a:xfrm>
                      </wpg:grpSpPr>
                      <pic:pic xmlns:pic="http://schemas.openxmlformats.org/drawingml/2006/picture">
                        <pic:nvPicPr>
                          <pic:cNvPr id="250" name="Imagem 250"/>
                          <pic:cNvPicPr>
                            <a:picLocks noChangeAspect="1"/>
                          </pic:cNvPicPr>
                        </pic:nvPicPr>
                        <pic:blipFill>
                          <a:blip r:embed="rId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9745" y="6927"/>
                            <a:ext cx="1720850" cy="553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Imagem 249"/>
                          <pic:cNvPicPr>
                            <a:picLocks noChangeAspect="1"/>
                          </pic:cNvPicPr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890" cy="5137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624C8E" id="Agrupar 251" o:spid="_x0000_s1026" style="position:absolute;margin-left:0;margin-top:4.2pt;width:302.4pt;height:44.1pt;z-index:251716608" coordsize="38405,5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">
                <v:shape id="Imagem 250" o:spid="_x0000_s1027" type="#_x0000_t75" style="position:absolute;left:21197;top:69;width:17208;height:5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">
                  <v:imagedata r:id="rId330" o:title=""/>
                </v:shape>
                <v:shape id="Imagem 249" o:spid="_x0000_s1028" type="#_x0000_t75" style="position:absolute;width:17868;height:5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">
                  <v:imagedata r:id="rId331" o:title=""/>
                </v:shape>
                <w10:wrap type="square"/>
              </v:group>
            </w:pict>
          </mc:Fallback>
        </mc:AlternateContent>
      </w:r>
    </w:p>
    <w:p w14:paraId="0A470924" w14:textId="61B3F1A6" w:rsidR="00E847F2" w:rsidRDefault="00E847F2" w:rsidP="00B53A86">
      <w:pPr>
        <w:spacing w:after="0"/>
        <w:rPr>
          <w:noProof/>
          <w:sz w:val="18"/>
          <w:szCs w:val="18"/>
        </w:rPr>
      </w:pPr>
    </w:p>
    <w:p w14:paraId="74F4D663" w14:textId="26247F2B" w:rsidR="00E847F2" w:rsidRDefault="00E847F2" w:rsidP="00B53A86">
      <w:pPr>
        <w:spacing w:after="0"/>
        <w:rPr>
          <w:noProof/>
          <w:sz w:val="18"/>
          <w:szCs w:val="18"/>
        </w:rPr>
      </w:pPr>
    </w:p>
    <w:p w14:paraId="566784C8" w14:textId="5307FDD1" w:rsidR="00E847F2" w:rsidRDefault="00E847F2" w:rsidP="00B53A86">
      <w:pPr>
        <w:spacing w:after="0"/>
        <w:rPr>
          <w:noProof/>
          <w:sz w:val="18"/>
          <w:szCs w:val="18"/>
        </w:rPr>
      </w:pPr>
    </w:p>
    <w:p w14:paraId="14B74642" w14:textId="0C0697FA" w:rsidR="00E847F2" w:rsidRDefault="004834B8" w:rsidP="00B53A86">
      <w:pPr>
        <w:spacing w:after="0"/>
        <w:rPr>
          <w:noProof/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59DCCF5C" wp14:editId="3D1C0785">
                <wp:simplePos x="0" y="0"/>
                <wp:positionH relativeFrom="column">
                  <wp:posOffset>-412173</wp:posOffset>
                </wp:positionH>
                <wp:positionV relativeFrom="paragraph">
                  <wp:posOffset>2431704</wp:posOffset>
                </wp:positionV>
                <wp:extent cx="6131098" cy="1911350"/>
                <wp:effectExtent l="0" t="0" r="3175" b="0"/>
                <wp:wrapSquare wrapText="bothSides"/>
                <wp:docPr id="257" name="Agrupar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1098" cy="1911350"/>
                          <a:chOff x="0" y="0"/>
                          <a:chExt cx="6131098" cy="1911350"/>
                        </a:xfrm>
                      </wpg:grpSpPr>
                      <pic:pic xmlns:pic="http://schemas.openxmlformats.org/drawingml/2006/picture">
                        <pic:nvPicPr>
                          <pic:cNvPr id="256" name="Imagem 256"/>
                          <pic:cNvPicPr>
                            <a:picLocks noChangeAspect="1"/>
                          </pic:cNvPicPr>
                        </pic:nvPicPr>
                        <pic:blipFill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55818" y="103909"/>
                            <a:ext cx="2875280" cy="1800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Imagem 255"/>
                          <pic:cNvPicPr>
                            <a:picLocks noChangeAspect="1"/>
                          </pic:cNvPicPr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030" cy="1911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D056E8" id="Agrupar 257" o:spid="_x0000_s1026" style="position:absolute;margin-left:-32.45pt;margin-top:191.45pt;width:482.75pt;height:150.5pt;z-index:251722752" coordsize="61310,191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">
                <v:shape id="Imagem 256" o:spid="_x0000_s1027" type="#_x0000_t75" style="position:absolute;left:32558;top:1039;width:28752;height:18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">
                  <v:imagedata r:id="rId334" o:title=""/>
                </v:shape>
                <v:shape id="Imagem 255" o:spid="_x0000_s1028" type="#_x0000_t75" style="position:absolute;width:30340;height:19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">
                  <v:imagedata r:id="rId335" o:title=""/>
                </v:shape>
                <w10:wrap type="square"/>
              </v:group>
            </w:pict>
          </mc:Fallback>
        </mc:AlternateContent>
      </w:r>
      <w:r w:rsidR="00E847F2">
        <w:rPr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7B291FB9" wp14:editId="775954A7">
                <wp:simplePos x="0" y="0"/>
                <wp:positionH relativeFrom="column">
                  <wp:posOffset>-470535</wp:posOffset>
                </wp:positionH>
                <wp:positionV relativeFrom="paragraph">
                  <wp:posOffset>155460</wp:posOffset>
                </wp:positionV>
                <wp:extent cx="6444557" cy="2170430"/>
                <wp:effectExtent l="0" t="0" r="0" b="1270"/>
                <wp:wrapSquare wrapText="bothSides"/>
                <wp:docPr id="254" name="Agrupar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4557" cy="2170430"/>
                          <a:chOff x="0" y="0"/>
                          <a:chExt cx="6444557" cy="2170430"/>
                        </a:xfrm>
                      </wpg:grpSpPr>
                      <pic:pic xmlns:pic="http://schemas.openxmlformats.org/drawingml/2006/picture">
                        <pic:nvPicPr>
                          <pic:cNvPr id="253" name="Imagem 253"/>
                          <pic:cNvPicPr>
                            <a:picLocks noChangeAspect="1"/>
                          </pic:cNvPicPr>
                        </pic:nvPicPr>
                        <pic:blipFill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8327" y="13854"/>
                            <a:ext cx="2856230" cy="213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" name="Imagem 252"/>
                          <pic:cNvPicPr>
                            <a:picLocks noChangeAspect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815" cy="21704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DF4EA4" id="Agrupar 254" o:spid="_x0000_s1026" style="position:absolute;margin-left:-37.05pt;margin-top:12.25pt;width:507.45pt;height:170.9pt;z-index:251719680" coordsize="64445,21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">
                <v:shape id="Imagem 253" o:spid="_x0000_s1027" type="#_x0000_t75" style="position:absolute;left:35883;top:138;width:28562;height:2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">
                  <v:imagedata r:id="rId338" o:title=""/>
                </v:shape>
                <v:shape id="Imagem 252" o:spid="_x0000_s1028" type="#_x0000_t75" style="position:absolute;width:33458;height:21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">
                  <v:imagedata r:id="rId339" o:title=""/>
                </v:shape>
                <w10:wrap type="square"/>
              </v:group>
            </w:pict>
          </mc:Fallback>
        </mc:AlternateContent>
      </w:r>
    </w:p>
    <w:p w14:paraId="16455989" w14:textId="28E352EB" w:rsidR="004834B8" w:rsidRDefault="004834B8" w:rsidP="00B53A86">
      <w:pPr>
        <w:spacing w:after="0"/>
        <w:rPr>
          <w:noProof/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33F0C448" wp14:editId="3911749E">
                <wp:simplePos x="0" y="0"/>
                <wp:positionH relativeFrom="column">
                  <wp:posOffset>-379095</wp:posOffset>
                </wp:positionH>
                <wp:positionV relativeFrom="paragraph">
                  <wp:posOffset>4296410</wp:posOffset>
                </wp:positionV>
                <wp:extent cx="6423660" cy="1638300"/>
                <wp:effectExtent l="0" t="0" r="0" b="0"/>
                <wp:wrapSquare wrapText="bothSides"/>
                <wp:docPr id="261" name="Agrupar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3660" cy="1638300"/>
                          <a:chOff x="0" y="0"/>
                          <a:chExt cx="6423660" cy="1638300"/>
                        </a:xfrm>
                      </wpg:grpSpPr>
                      <pic:pic xmlns:pic="http://schemas.openxmlformats.org/drawingml/2006/picture">
                        <pic:nvPicPr>
                          <pic:cNvPr id="260" name="Imagem 2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1"/>
                          <a:stretch/>
                        </pic:blipFill>
                        <pic:spPr bwMode="auto">
                          <a:xfrm>
                            <a:off x="3345180" y="731520"/>
                            <a:ext cx="3078480" cy="836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9" name="Imagem 2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154"/>
                          <a:stretch/>
                        </pic:blipFill>
                        <pic:spPr bwMode="auto">
                          <a:xfrm>
                            <a:off x="0" y="0"/>
                            <a:ext cx="3246120" cy="1638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4D7BB8" id="Agrupar 261" o:spid="_x0000_s1026" style="position:absolute;margin-left:-29.85pt;margin-top:338.3pt;width:505.8pt;height:129pt;z-index:251724800" coordsize="64236,16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">
                <v:shape id="Imagem 260" o:spid="_x0000_s1027" type="#_x0000_t75" style="position:absolute;left:33451;top:7315;width:30785;height:8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">
                  <v:imagedata r:id="rId342" o:title="" croptop="531f"/>
                </v:shape>
                <v:shape id="Imagem 259" o:spid="_x0000_s1028" type="#_x0000_t75" style="position:absolute;width:32461;height:16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">
                  <v:imagedata r:id="rId343" o:title="" cropright="3378f"/>
                </v:shape>
                <w10:wrap type="square"/>
              </v:group>
            </w:pict>
          </mc:Fallback>
        </mc:AlternateContent>
      </w:r>
    </w:p>
    <w:p w14:paraId="7DE6F1F7" w14:textId="54FDDD46" w:rsidR="004834B8" w:rsidRDefault="004834B8" w:rsidP="00B53A86">
      <w:pPr>
        <w:spacing w:after="0"/>
        <w:rPr>
          <w:noProof/>
          <w:sz w:val="18"/>
          <w:szCs w:val="18"/>
        </w:rPr>
      </w:pPr>
    </w:p>
    <w:p w14:paraId="119AF7BF" w14:textId="01519DA8" w:rsidR="004834B8" w:rsidRDefault="004834B8" w:rsidP="00B53A86">
      <w:pPr>
        <w:spacing w:after="0"/>
        <w:rPr>
          <w:noProof/>
          <w:sz w:val="18"/>
          <w:szCs w:val="18"/>
        </w:rPr>
      </w:pPr>
      <w:r w:rsidRPr="004834B8">
        <w:rPr>
          <w:noProof/>
          <w:sz w:val="18"/>
          <w:szCs w:val="18"/>
        </w:rPr>
        <w:lastRenderedPageBreak/>
        <w:drawing>
          <wp:inline distT="0" distB="0" distL="0" distR="0" wp14:anchorId="3319E251" wp14:editId="6DB3A53E">
            <wp:extent cx="3665220" cy="744336"/>
            <wp:effectExtent l="0" t="0" r="0" b="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722920" cy="7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AA0D" w14:textId="69A38CDD" w:rsidR="004834B8" w:rsidRDefault="004834B8" w:rsidP="00B53A86">
      <w:pPr>
        <w:spacing w:after="0"/>
        <w:rPr>
          <w:noProof/>
          <w:sz w:val="18"/>
          <w:szCs w:val="18"/>
        </w:rPr>
      </w:pPr>
      <w:r w:rsidRPr="004834B8">
        <w:rPr>
          <w:noProof/>
          <w:sz w:val="18"/>
          <w:szCs w:val="18"/>
        </w:rPr>
        <w:drawing>
          <wp:inline distT="0" distB="0" distL="0" distR="0" wp14:anchorId="425FF278" wp14:editId="1FD71F2E">
            <wp:extent cx="3810000" cy="199371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364427" cy="22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14E0" w14:textId="0C18DD8F" w:rsidR="004834B8" w:rsidRDefault="004834B8" w:rsidP="00B53A86">
      <w:pPr>
        <w:spacing w:after="0"/>
        <w:rPr>
          <w:noProof/>
          <w:sz w:val="18"/>
          <w:szCs w:val="18"/>
        </w:rPr>
      </w:pPr>
    </w:p>
    <w:p w14:paraId="058A1355" w14:textId="066C355C" w:rsidR="004834B8" w:rsidRDefault="004834B8" w:rsidP="00B53A86">
      <w:pPr>
        <w:spacing w:after="0"/>
        <w:rPr>
          <w:noProof/>
          <w:sz w:val="18"/>
          <w:szCs w:val="18"/>
        </w:rPr>
      </w:pPr>
      <w:r w:rsidRPr="004834B8">
        <w:rPr>
          <w:noProof/>
          <w:sz w:val="18"/>
          <w:szCs w:val="18"/>
        </w:rPr>
        <w:drawing>
          <wp:inline distT="0" distB="0" distL="0" distR="0" wp14:anchorId="0047ACAB" wp14:editId="1AD3F1AB">
            <wp:extent cx="3307080" cy="1742206"/>
            <wp:effectExtent l="0" t="0" r="7620" b="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336989" cy="17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12E4" w14:textId="6B922C09" w:rsidR="004834B8" w:rsidRDefault="004834B8" w:rsidP="00B53A86">
      <w:pPr>
        <w:spacing w:after="0"/>
        <w:rPr>
          <w:noProof/>
          <w:sz w:val="18"/>
          <w:szCs w:val="18"/>
        </w:rPr>
      </w:pPr>
    </w:p>
    <w:p w14:paraId="6F4CE598" w14:textId="6069497E" w:rsidR="004834B8" w:rsidRDefault="008D2998" w:rsidP="00B53A86">
      <w:pPr>
        <w:spacing w:after="0"/>
        <w:rPr>
          <w:noProof/>
          <w:sz w:val="18"/>
          <w:szCs w:val="18"/>
        </w:rPr>
      </w:pPr>
      <w:r w:rsidRPr="008D2998">
        <w:rPr>
          <w:noProof/>
          <w:sz w:val="18"/>
          <w:szCs w:val="18"/>
        </w:rPr>
        <w:drawing>
          <wp:inline distT="0" distB="0" distL="0" distR="0" wp14:anchorId="42355C90" wp14:editId="4FEAEB50">
            <wp:extent cx="3261360" cy="631256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330339" cy="64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F089" w14:textId="3A270A45" w:rsidR="004834B8" w:rsidRDefault="004834B8" w:rsidP="00B53A86">
      <w:pPr>
        <w:spacing w:after="0"/>
        <w:rPr>
          <w:noProof/>
          <w:sz w:val="18"/>
          <w:szCs w:val="18"/>
        </w:rPr>
      </w:pPr>
    </w:p>
    <w:p w14:paraId="06C1C02D" w14:textId="147CC2D8" w:rsidR="008D2998" w:rsidRDefault="008D2998" w:rsidP="00B53A86">
      <w:pPr>
        <w:spacing w:after="0"/>
        <w:rPr>
          <w:noProof/>
          <w:sz w:val="18"/>
          <w:szCs w:val="18"/>
        </w:rPr>
      </w:pPr>
      <w:r>
        <w:rPr>
          <w:noProof/>
          <w:sz w:val="18"/>
          <w:szCs w:val="18"/>
        </w:rPr>
        <w:t>Another example:</w:t>
      </w:r>
    </w:p>
    <w:p w14:paraId="3B5356CD" w14:textId="2E207DC6" w:rsidR="008D2998" w:rsidRDefault="008D2998" w:rsidP="00B53A86">
      <w:pPr>
        <w:spacing w:after="0"/>
        <w:rPr>
          <w:noProof/>
          <w:sz w:val="18"/>
          <w:szCs w:val="18"/>
        </w:rPr>
      </w:pPr>
      <w:r w:rsidRPr="008D2998">
        <w:rPr>
          <w:noProof/>
          <w:sz w:val="18"/>
          <w:szCs w:val="18"/>
        </w:rPr>
        <w:drawing>
          <wp:inline distT="0" distB="0" distL="0" distR="0" wp14:anchorId="7DC3E3D0" wp14:editId="02522CC4">
            <wp:extent cx="4488180" cy="1637151"/>
            <wp:effectExtent l="0" t="0" r="7620" b="127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508126" cy="164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B456" w14:textId="4916D1ED" w:rsidR="008D2998" w:rsidRDefault="005C36D9" w:rsidP="00B53A86">
      <w:pPr>
        <w:spacing w:after="0"/>
        <w:rPr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E17F67A" wp14:editId="258C005F">
                <wp:simplePos x="0" y="0"/>
                <wp:positionH relativeFrom="column">
                  <wp:posOffset>3857625</wp:posOffset>
                </wp:positionH>
                <wp:positionV relativeFrom="paragraph">
                  <wp:posOffset>134620</wp:posOffset>
                </wp:positionV>
                <wp:extent cx="716280" cy="259080"/>
                <wp:effectExtent l="0" t="0" r="7620" b="7620"/>
                <wp:wrapNone/>
                <wp:docPr id="269" name="Caixa de text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0E5FE1" w14:textId="44D662D6" w:rsidR="00A30D66" w:rsidRPr="005C36D9" w:rsidRDefault="00A30D6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C36D9">
                              <w:rPr>
                                <w:sz w:val="16"/>
                                <w:szCs w:val="16"/>
                              </w:rPr>
                              <w:t>numBooks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67A" id="Caixa de texto 269" o:spid="_x0000_s1034" type="#_x0000_t202" style="position:absolute;margin-left:303.75pt;margin-top:10.6pt;width:56.4pt;height:20.4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" fillcolor="white [3201]" stroked="f" strokeweight=".5pt">
                <v:textbox>
                  <w:txbxContent>
                    <w:p w14:paraId="290E5FE1" w14:textId="44D662D6" w:rsidR="00A30D66" w:rsidRPr="005C36D9" w:rsidRDefault="00A30D66">
                      <w:pPr>
                        <w:rPr>
                          <w:sz w:val="16"/>
                          <w:szCs w:val="16"/>
                        </w:rPr>
                      </w:pPr>
                      <w:r w:rsidRPr="005C36D9">
                        <w:rPr>
                          <w:sz w:val="16"/>
                          <w:szCs w:val="16"/>
                        </w:rPr>
                        <w:t>numBooks</w:t>
                      </w:r>
                    </w:p>
                  </w:txbxContent>
                </v:textbox>
              </v:shape>
            </w:pict>
          </mc:Fallback>
        </mc:AlternateContent>
      </w:r>
      <w:r w:rsidR="008D2998" w:rsidRPr="008D2998">
        <w:rPr>
          <w:noProof/>
          <w:sz w:val="18"/>
          <w:szCs w:val="18"/>
        </w:rPr>
        <w:drawing>
          <wp:anchor distT="0" distB="0" distL="114300" distR="114300" simplePos="0" relativeHeight="251725824" behindDoc="0" locked="0" layoutInCell="1" allowOverlap="1" wp14:anchorId="55E39204" wp14:editId="06F6F397">
            <wp:simplePos x="0" y="0"/>
            <wp:positionH relativeFrom="column">
              <wp:posOffset>504825</wp:posOffset>
            </wp:positionH>
            <wp:positionV relativeFrom="paragraph">
              <wp:posOffset>17145</wp:posOffset>
            </wp:positionV>
            <wp:extent cx="5025390" cy="502920"/>
            <wp:effectExtent l="0" t="0" r="3810" b="0"/>
            <wp:wrapSquare wrapText="bothSides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67201" w14:textId="0B01FE57" w:rsidR="008D2998" w:rsidRDefault="005C36D9" w:rsidP="00B53A86">
      <w:pPr>
        <w:spacing w:after="0"/>
        <w:rPr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BB9A891" wp14:editId="4AEB9F61">
                <wp:simplePos x="0" y="0"/>
                <wp:positionH relativeFrom="column">
                  <wp:posOffset>931545</wp:posOffset>
                </wp:positionH>
                <wp:positionV relativeFrom="paragraph">
                  <wp:posOffset>159385</wp:posOffset>
                </wp:positionV>
                <wp:extent cx="495300" cy="198120"/>
                <wp:effectExtent l="0" t="0" r="0" b="0"/>
                <wp:wrapNone/>
                <wp:docPr id="270" name="Caixa de texto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198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6E6CA6" w14:textId="1E76F706" w:rsidR="00A30D66" w:rsidRPr="005C36D9" w:rsidRDefault="00A30D6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5C36D9">
                              <w:rPr>
                                <w:sz w:val="18"/>
                                <w:szCs w:val="18"/>
                              </w:rPr>
                              <w:t>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9A891" id="Caixa de texto 270" o:spid="_x0000_s1035" type="#_x0000_t202" style="position:absolute;margin-left:73.35pt;margin-top:12.55pt;width:39pt;height:15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" fillcolor="white [3201]" stroked="f" strokeweight=".5pt">
                <v:textbox>
                  <w:txbxContent>
                    <w:p w14:paraId="556E6CA6" w14:textId="1E76F706" w:rsidR="00A30D66" w:rsidRPr="005C36D9" w:rsidRDefault="00A30D66">
                      <w:pPr>
                        <w:rPr>
                          <w:sz w:val="18"/>
                          <w:szCs w:val="18"/>
                        </w:rPr>
                      </w:pPr>
                      <w:r w:rsidRPr="005C36D9">
                        <w:rPr>
                          <w:sz w:val="18"/>
                          <w:szCs w:val="18"/>
                        </w:rPr>
                        <w:t>Book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4707D62" wp14:editId="4C4E1691">
                <wp:simplePos x="0" y="0"/>
                <wp:positionH relativeFrom="column">
                  <wp:posOffset>3827145</wp:posOffset>
                </wp:positionH>
                <wp:positionV relativeFrom="paragraph">
                  <wp:posOffset>60325</wp:posOffset>
                </wp:positionV>
                <wp:extent cx="716280" cy="99060"/>
                <wp:effectExtent l="0" t="0" r="7620" b="0"/>
                <wp:wrapNone/>
                <wp:docPr id="268" name="Retângulo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990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EC55EE" id="Retângulo 268" o:spid="_x0000_s1026" style="position:absolute;margin-left:301.35pt;margin-top:4.75pt;width:56.4pt;height:7.8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" fillcolor="white [3212]" stroked="f" strokeweight="1pt"/>
            </w:pict>
          </mc:Fallback>
        </mc:AlternateContent>
      </w:r>
      <w:r w:rsidR="008D2998">
        <w:rPr>
          <w:b/>
          <w:bCs/>
          <w:noProof/>
          <w:sz w:val="18"/>
          <w:szCs w:val="18"/>
        </w:rPr>
        <w:t xml:space="preserve">Static </w:t>
      </w:r>
      <w:r w:rsidR="008D2998">
        <w:rPr>
          <w:noProof/>
          <w:sz w:val="18"/>
          <w:szCs w:val="18"/>
        </w:rPr>
        <w:t xml:space="preserve">-&gt; </w:t>
      </w:r>
    </w:p>
    <w:p w14:paraId="6687101E" w14:textId="668237CC" w:rsidR="005C36D9" w:rsidRDefault="005C36D9" w:rsidP="00B53A86">
      <w:pPr>
        <w:spacing w:after="0"/>
        <w:rPr>
          <w:noProof/>
          <w:sz w:val="18"/>
          <w:szCs w:val="18"/>
        </w:rPr>
      </w:pPr>
    </w:p>
    <w:p w14:paraId="2CA37257" w14:textId="4A9E027C" w:rsidR="005C36D9" w:rsidRDefault="005C36D9" w:rsidP="00B53A86">
      <w:pPr>
        <w:spacing w:after="0"/>
        <w:rPr>
          <w:noProof/>
          <w:sz w:val="18"/>
          <w:szCs w:val="18"/>
        </w:rPr>
      </w:pPr>
      <w:r w:rsidRPr="005C36D9">
        <w:rPr>
          <w:noProof/>
          <w:sz w:val="18"/>
          <w:szCs w:val="18"/>
        </w:rPr>
        <w:drawing>
          <wp:anchor distT="0" distB="0" distL="114300" distR="114300" simplePos="0" relativeHeight="251729920" behindDoc="0" locked="0" layoutInCell="1" allowOverlap="1" wp14:anchorId="72E58744" wp14:editId="6AC499B5">
            <wp:simplePos x="0" y="0"/>
            <wp:positionH relativeFrom="margin">
              <wp:align>left</wp:align>
            </wp:positionH>
            <wp:positionV relativeFrom="paragraph">
              <wp:posOffset>79375</wp:posOffset>
            </wp:positionV>
            <wp:extent cx="3672840" cy="238125"/>
            <wp:effectExtent l="0" t="0" r="3810" b="9525"/>
            <wp:wrapSquare wrapText="bothSides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00" cy="247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3DA80D" w14:textId="3E3AEEE5" w:rsidR="005C36D9" w:rsidRDefault="005C36D9" w:rsidP="00B53A86">
      <w:pPr>
        <w:spacing w:after="0"/>
        <w:rPr>
          <w:noProof/>
          <w:sz w:val="18"/>
          <w:szCs w:val="18"/>
        </w:rPr>
      </w:pPr>
      <w:r w:rsidRPr="005C36D9">
        <w:rPr>
          <w:noProof/>
          <w:sz w:val="18"/>
          <w:szCs w:val="18"/>
        </w:rPr>
        <w:drawing>
          <wp:anchor distT="0" distB="0" distL="114300" distR="114300" simplePos="0" relativeHeight="251731968" behindDoc="0" locked="0" layoutInCell="1" allowOverlap="1" wp14:anchorId="693B0ECB" wp14:editId="13499736">
            <wp:simplePos x="0" y="0"/>
            <wp:positionH relativeFrom="margin">
              <wp:align>left</wp:align>
            </wp:positionH>
            <wp:positionV relativeFrom="paragraph">
              <wp:posOffset>28575</wp:posOffset>
            </wp:positionV>
            <wp:extent cx="3726180" cy="310661"/>
            <wp:effectExtent l="0" t="0" r="7620" b="0"/>
            <wp:wrapSquare wrapText="bothSides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310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E9D73" w14:textId="6D2B6EF4" w:rsidR="005C36D9" w:rsidRDefault="005C36D9" w:rsidP="00B53A86">
      <w:pPr>
        <w:spacing w:after="0"/>
        <w:rPr>
          <w:noProof/>
          <w:sz w:val="18"/>
          <w:szCs w:val="18"/>
        </w:rPr>
      </w:pPr>
    </w:p>
    <w:p w14:paraId="364C7490" w14:textId="77777777" w:rsidR="005C36D9" w:rsidRDefault="005C36D9" w:rsidP="00B53A86">
      <w:pPr>
        <w:spacing w:after="0"/>
        <w:rPr>
          <w:noProof/>
          <w:sz w:val="18"/>
          <w:szCs w:val="18"/>
        </w:rPr>
      </w:pPr>
    </w:p>
    <w:p w14:paraId="0E2F0186" w14:textId="0A8A4DFA" w:rsidR="005C36D9" w:rsidRPr="005C36D9" w:rsidRDefault="005C36D9" w:rsidP="00B53A86">
      <w:pPr>
        <w:spacing w:after="0"/>
        <w:rPr>
          <w:noProof/>
          <w:sz w:val="16"/>
          <w:szCs w:val="16"/>
        </w:rPr>
      </w:pPr>
      <w:r w:rsidRPr="005C36D9">
        <w:rPr>
          <w:noProof/>
          <w:sz w:val="16"/>
          <w:szCs w:val="16"/>
        </w:rPr>
        <w:t xml:space="preserve">Example 2: </w:t>
      </w:r>
    </w:p>
    <w:p w14:paraId="0C7809AB" w14:textId="332D3A75" w:rsidR="005C36D9" w:rsidRDefault="005C36D9" w:rsidP="00B53A86">
      <w:pPr>
        <w:spacing w:after="0"/>
        <w:rPr>
          <w:noProof/>
          <w:sz w:val="18"/>
          <w:szCs w:val="18"/>
        </w:rPr>
      </w:pPr>
      <w:r w:rsidRPr="005C36D9">
        <w:rPr>
          <w:noProof/>
          <w:sz w:val="18"/>
          <w:szCs w:val="18"/>
        </w:rPr>
        <w:drawing>
          <wp:anchor distT="0" distB="0" distL="114300" distR="114300" simplePos="0" relativeHeight="251730944" behindDoc="0" locked="0" layoutInCell="1" allowOverlap="1" wp14:anchorId="4BE19DB7" wp14:editId="093AC006">
            <wp:simplePos x="0" y="0"/>
            <wp:positionH relativeFrom="margin">
              <wp:align>left</wp:align>
            </wp:positionH>
            <wp:positionV relativeFrom="paragraph">
              <wp:posOffset>58420</wp:posOffset>
            </wp:positionV>
            <wp:extent cx="3954780" cy="1946697"/>
            <wp:effectExtent l="0" t="0" r="7620" b="0"/>
            <wp:wrapSquare wrapText="bothSides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946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D4716" w14:textId="474CBA0B" w:rsidR="005C36D9" w:rsidRDefault="005C36D9" w:rsidP="00B53A86">
      <w:pPr>
        <w:spacing w:after="0"/>
        <w:rPr>
          <w:noProof/>
          <w:sz w:val="18"/>
          <w:szCs w:val="18"/>
        </w:rPr>
      </w:pPr>
    </w:p>
    <w:p w14:paraId="183BC7CF" w14:textId="3C057C73" w:rsidR="005C36D9" w:rsidRDefault="005C36D9" w:rsidP="00B53A86">
      <w:pPr>
        <w:spacing w:after="0"/>
        <w:rPr>
          <w:noProof/>
          <w:sz w:val="18"/>
          <w:szCs w:val="18"/>
        </w:rPr>
      </w:pPr>
    </w:p>
    <w:p w14:paraId="197D9229" w14:textId="21181A93" w:rsidR="005C36D9" w:rsidRDefault="005C36D9" w:rsidP="00B53A86">
      <w:pPr>
        <w:spacing w:after="0"/>
        <w:rPr>
          <w:noProof/>
          <w:sz w:val="18"/>
          <w:szCs w:val="18"/>
        </w:rPr>
      </w:pPr>
    </w:p>
    <w:p w14:paraId="64849B40" w14:textId="77777777" w:rsidR="005C36D9" w:rsidRDefault="005C36D9" w:rsidP="00B53A86">
      <w:pPr>
        <w:spacing w:after="0"/>
        <w:rPr>
          <w:noProof/>
          <w:sz w:val="18"/>
          <w:szCs w:val="18"/>
        </w:rPr>
      </w:pPr>
    </w:p>
    <w:p w14:paraId="3FF43F32" w14:textId="41784603" w:rsidR="005C36D9" w:rsidRDefault="005C36D9" w:rsidP="00B53A86">
      <w:pPr>
        <w:spacing w:after="0"/>
        <w:rPr>
          <w:noProof/>
          <w:sz w:val="18"/>
          <w:szCs w:val="18"/>
        </w:rPr>
      </w:pPr>
    </w:p>
    <w:p w14:paraId="7BE7E235" w14:textId="1E81B137" w:rsidR="005C36D9" w:rsidRDefault="005C36D9" w:rsidP="00B53A86">
      <w:pPr>
        <w:spacing w:after="0"/>
        <w:rPr>
          <w:noProof/>
          <w:sz w:val="18"/>
          <w:szCs w:val="18"/>
        </w:rPr>
      </w:pPr>
    </w:p>
    <w:p w14:paraId="70785861" w14:textId="05C728EE" w:rsidR="005C36D9" w:rsidRDefault="005C36D9" w:rsidP="00B53A86">
      <w:pPr>
        <w:spacing w:after="0"/>
        <w:rPr>
          <w:noProof/>
          <w:sz w:val="18"/>
          <w:szCs w:val="18"/>
        </w:rPr>
      </w:pPr>
    </w:p>
    <w:p w14:paraId="4D4820F3" w14:textId="7CFA7CDD" w:rsidR="005C36D9" w:rsidRDefault="005C36D9" w:rsidP="00B53A86">
      <w:pPr>
        <w:spacing w:after="0"/>
        <w:rPr>
          <w:noProof/>
          <w:sz w:val="18"/>
          <w:szCs w:val="18"/>
        </w:rPr>
      </w:pPr>
    </w:p>
    <w:p w14:paraId="19C31F66" w14:textId="52720D2E" w:rsidR="005C36D9" w:rsidRDefault="005C36D9" w:rsidP="00B53A86">
      <w:pPr>
        <w:spacing w:after="0"/>
        <w:rPr>
          <w:noProof/>
          <w:sz w:val="18"/>
          <w:szCs w:val="18"/>
        </w:rPr>
      </w:pPr>
    </w:p>
    <w:p w14:paraId="08C3A84D" w14:textId="6EB5B42D" w:rsidR="005C36D9" w:rsidRDefault="005C36D9" w:rsidP="00B53A86">
      <w:pPr>
        <w:spacing w:after="0"/>
        <w:rPr>
          <w:noProof/>
          <w:sz w:val="18"/>
          <w:szCs w:val="18"/>
        </w:rPr>
      </w:pPr>
    </w:p>
    <w:p w14:paraId="3867A109" w14:textId="291C3694" w:rsidR="005C36D9" w:rsidRDefault="005C36D9" w:rsidP="00B53A86">
      <w:pPr>
        <w:spacing w:after="0"/>
        <w:rPr>
          <w:noProof/>
          <w:sz w:val="18"/>
          <w:szCs w:val="18"/>
        </w:rPr>
      </w:pPr>
    </w:p>
    <w:p w14:paraId="2AB57A6B" w14:textId="2F85D705" w:rsidR="005C36D9" w:rsidRDefault="005C36D9" w:rsidP="00B53A86">
      <w:pPr>
        <w:spacing w:after="0"/>
        <w:rPr>
          <w:noProof/>
          <w:sz w:val="18"/>
          <w:szCs w:val="18"/>
        </w:rPr>
      </w:pPr>
    </w:p>
    <w:p w14:paraId="3C96963C" w14:textId="113B6E8E" w:rsidR="005C36D9" w:rsidRDefault="005C36D9" w:rsidP="00B53A86">
      <w:pPr>
        <w:spacing w:after="0"/>
        <w:rPr>
          <w:noProof/>
          <w:sz w:val="18"/>
          <w:szCs w:val="18"/>
        </w:rPr>
      </w:pPr>
      <w:r w:rsidRPr="005C36D9">
        <w:rPr>
          <w:noProof/>
          <w:sz w:val="18"/>
          <w:szCs w:val="18"/>
        </w:rPr>
        <w:lastRenderedPageBreak/>
        <w:drawing>
          <wp:inline distT="0" distB="0" distL="0" distR="0" wp14:anchorId="3F4F603F" wp14:editId="2DE54BA5">
            <wp:extent cx="3893820" cy="916678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950903" cy="93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1B14" w14:textId="096385C5" w:rsidR="005C36D9" w:rsidRDefault="005C36D9" w:rsidP="00B53A86">
      <w:pPr>
        <w:spacing w:after="0"/>
        <w:rPr>
          <w:noProof/>
          <w:sz w:val="18"/>
          <w:szCs w:val="18"/>
        </w:rPr>
      </w:pPr>
      <w:r w:rsidRPr="005C36D9">
        <w:rPr>
          <w:noProof/>
          <w:sz w:val="18"/>
          <w:szCs w:val="18"/>
        </w:rPr>
        <w:drawing>
          <wp:inline distT="0" distB="0" distL="0" distR="0" wp14:anchorId="583170F0" wp14:editId="5093CBE3">
            <wp:extent cx="4221480" cy="487972"/>
            <wp:effectExtent l="0" t="0" r="0" b="762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437211" cy="51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6FFD" w14:textId="2ED7E316" w:rsidR="005C36D9" w:rsidRDefault="00923709" w:rsidP="00B53A86">
      <w:pPr>
        <w:spacing w:after="0"/>
        <w:rPr>
          <w:noProof/>
          <w:sz w:val="18"/>
          <w:szCs w:val="18"/>
        </w:rPr>
      </w:pPr>
      <w:r w:rsidRPr="00923709">
        <w:rPr>
          <w:noProof/>
          <w:sz w:val="18"/>
          <w:szCs w:val="18"/>
        </w:rPr>
        <w:drawing>
          <wp:anchor distT="0" distB="0" distL="114300" distR="114300" simplePos="0" relativeHeight="251580409" behindDoc="0" locked="0" layoutInCell="1" allowOverlap="1" wp14:anchorId="636B9B51" wp14:editId="5101A03A">
            <wp:simplePos x="0" y="0"/>
            <wp:positionH relativeFrom="column">
              <wp:posOffset>2820670</wp:posOffset>
            </wp:positionH>
            <wp:positionV relativeFrom="paragraph">
              <wp:posOffset>4585335</wp:posOffset>
            </wp:positionV>
            <wp:extent cx="3267710" cy="2385060"/>
            <wp:effectExtent l="0" t="0" r="8890" b="0"/>
            <wp:wrapSquare wrapText="bothSides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6D9" w:rsidRPr="005C36D9">
        <w:rPr>
          <w:noProof/>
          <w:sz w:val="18"/>
          <w:szCs w:val="18"/>
        </w:rPr>
        <w:drawing>
          <wp:inline distT="0" distB="0" distL="0" distR="0" wp14:anchorId="2CE60680" wp14:editId="466CA5F7">
            <wp:extent cx="3680460" cy="1416959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747671" cy="144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4139" w14:textId="50D308F5" w:rsidR="005C36D9" w:rsidRDefault="00923709" w:rsidP="00B53A86">
      <w:pPr>
        <w:spacing w:after="0"/>
        <w:rPr>
          <w:noProof/>
          <w:sz w:val="18"/>
          <w:szCs w:val="18"/>
        </w:rPr>
      </w:pPr>
      <w:r w:rsidRPr="00923709">
        <w:rPr>
          <w:noProof/>
          <w:sz w:val="18"/>
          <w:szCs w:val="18"/>
        </w:rPr>
        <w:drawing>
          <wp:anchor distT="0" distB="0" distL="114300" distR="114300" simplePos="0" relativeHeight="251737088" behindDoc="0" locked="0" layoutInCell="1" allowOverlap="1" wp14:anchorId="0B69BBAA" wp14:editId="5127C6DA">
            <wp:simplePos x="0" y="0"/>
            <wp:positionH relativeFrom="column">
              <wp:posOffset>-478155</wp:posOffset>
            </wp:positionH>
            <wp:positionV relativeFrom="paragraph">
              <wp:posOffset>3279775</wp:posOffset>
            </wp:positionV>
            <wp:extent cx="3139440" cy="687768"/>
            <wp:effectExtent l="0" t="0" r="3810" b="0"/>
            <wp:wrapSquare wrapText="bothSides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687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6340903D" wp14:editId="7E047607">
                <wp:simplePos x="0" y="0"/>
                <wp:positionH relativeFrom="column">
                  <wp:posOffset>-485775</wp:posOffset>
                </wp:positionH>
                <wp:positionV relativeFrom="paragraph">
                  <wp:posOffset>125095</wp:posOffset>
                </wp:positionV>
                <wp:extent cx="6507480" cy="3017520"/>
                <wp:effectExtent l="0" t="0" r="7620" b="0"/>
                <wp:wrapSquare wrapText="bothSides"/>
                <wp:docPr id="280" name="Agrupar 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7480" cy="3017520"/>
                          <a:chOff x="0" y="0"/>
                          <a:chExt cx="6507480" cy="3017520"/>
                        </a:xfrm>
                      </wpg:grpSpPr>
                      <pic:pic xmlns:pic="http://schemas.openxmlformats.org/drawingml/2006/picture">
                        <pic:nvPicPr>
                          <pic:cNvPr id="277" name="Imagem 277"/>
                          <pic:cNvPicPr>
                            <a:picLocks noChangeAspect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3340" y="0"/>
                            <a:ext cx="2865120" cy="2295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" name="Imagem 278"/>
                          <pic:cNvPicPr>
                            <a:picLocks noChangeAspect="1"/>
                          </pic:cNvPicPr>
                        </pic:nvPicPr>
                        <pic:blipFill>
                          <a:blip r:embed="rId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53740" y="22860"/>
                            <a:ext cx="3253740" cy="27285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Imagem 279"/>
                          <pic:cNvPicPr>
                            <a:picLocks noChangeAspect="1"/>
                          </pic:cNvPicPr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54580"/>
                            <a:ext cx="3190240" cy="662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A06791" id="Agrupar 280" o:spid="_x0000_s1026" style="position:absolute;margin-left:-38.25pt;margin-top:9.85pt;width:512.4pt;height:237.6pt;z-index:251736064" coordsize="65074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">
                <v:shape id="Imagem 277" o:spid="_x0000_s1027" type="#_x0000_t75" style="position:absolute;left:533;width:28651;height:22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">
                  <v:imagedata r:id="rId361" o:title=""/>
                </v:shape>
                <v:shape id="Imagem 278" o:spid="_x0000_s1028" type="#_x0000_t75" style="position:absolute;left:32537;top:228;width:32537;height:27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">
                  <v:imagedata r:id="rId362" o:title=""/>
                </v:shape>
                <v:shape id="Imagem 279" o:spid="_x0000_s1029" type="#_x0000_t75" style="position:absolute;top:23545;width:31902;height:6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">
                  <v:imagedata r:id="rId363" o:title=""/>
                </v:shape>
                <w10:wrap type="square"/>
              </v:group>
            </w:pict>
          </mc:Fallback>
        </mc:AlternateContent>
      </w:r>
    </w:p>
    <w:p w14:paraId="39F5F0CB" w14:textId="77777777" w:rsidR="00D92188" w:rsidRDefault="00D92188" w:rsidP="00B53A86">
      <w:pPr>
        <w:spacing w:after="0"/>
        <w:rPr>
          <w:noProof/>
          <w:sz w:val="18"/>
          <w:szCs w:val="18"/>
        </w:rPr>
      </w:pPr>
    </w:p>
    <w:p w14:paraId="0B7F605D" w14:textId="7A8C04A8" w:rsidR="00D92188" w:rsidRDefault="00D92188" w:rsidP="00B53A86">
      <w:pPr>
        <w:spacing w:after="0"/>
        <w:rPr>
          <w:noProof/>
          <w:sz w:val="18"/>
          <w:szCs w:val="18"/>
        </w:rPr>
      </w:pPr>
      <w:r w:rsidRPr="003963AB">
        <w:rPr>
          <w:noProof/>
          <w:sz w:val="18"/>
          <w:szCs w:val="18"/>
        </w:rPr>
        <w:drawing>
          <wp:anchor distT="0" distB="0" distL="114300" distR="114300" simplePos="0" relativeHeight="251738112" behindDoc="0" locked="0" layoutInCell="1" allowOverlap="1" wp14:anchorId="5207BAA4" wp14:editId="0C30ECC6">
            <wp:simplePos x="0" y="0"/>
            <wp:positionH relativeFrom="column">
              <wp:posOffset>-478155</wp:posOffset>
            </wp:positionH>
            <wp:positionV relativeFrom="paragraph">
              <wp:posOffset>220980</wp:posOffset>
            </wp:positionV>
            <wp:extent cx="3238500" cy="1052969"/>
            <wp:effectExtent l="0" t="0" r="0" b="0"/>
            <wp:wrapSquare wrapText="bothSides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052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0BB9B" w14:textId="505E0CD6" w:rsidR="00D92188" w:rsidRDefault="00D92188" w:rsidP="00B53A86">
      <w:pPr>
        <w:spacing w:after="0"/>
        <w:rPr>
          <w:noProof/>
          <w:sz w:val="18"/>
          <w:szCs w:val="18"/>
        </w:rPr>
      </w:pPr>
    </w:p>
    <w:p w14:paraId="5909D89C" w14:textId="0910E412" w:rsidR="00D92188" w:rsidRDefault="00D92188" w:rsidP="00B53A86">
      <w:pPr>
        <w:spacing w:after="0"/>
        <w:rPr>
          <w:noProof/>
          <w:sz w:val="18"/>
          <w:szCs w:val="18"/>
        </w:rPr>
      </w:pPr>
    </w:p>
    <w:p w14:paraId="45A1F3CA" w14:textId="689B892E" w:rsidR="00923709" w:rsidRDefault="00923709" w:rsidP="00B53A86">
      <w:pPr>
        <w:spacing w:after="0"/>
        <w:rPr>
          <w:noProof/>
          <w:sz w:val="18"/>
          <w:szCs w:val="18"/>
        </w:rPr>
      </w:pPr>
    </w:p>
    <w:p w14:paraId="57317C06" w14:textId="4DC943C2" w:rsidR="00D86990" w:rsidRDefault="00D86990" w:rsidP="00B53A86">
      <w:pPr>
        <w:spacing w:after="0"/>
        <w:rPr>
          <w:noProof/>
          <w:sz w:val="18"/>
          <w:szCs w:val="18"/>
        </w:rPr>
      </w:pPr>
      <w:r>
        <w:rPr>
          <w:noProof/>
          <w:sz w:val="18"/>
          <w:szCs w:val="18"/>
        </w:rPr>
        <w:lastRenderedPageBreak/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68E8014C" wp14:editId="4BF80FB7">
                <wp:simplePos x="0" y="0"/>
                <wp:positionH relativeFrom="column">
                  <wp:posOffset>-721995</wp:posOffset>
                </wp:positionH>
                <wp:positionV relativeFrom="paragraph">
                  <wp:posOffset>0</wp:posOffset>
                </wp:positionV>
                <wp:extent cx="6984365" cy="3848100"/>
                <wp:effectExtent l="0" t="0" r="6985" b="0"/>
                <wp:wrapSquare wrapText="bothSides"/>
                <wp:docPr id="290" name="Agrupar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365" cy="3848100"/>
                          <a:chOff x="0" y="0"/>
                          <a:chExt cx="6984365" cy="3848100"/>
                        </a:xfrm>
                      </wpg:grpSpPr>
                      <pic:pic xmlns:pic="http://schemas.openxmlformats.org/drawingml/2006/picture">
                        <pic:nvPicPr>
                          <pic:cNvPr id="285" name="Imagem 285"/>
                          <pic:cNvPicPr>
                            <a:picLocks noChangeAspect="1"/>
                          </pic:cNvPicPr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180" cy="139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Imagem 286"/>
                          <pic:cNvPicPr>
                            <a:picLocks noChangeAspect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29100" y="0"/>
                            <a:ext cx="2755265" cy="3848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B941C18" id="Agrupar 290" o:spid="_x0000_s1026" style="position:absolute;margin-left:-56.85pt;margin-top:0;width:549.95pt;height:303pt;z-index:251741184;mso-width-relative:margin" coordsize="69843,38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">
                <v:shape id="Imagem 285" o:spid="_x0000_s1027" type="#_x0000_t75" style="position:absolute;width:33451;height:13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">
                  <v:imagedata r:id="rId367" o:title=""/>
                </v:shape>
                <v:shape id="Imagem 286" o:spid="_x0000_s1028" type="#_x0000_t75" style="position:absolute;left:42291;width:27552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">
                  <v:imagedata r:id="rId368" o:title=""/>
                </v:shape>
                <w10:wrap type="square"/>
              </v:group>
            </w:pict>
          </mc:Fallback>
        </mc:AlternateContent>
      </w:r>
      <w:r w:rsidRPr="00D86990">
        <w:rPr>
          <w:noProof/>
          <w:sz w:val="18"/>
          <w:szCs w:val="18"/>
        </w:rPr>
        <w:drawing>
          <wp:anchor distT="0" distB="0" distL="114300" distR="114300" simplePos="0" relativeHeight="251745280" behindDoc="0" locked="0" layoutInCell="1" allowOverlap="1" wp14:anchorId="3AF0C3EB" wp14:editId="067FCAA2">
            <wp:simplePos x="0" y="0"/>
            <wp:positionH relativeFrom="column">
              <wp:posOffset>-996315</wp:posOffset>
            </wp:positionH>
            <wp:positionV relativeFrom="paragraph">
              <wp:posOffset>2076450</wp:posOffset>
            </wp:positionV>
            <wp:extent cx="4378325" cy="2156460"/>
            <wp:effectExtent l="0" t="0" r="3175" b="0"/>
            <wp:wrapSquare wrapText="bothSides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32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6990">
        <w:rPr>
          <w:noProof/>
          <w:sz w:val="18"/>
          <w:szCs w:val="18"/>
        </w:rPr>
        <w:drawing>
          <wp:anchor distT="0" distB="0" distL="114300" distR="114300" simplePos="0" relativeHeight="251744256" behindDoc="0" locked="0" layoutInCell="1" allowOverlap="1" wp14:anchorId="0E228B43" wp14:editId="6F8D5296">
            <wp:simplePos x="0" y="0"/>
            <wp:positionH relativeFrom="column">
              <wp:posOffset>-981075</wp:posOffset>
            </wp:positionH>
            <wp:positionV relativeFrom="paragraph">
              <wp:posOffset>1428750</wp:posOffset>
            </wp:positionV>
            <wp:extent cx="4099560" cy="684530"/>
            <wp:effectExtent l="0" t="0" r="0" b="1270"/>
            <wp:wrapSquare wrapText="bothSides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DB2BFD" w14:textId="3C665CD6" w:rsidR="00D86990" w:rsidRDefault="00D86990" w:rsidP="00B53A86">
      <w:pPr>
        <w:spacing w:after="0"/>
        <w:rPr>
          <w:noProof/>
          <w:sz w:val="18"/>
          <w:szCs w:val="18"/>
        </w:rPr>
      </w:pPr>
    </w:p>
    <w:p w14:paraId="0A144438" w14:textId="00B9FCD1" w:rsidR="00D86990" w:rsidRDefault="00D86990" w:rsidP="00B53A86">
      <w:pPr>
        <w:spacing w:after="0"/>
        <w:rPr>
          <w:noProof/>
          <w:sz w:val="18"/>
          <w:szCs w:val="18"/>
        </w:rPr>
      </w:pPr>
      <w:r w:rsidRPr="00D86990">
        <w:rPr>
          <w:noProof/>
          <w:sz w:val="18"/>
          <w:szCs w:val="18"/>
        </w:rPr>
        <w:drawing>
          <wp:anchor distT="0" distB="0" distL="114300" distR="114300" simplePos="0" relativeHeight="251746304" behindDoc="0" locked="0" layoutInCell="1" allowOverlap="1" wp14:anchorId="7A85D85F" wp14:editId="1BA62501">
            <wp:simplePos x="0" y="0"/>
            <wp:positionH relativeFrom="column">
              <wp:posOffset>-920115</wp:posOffset>
            </wp:positionH>
            <wp:positionV relativeFrom="paragraph">
              <wp:posOffset>178435</wp:posOffset>
            </wp:positionV>
            <wp:extent cx="3268980" cy="1270458"/>
            <wp:effectExtent l="0" t="0" r="7620" b="6350"/>
            <wp:wrapSquare wrapText="bothSides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270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B3267" w14:textId="7A248855" w:rsidR="00D86990" w:rsidRDefault="00D86990" w:rsidP="00B53A86">
      <w:pPr>
        <w:spacing w:after="0"/>
        <w:rPr>
          <w:noProof/>
          <w:sz w:val="18"/>
          <w:szCs w:val="18"/>
        </w:rPr>
      </w:pPr>
      <w:r w:rsidRPr="00D86990">
        <w:rPr>
          <w:noProof/>
          <w:sz w:val="18"/>
          <w:szCs w:val="18"/>
        </w:rPr>
        <w:drawing>
          <wp:anchor distT="0" distB="0" distL="114300" distR="114300" simplePos="0" relativeHeight="251748352" behindDoc="0" locked="0" layoutInCell="1" allowOverlap="1" wp14:anchorId="281DB355" wp14:editId="4FE6490A">
            <wp:simplePos x="0" y="0"/>
            <wp:positionH relativeFrom="column">
              <wp:posOffset>2851785</wp:posOffset>
            </wp:positionH>
            <wp:positionV relativeFrom="paragraph">
              <wp:posOffset>10795</wp:posOffset>
            </wp:positionV>
            <wp:extent cx="2987040" cy="1797001"/>
            <wp:effectExtent l="0" t="0" r="3810" b="0"/>
            <wp:wrapSquare wrapText="bothSides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797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6D67E6" w14:textId="03384D76" w:rsidR="00D86990" w:rsidRDefault="00D86990" w:rsidP="00B53A86">
      <w:pPr>
        <w:spacing w:after="0"/>
        <w:rPr>
          <w:noProof/>
          <w:sz w:val="18"/>
          <w:szCs w:val="18"/>
        </w:rPr>
      </w:pPr>
    </w:p>
    <w:p w14:paraId="122ECA40" w14:textId="78C53448" w:rsidR="00D86990" w:rsidRDefault="00D86990" w:rsidP="00B53A86">
      <w:pPr>
        <w:spacing w:after="0"/>
        <w:rPr>
          <w:noProof/>
          <w:sz w:val="18"/>
          <w:szCs w:val="18"/>
        </w:rPr>
      </w:pPr>
    </w:p>
    <w:p w14:paraId="1B74C097" w14:textId="77777777" w:rsidR="00D86990" w:rsidRDefault="00D86990" w:rsidP="00B53A86">
      <w:pPr>
        <w:spacing w:after="0"/>
        <w:rPr>
          <w:noProof/>
          <w:sz w:val="18"/>
          <w:szCs w:val="18"/>
        </w:rPr>
      </w:pPr>
    </w:p>
    <w:p w14:paraId="39ABC631" w14:textId="77777777" w:rsidR="00D86990" w:rsidRDefault="00D86990" w:rsidP="00B53A86">
      <w:pPr>
        <w:spacing w:after="0"/>
        <w:rPr>
          <w:noProof/>
          <w:sz w:val="18"/>
          <w:szCs w:val="18"/>
        </w:rPr>
      </w:pPr>
    </w:p>
    <w:p w14:paraId="449F7ECF" w14:textId="77777777" w:rsidR="00D86990" w:rsidRDefault="00D86990" w:rsidP="00B53A86">
      <w:pPr>
        <w:spacing w:after="0"/>
        <w:rPr>
          <w:noProof/>
          <w:sz w:val="18"/>
          <w:szCs w:val="18"/>
        </w:rPr>
      </w:pPr>
    </w:p>
    <w:p w14:paraId="212FD89B" w14:textId="77777777" w:rsidR="00D86990" w:rsidRDefault="00D86990" w:rsidP="00B53A86">
      <w:pPr>
        <w:spacing w:after="0"/>
        <w:rPr>
          <w:noProof/>
          <w:sz w:val="18"/>
          <w:szCs w:val="18"/>
        </w:rPr>
      </w:pPr>
    </w:p>
    <w:p w14:paraId="5AC9C400" w14:textId="77777777" w:rsidR="00D86990" w:rsidRDefault="00D86990" w:rsidP="00B53A86">
      <w:pPr>
        <w:spacing w:after="0"/>
        <w:rPr>
          <w:noProof/>
          <w:sz w:val="18"/>
          <w:szCs w:val="18"/>
        </w:rPr>
      </w:pPr>
    </w:p>
    <w:p w14:paraId="5579B13F" w14:textId="5E600EEF" w:rsidR="00D86990" w:rsidRDefault="00D86990" w:rsidP="00B53A86">
      <w:pPr>
        <w:spacing w:after="0"/>
        <w:rPr>
          <w:noProof/>
          <w:sz w:val="18"/>
          <w:szCs w:val="18"/>
        </w:rPr>
      </w:pPr>
      <w:r w:rsidRPr="00D86990">
        <w:rPr>
          <w:noProof/>
          <w:sz w:val="18"/>
          <w:szCs w:val="18"/>
        </w:rPr>
        <w:drawing>
          <wp:anchor distT="0" distB="0" distL="114300" distR="114300" simplePos="0" relativeHeight="251747328" behindDoc="0" locked="0" layoutInCell="1" allowOverlap="1" wp14:anchorId="7DE414D4" wp14:editId="508CEEE1">
            <wp:simplePos x="0" y="0"/>
            <wp:positionH relativeFrom="column">
              <wp:posOffset>-844550</wp:posOffset>
            </wp:positionH>
            <wp:positionV relativeFrom="paragraph">
              <wp:posOffset>111760</wp:posOffset>
            </wp:positionV>
            <wp:extent cx="3193931" cy="2613660"/>
            <wp:effectExtent l="0" t="0" r="6985" b="0"/>
            <wp:wrapSquare wrapText="bothSides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931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7A4DE" w14:textId="77777777" w:rsidR="003245CD" w:rsidRDefault="003245CD" w:rsidP="00B53A86">
      <w:pPr>
        <w:spacing w:after="0"/>
        <w:rPr>
          <w:noProof/>
          <w:sz w:val="18"/>
          <w:szCs w:val="18"/>
        </w:rPr>
      </w:pPr>
    </w:p>
    <w:p w14:paraId="124C907E" w14:textId="1435F4DE" w:rsidR="003245CD" w:rsidRDefault="003245CD">
      <w:pPr>
        <w:rPr>
          <w:noProof/>
          <w:sz w:val="18"/>
          <w:szCs w:val="18"/>
        </w:rPr>
      </w:pPr>
      <w:r w:rsidRPr="00D86990">
        <w:rPr>
          <w:noProof/>
          <w:sz w:val="18"/>
          <w:szCs w:val="18"/>
        </w:rPr>
        <w:drawing>
          <wp:anchor distT="0" distB="0" distL="114300" distR="114300" simplePos="0" relativeHeight="251749376" behindDoc="0" locked="0" layoutInCell="1" allowOverlap="1" wp14:anchorId="76CB29CA" wp14:editId="49B51D4E">
            <wp:simplePos x="0" y="0"/>
            <wp:positionH relativeFrom="column">
              <wp:posOffset>2844165</wp:posOffset>
            </wp:positionH>
            <wp:positionV relativeFrom="paragraph">
              <wp:posOffset>336550</wp:posOffset>
            </wp:positionV>
            <wp:extent cx="2887980" cy="2109950"/>
            <wp:effectExtent l="0" t="0" r="7620" b="5080"/>
            <wp:wrapSquare wrapText="bothSides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1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  <w:szCs w:val="18"/>
        </w:rPr>
        <w:br w:type="page"/>
      </w:r>
    </w:p>
    <w:p w14:paraId="73A807AA" w14:textId="099D4167" w:rsidR="006B070B" w:rsidRDefault="006B070B" w:rsidP="00B53A86">
      <w:pPr>
        <w:spacing w:after="0"/>
        <w:rPr>
          <w:noProof/>
          <w:sz w:val="18"/>
          <w:szCs w:val="18"/>
        </w:rPr>
      </w:pPr>
      <w:r>
        <w:rPr>
          <w:noProof/>
          <w:sz w:val="18"/>
          <w:szCs w:val="18"/>
        </w:rPr>
        <w:lastRenderedPageBreak/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07500FEF" wp14:editId="443224EF">
                <wp:simplePos x="0" y="0"/>
                <wp:positionH relativeFrom="column">
                  <wp:posOffset>-744855</wp:posOffset>
                </wp:positionH>
                <wp:positionV relativeFrom="paragraph">
                  <wp:posOffset>0</wp:posOffset>
                </wp:positionV>
                <wp:extent cx="6347460" cy="1693545"/>
                <wp:effectExtent l="0" t="0" r="0" b="1905"/>
                <wp:wrapSquare wrapText="bothSides"/>
                <wp:docPr id="300" name="Agrupar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7460" cy="1693545"/>
                          <a:chOff x="0" y="0"/>
                          <a:chExt cx="6347460" cy="1693545"/>
                        </a:xfrm>
                      </wpg:grpSpPr>
                      <pic:pic xmlns:pic="http://schemas.openxmlformats.org/drawingml/2006/picture">
                        <pic:nvPicPr>
                          <pic:cNvPr id="296" name="Imagem 296"/>
                          <pic:cNvPicPr>
                            <a:picLocks noChangeAspect="1"/>
                          </pic:cNvPicPr>
                        </pic:nvPicPr>
                        <pic:blipFill>
                          <a:blip r:embed="rId3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310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" name="Imagem 297"/>
                          <pic:cNvPicPr>
                            <a:picLocks noChangeAspect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0880" y="22860"/>
                            <a:ext cx="3116580" cy="894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" name="Imagem 298"/>
                          <pic:cNvPicPr>
                            <a:picLocks noChangeAspect="1"/>
                          </pic:cNvPicPr>
                        </pic:nvPicPr>
                        <pic:blipFill>
                          <a:blip r:embed="rId3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4680" y="937260"/>
                            <a:ext cx="2994660" cy="7562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63915E" id="Agrupar 300" o:spid="_x0000_s1026" style="position:absolute;margin-left:-58.65pt;margin-top:0;width:499.8pt;height:133.35pt;z-index:251753472" coordsize="63474,16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">
                <v:shape id="Imagem 296" o:spid="_x0000_s1027" type="#_x0000_t75" style="position:absolute;width:28384;height:13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">
                  <v:imagedata r:id="rId378" o:title=""/>
                </v:shape>
                <v:shape id="Imagem 297" o:spid="_x0000_s1028" type="#_x0000_t75" style="position:absolute;left:32308;top:228;width:31166;height:8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">
                  <v:imagedata r:id="rId379" o:title=""/>
                </v:shape>
                <v:shape id="Imagem 298" o:spid="_x0000_s1029" type="#_x0000_t75" style="position:absolute;left:31546;top:9372;width:29947;height:7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">
                  <v:imagedata r:id="rId380" o:title=""/>
                </v:shape>
                <w10:wrap type="square"/>
              </v:group>
            </w:pict>
          </mc:Fallback>
        </mc:AlternateContent>
      </w:r>
    </w:p>
    <w:p w14:paraId="443FB76C" w14:textId="0AA116AA" w:rsidR="006B070B" w:rsidRDefault="006B070B" w:rsidP="00B53A86">
      <w:pPr>
        <w:spacing w:after="0"/>
        <w:rPr>
          <w:noProof/>
          <w:sz w:val="18"/>
          <w:szCs w:val="18"/>
        </w:rPr>
      </w:pPr>
    </w:p>
    <w:p w14:paraId="6AA3DAA3" w14:textId="1C7B307C" w:rsidR="006B070B" w:rsidRDefault="006B070B" w:rsidP="00B53A86">
      <w:pPr>
        <w:spacing w:after="0"/>
        <w:rPr>
          <w:noProof/>
          <w:sz w:val="18"/>
          <w:szCs w:val="18"/>
        </w:rPr>
      </w:pPr>
      <w:r w:rsidRPr="006B070B">
        <w:rPr>
          <w:noProof/>
          <w:sz w:val="18"/>
          <w:szCs w:val="18"/>
        </w:rPr>
        <w:drawing>
          <wp:inline distT="0" distB="0" distL="0" distR="0" wp14:anchorId="34557A36" wp14:editId="52BFB85E">
            <wp:extent cx="3553460" cy="647700"/>
            <wp:effectExtent l="0" t="0" r="8890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77E5" w14:textId="7DB524D0" w:rsidR="006B070B" w:rsidRDefault="006B070B" w:rsidP="00B53A86">
      <w:pPr>
        <w:spacing w:after="0"/>
        <w:rPr>
          <w:noProof/>
          <w:sz w:val="18"/>
          <w:szCs w:val="18"/>
        </w:rPr>
      </w:pPr>
    </w:p>
    <w:p w14:paraId="4ACF4BA7" w14:textId="396F13EE" w:rsidR="006B070B" w:rsidRDefault="006B070B" w:rsidP="00B53A86">
      <w:pPr>
        <w:spacing w:after="0"/>
        <w:rPr>
          <w:noProof/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4160E004" wp14:editId="2010DC4C">
                <wp:simplePos x="0" y="0"/>
                <wp:positionH relativeFrom="column">
                  <wp:posOffset>-767715</wp:posOffset>
                </wp:positionH>
                <wp:positionV relativeFrom="paragraph">
                  <wp:posOffset>1917700</wp:posOffset>
                </wp:positionV>
                <wp:extent cx="6949440" cy="3002280"/>
                <wp:effectExtent l="0" t="0" r="3810" b="7620"/>
                <wp:wrapSquare wrapText="bothSides"/>
                <wp:docPr id="305" name="Agrupar 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9440" cy="3002280"/>
                          <a:chOff x="0" y="0"/>
                          <a:chExt cx="6949440" cy="3002280"/>
                        </a:xfrm>
                      </wpg:grpSpPr>
                      <pic:pic xmlns:pic="http://schemas.openxmlformats.org/drawingml/2006/picture">
                        <pic:nvPicPr>
                          <pic:cNvPr id="302" name="Imagem 302"/>
                          <pic:cNvPicPr>
                            <a:picLocks noChangeAspect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435" cy="3002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" name="Imagem 303"/>
                          <pic:cNvPicPr>
                            <a:picLocks noChangeAspect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12820" y="45720"/>
                            <a:ext cx="3436620" cy="1342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Imagem 304"/>
                          <pic:cNvPicPr>
                            <a:picLocks noChangeAspect="1"/>
                          </pic:cNvPicPr>
                        </pic:nvPicPr>
                        <pic:blipFill>
                          <a:blip r:embed="rId3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59480" y="1432560"/>
                            <a:ext cx="3352800" cy="1010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ACB422" id="Agrupar 305" o:spid="_x0000_s1026" style="position:absolute;margin-left:-60.45pt;margin-top:151pt;width:547.2pt;height:236.4pt;z-index:251757568" coordsize="69494,30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">
                <v:shape id="Imagem 302" o:spid="_x0000_s1027" type="#_x0000_t75" style="position:absolute;width:32264;height:30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">
                  <v:imagedata r:id="rId385" o:title=""/>
                </v:shape>
                <v:shape id="Imagem 303" o:spid="_x0000_s1028" type="#_x0000_t75" style="position:absolute;left:35128;top:457;width:34366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">
                  <v:imagedata r:id="rId386" o:title=""/>
                </v:shape>
                <v:shape id="Imagem 304" o:spid="_x0000_s1029" type="#_x0000_t75" style="position:absolute;left:34594;top:14325;width:33528;height:10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">
                  <v:imagedata r:id="rId387" o:title=""/>
                </v:shape>
                <w10:wrap type="square"/>
              </v:group>
            </w:pict>
          </mc:Fallback>
        </mc:AlternateContent>
      </w:r>
      <w:r w:rsidRPr="006B070B">
        <w:rPr>
          <w:noProof/>
          <w:sz w:val="18"/>
          <w:szCs w:val="18"/>
        </w:rPr>
        <w:drawing>
          <wp:inline distT="0" distB="0" distL="0" distR="0" wp14:anchorId="5E17215D" wp14:editId="41E00389">
            <wp:extent cx="3810000" cy="1849120"/>
            <wp:effectExtent l="0" t="0" r="0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E3D0" w14:textId="050C2799" w:rsidR="006B070B" w:rsidRDefault="006B070B" w:rsidP="00B53A86">
      <w:pPr>
        <w:spacing w:after="0"/>
        <w:rPr>
          <w:noProof/>
          <w:sz w:val="18"/>
          <w:szCs w:val="18"/>
        </w:rPr>
      </w:pPr>
    </w:p>
    <w:p w14:paraId="788BB174" w14:textId="5ED41AF7" w:rsidR="00D92188" w:rsidRDefault="002D10CE" w:rsidP="002D10CE">
      <w:pPr>
        <w:rPr>
          <w:sz w:val="18"/>
          <w:szCs w:val="18"/>
          <w:lang w:val="pt-PT"/>
        </w:rPr>
      </w:pPr>
      <w:r>
        <w:rPr>
          <w:noProof/>
          <w:sz w:val="18"/>
          <w:szCs w:val="18"/>
        </w:rPr>
        <w:lastRenderedPageBreak/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600781E1" wp14:editId="49F473E3">
                <wp:simplePos x="0" y="0"/>
                <wp:positionH relativeFrom="column">
                  <wp:posOffset>-622935</wp:posOffset>
                </wp:positionH>
                <wp:positionV relativeFrom="paragraph">
                  <wp:posOffset>0</wp:posOffset>
                </wp:positionV>
                <wp:extent cx="6751320" cy="5625465"/>
                <wp:effectExtent l="0" t="0" r="0" b="0"/>
                <wp:wrapSquare wrapText="bothSides"/>
                <wp:docPr id="311" name="Agrupar 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1320" cy="5625465"/>
                          <a:chOff x="0" y="0"/>
                          <a:chExt cx="6751320" cy="5625465"/>
                        </a:xfrm>
                      </wpg:grpSpPr>
                      <pic:pic xmlns:pic="http://schemas.openxmlformats.org/drawingml/2006/picture">
                        <pic:nvPicPr>
                          <pic:cNvPr id="306" name="Imagem 306"/>
                          <pic:cNvPicPr>
                            <a:picLocks noChangeAspect="1"/>
                          </pic:cNvPicPr>
                        </pic:nvPicPr>
                        <pic:blipFill>
                          <a:blip r:embed="rId3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480" y="0"/>
                            <a:ext cx="3407410" cy="2148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" name="Imagem 307"/>
                          <pic:cNvPicPr>
                            <a:picLocks noChangeAspect="1"/>
                          </pic:cNvPicPr>
                        </pic:nvPicPr>
                        <pic:blipFill>
                          <a:blip r:embed="rId3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25980"/>
                            <a:ext cx="3261360" cy="2377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" name="Imagem 308"/>
                          <pic:cNvPicPr>
                            <a:picLocks noChangeAspect="1"/>
                          </pic:cNvPicPr>
                        </pic:nvPicPr>
                        <pic:blipFill>
                          <a:blip r:embed="rId3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20440" y="0"/>
                            <a:ext cx="3230880" cy="16617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" name="Imagem 309"/>
                          <pic:cNvPicPr>
                            <a:picLocks noChangeAspect="1"/>
                          </pic:cNvPicPr>
                        </pic:nvPicPr>
                        <pic:blipFill>
                          <a:blip r:embed="rId3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82340" y="1714500"/>
                            <a:ext cx="3173095" cy="1882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" name="Imagem 310"/>
                          <pic:cNvPicPr>
                            <a:picLocks noChangeAspect="1"/>
                          </pic:cNvPicPr>
                        </pic:nvPicPr>
                        <pic:blipFill>
                          <a:blip r:embed="rId3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67100" y="3619500"/>
                            <a:ext cx="1851660" cy="20059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D1F58F" id="Agrupar 311" o:spid="_x0000_s1026" style="position:absolute;margin-left:-49.05pt;margin-top:0;width:531.6pt;height:442.95pt;z-index:251763712" coordsize="67513,562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">
                <v:shape id="Imagem 306" o:spid="_x0000_s1027" type="#_x0000_t75" style="position:absolute;left:304;width:34074;height:21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">
                  <v:imagedata r:id="rId394" o:title=""/>
                </v:shape>
                <v:shape id="Imagem 307" o:spid="_x0000_s1028" type="#_x0000_t75" style="position:absolute;top:21259;width:32613;height:23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">
                  <v:imagedata r:id="rId395" o:title=""/>
                </v:shape>
                <v:shape id="Imagem 308" o:spid="_x0000_s1029" type="#_x0000_t75" style="position:absolute;left:35204;width:32309;height:16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">
                  <v:imagedata r:id="rId396" o:title=""/>
                </v:shape>
                <v:shape id="Imagem 309" o:spid="_x0000_s1030" type="#_x0000_t75" style="position:absolute;left:34823;top:17145;width:31731;height:18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">
                  <v:imagedata r:id="rId397" o:title=""/>
                </v:shape>
                <v:shape id="Imagem 310" o:spid="_x0000_s1031" type="#_x0000_t75" style="position:absolute;left:34671;top:36195;width:18516;height:20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">
                  <v:imagedata r:id="rId398" o:title=""/>
                </v:shape>
                <w10:wrap type="square"/>
              </v:group>
            </w:pict>
          </mc:Fallback>
        </mc:AlternateContent>
      </w:r>
      <w:r w:rsidRPr="002D10CE">
        <w:rPr>
          <w:sz w:val="18"/>
          <w:szCs w:val="18"/>
          <w:lang w:val="pt-PT"/>
        </w:rPr>
        <w:t>Para defin</w:t>
      </w:r>
      <w:r>
        <w:rPr>
          <w:sz w:val="18"/>
          <w:szCs w:val="18"/>
          <w:lang w:val="pt-PT"/>
        </w:rPr>
        <w:t>i</w:t>
      </w:r>
      <w:r w:rsidRPr="002D10CE">
        <w:rPr>
          <w:sz w:val="18"/>
          <w:szCs w:val="18"/>
          <w:lang w:val="pt-PT"/>
        </w:rPr>
        <w:t>r uma variável com 2</w:t>
      </w:r>
      <w:r>
        <w:rPr>
          <w:sz w:val="18"/>
          <w:szCs w:val="18"/>
          <w:lang w:val="pt-PT"/>
        </w:rPr>
        <w:t xml:space="preserve"> tipos:</w:t>
      </w:r>
    </w:p>
    <w:p w14:paraId="0A1B6946" w14:textId="695697A8" w:rsidR="002D10CE" w:rsidRDefault="002D10CE" w:rsidP="002D10CE">
      <w:pPr>
        <w:rPr>
          <w:noProof/>
          <w:sz w:val="18"/>
          <w:szCs w:val="18"/>
          <w:lang w:val="pt-PT"/>
        </w:rPr>
      </w:pPr>
      <w:r w:rsidRPr="002D10CE">
        <w:rPr>
          <w:noProof/>
          <w:sz w:val="18"/>
          <w:szCs w:val="18"/>
          <w:lang w:val="pt-PT"/>
        </w:rPr>
        <w:drawing>
          <wp:inline distT="0" distB="0" distL="0" distR="0" wp14:anchorId="7AFAB5E6" wp14:editId="420EB27E">
            <wp:extent cx="3253740" cy="1771880"/>
            <wp:effectExtent l="0" t="0" r="3810" b="0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281863" cy="17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00D1" w14:textId="169FB949" w:rsidR="002D10CE" w:rsidRDefault="002D10CE" w:rsidP="002D10CE">
      <w:pPr>
        <w:rPr>
          <w:noProof/>
          <w:sz w:val="18"/>
          <w:szCs w:val="18"/>
          <w:lang w:val="pt-PT"/>
        </w:rPr>
      </w:pPr>
      <w:r>
        <w:rPr>
          <w:noProof/>
          <w:sz w:val="18"/>
          <w:szCs w:val="18"/>
          <w:lang w:val="pt-PT"/>
        </w:rPr>
        <w:t>E desta forma pode-se fazer:</w:t>
      </w:r>
    </w:p>
    <w:p w14:paraId="0893F52C" w14:textId="2C38C8A7" w:rsidR="002D10CE" w:rsidRDefault="002D10CE" w:rsidP="002D10CE">
      <w:pPr>
        <w:rPr>
          <w:noProof/>
          <w:sz w:val="18"/>
          <w:szCs w:val="18"/>
          <w:lang w:val="pt-PT"/>
        </w:rPr>
      </w:pPr>
      <w:r w:rsidRPr="002D10CE">
        <w:rPr>
          <w:noProof/>
          <w:sz w:val="18"/>
          <w:szCs w:val="18"/>
          <w:lang w:val="pt-PT"/>
        </w:rPr>
        <w:drawing>
          <wp:inline distT="0" distB="0" distL="0" distR="0" wp14:anchorId="19766DD6" wp14:editId="48E25C3F">
            <wp:extent cx="1120140" cy="132092"/>
            <wp:effectExtent l="0" t="0" r="3810" b="127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1221824" cy="14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A3D9" w14:textId="02DCBE7B" w:rsidR="002D10CE" w:rsidRDefault="002D10CE" w:rsidP="002D10CE">
      <w:pPr>
        <w:rPr>
          <w:noProof/>
          <w:sz w:val="18"/>
          <w:szCs w:val="18"/>
          <w:lang w:val="pt-PT"/>
        </w:rPr>
      </w:pPr>
      <w:r w:rsidRPr="002D10CE">
        <w:rPr>
          <w:noProof/>
          <w:sz w:val="18"/>
          <w:szCs w:val="18"/>
          <w:lang w:val="pt-PT"/>
        </w:rPr>
        <w:drawing>
          <wp:inline distT="0" distB="0" distL="0" distR="0" wp14:anchorId="2291F6D6" wp14:editId="2EF9B9E0">
            <wp:extent cx="2834640" cy="131140"/>
            <wp:effectExtent l="0" t="0" r="0" b="2540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699876" cy="17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2336" w14:textId="32C61E65" w:rsidR="002D10CE" w:rsidRDefault="002D10CE" w:rsidP="002D10CE">
      <w:pPr>
        <w:rPr>
          <w:noProof/>
          <w:sz w:val="18"/>
          <w:szCs w:val="18"/>
          <w:lang w:val="pt-PT"/>
        </w:rPr>
      </w:pPr>
    </w:p>
    <w:p w14:paraId="7588CDB3" w14:textId="61CF9069" w:rsidR="00830584" w:rsidRDefault="00830584" w:rsidP="002D10CE">
      <w:pPr>
        <w:rPr>
          <w:noProof/>
          <w:sz w:val="18"/>
          <w:szCs w:val="18"/>
          <w:lang w:val="pt-PT"/>
        </w:rPr>
      </w:pPr>
      <w:r>
        <w:rPr>
          <w:noProof/>
          <w:sz w:val="18"/>
          <w:szCs w:val="18"/>
          <w:lang w:val="pt-PT"/>
        </w:rPr>
        <w:lastRenderedPageBreak/>
        <w:t>Classe de com dois objetos de tipos diferentes com template:</w:t>
      </w:r>
    </w:p>
    <w:p w14:paraId="40130A8E" w14:textId="0086EB9E" w:rsidR="00830584" w:rsidRDefault="00830584" w:rsidP="002D10CE">
      <w:pPr>
        <w:rPr>
          <w:noProof/>
          <w:sz w:val="18"/>
          <w:szCs w:val="18"/>
          <w:lang w:val="pt-PT"/>
        </w:rPr>
      </w:pPr>
      <w:r w:rsidRPr="00830584">
        <w:rPr>
          <w:noProof/>
          <w:sz w:val="18"/>
          <w:szCs w:val="18"/>
          <w:lang w:val="pt-PT"/>
        </w:rPr>
        <w:drawing>
          <wp:anchor distT="0" distB="0" distL="114300" distR="114300" simplePos="0" relativeHeight="251764736" behindDoc="0" locked="0" layoutInCell="1" allowOverlap="1" wp14:anchorId="147B8181" wp14:editId="3D5C89D0">
            <wp:simplePos x="0" y="0"/>
            <wp:positionH relativeFrom="column">
              <wp:posOffset>2569845</wp:posOffset>
            </wp:positionH>
            <wp:positionV relativeFrom="paragraph">
              <wp:posOffset>623570</wp:posOffset>
            </wp:positionV>
            <wp:extent cx="3147060" cy="365125"/>
            <wp:effectExtent l="0" t="0" r="0" b="0"/>
            <wp:wrapSquare wrapText="bothSides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0584">
        <w:rPr>
          <w:noProof/>
          <w:sz w:val="18"/>
          <w:szCs w:val="18"/>
          <w:lang w:val="pt-PT"/>
        </w:rPr>
        <w:drawing>
          <wp:inline distT="0" distB="0" distL="0" distR="0" wp14:anchorId="0E276AB3" wp14:editId="221FB653">
            <wp:extent cx="2217420" cy="1737224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3"/>
                    <a:srcRect r="37665"/>
                    <a:stretch/>
                  </pic:blipFill>
                  <pic:spPr bwMode="auto">
                    <a:xfrm>
                      <a:off x="0" y="0"/>
                      <a:ext cx="2226748" cy="1744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E8688" w14:textId="4704EE81" w:rsidR="00830584" w:rsidRDefault="00830584" w:rsidP="002D10CE">
      <w:pPr>
        <w:rPr>
          <w:noProof/>
          <w:sz w:val="18"/>
          <w:szCs w:val="18"/>
          <w:lang w:val="pt-PT"/>
        </w:rPr>
      </w:pPr>
      <w:r>
        <w:rPr>
          <w:noProof/>
          <w:sz w:val="18"/>
          <w:szCs w:val="18"/>
          <w:lang w:val="pt-PT"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3B7A36A2" wp14:editId="35A245C0">
                <wp:simplePos x="0" y="0"/>
                <wp:positionH relativeFrom="column">
                  <wp:posOffset>-280035</wp:posOffset>
                </wp:positionH>
                <wp:positionV relativeFrom="paragraph">
                  <wp:posOffset>732155</wp:posOffset>
                </wp:positionV>
                <wp:extent cx="5997575" cy="1226820"/>
                <wp:effectExtent l="0" t="0" r="3175" b="0"/>
                <wp:wrapSquare wrapText="bothSides"/>
                <wp:docPr id="316" name="Agrupar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7575" cy="1226820"/>
                          <a:chOff x="0" y="0"/>
                          <a:chExt cx="5997575" cy="1226820"/>
                        </a:xfrm>
                      </wpg:grpSpPr>
                      <pic:pic xmlns:pic="http://schemas.openxmlformats.org/drawingml/2006/picture">
                        <pic:nvPicPr>
                          <pic:cNvPr id="315" name="Imagem 315"/>
                          <pic:cNvPicPr>
                            <a:picLocks noChangeAspect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93720" y="7620"/>
                            <a:ext cx="2903855" cy="1219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Imagem 283"/>
                          <pic:cNvPicPr>
                            <a:picLocks noChangeAspect="1"/>
                          </pic:cNvPicPr>
                        </pic:nvPicPr>
                        <pic:blipFill>
                          <a:blip r:embed="rId4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158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294930" id="Agrupar 316" o:spid="_x0000_s1026" style="position:absolute;margin-left:-22.05pt;margin-top:57.65pt;width:472.25pt;height:96.6pt;z-index:251767808" coordsize="59975,12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">
                <v:shape id="Imagem 315" o:spid="_x0000_s1027" type="#_x0000_t75" style="position:absolute;left:30937;top:76;width:29038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">
                  <v:imagedata r:id="rId406" o:title=""/>
                </v:shape>
                <v:shape id="Imagem 283" o:spid="_x0000_s1028" type="#_x0000_t75" style="position:absolute;width:27336;height:11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">
                  <v:imagedata r:id="rId407" o:title=""/>
                </v:shape>
                <w10:wrap type="square"/>
              </v:group>
            </w:pict>
          </mc:Fallback>
        </mc:AlternateContent>
      </w:r>
      <w:r w:rsidRPr="00830584">
        <w:rPr>
          <w:noProof/>
          <w:sz w:val="18"/>
          <w:szCs w:val="18"/>
          <w:lang w:val="pt-PT"/>
        </w:rPr>
        <w:drawing>
          <wp:inline distT="0" distB="0" distL="0" distR="0" wp14:anchorId="33FACAFE" wp14:editId="2D5AA80C">
            <wp:extent cx="5400040" cy="507365"/>
            <wp:effectExtent l="0" t="0" r="0" b="6985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F720" w14:textId="0842C882" w:rsidR="00830584" w:rsidRDefault="00830584" w:rsidP="002D10CE">
      <w:pPr>
        <w:rPr>
          <w:noProof/>
          <w:sz w:val="18"/>
          <w:szCs w:val="18"/>
          <w:lang w:val="pt-PT"/>
        </w:rPr>
      </w:pPr>
      <w:r w:rsidRPr="00830584">
        <w:rPr>
          <w:noProof/>
          <w:sz w:val="18"/>
          <w:szCs w:val="18"/>
          <w:lang w:val="pt-PT"/>
        </w:rPr>
        <w:drawing>
          <wp:anchor distT="0" distB="0" distL="114300" distR="114300" simplePos="0" relativeHeight="251768832" behindDoc="0" locked="0" layoutInCell="1" allowOverlap="1" wp14:anchorId="7AE0906A" wp14:editId="09EDB146">
            <wp:simplePos x="0" y="0"/>
            <wp:positionH relativeFrom="column">
              <wp:posOffset>-386715</wp:posOffset>
            </wp:positionH>
            <wp:positionV relativeFrom="paragraph">
              <wp:posOffset>1545590</wp:posOffset>
            </wp:positionV>
            <wp:extent cx="3069578" cy="1516380"/>
            <wp:effectExtent l="0" t="0" r="0" b="7620"/>
            <wp:wrapSquare wrapText="bothSides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9578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30584">
        <w:rPr>
          <w:noProof/>
          <w:sz w:val="18"/>
          <w:szCs w:val="18"/>
          <w:lang w:val="pt-PT"/>
        </w:rPr>
        <w:drawing>
          <wp:anchor distT="0" distB="0" distL="114300" distR="114300" simplePos="0" relativeHeight="251579384" behindDoc="0" locked="0" layoutInCell="1" allowOverlap="1" wp14:anchorId="10820A38" wp14:editId="7EB686E5">
            <wp:simplePos x="0" y="0"/>
            <wp:positionH relativeFrom="column">
              <wp:posOffset>2699385</wp:posOffset>
            </wp:positionH>
            <wp:positionV relativeFrom="paragraph">
              <wp:posOffset>1591310</wp:posOffset>
            </wp:positionV>
            <wp:extent cx="3276600" cy="1479550"/>
            <wp:effectExtent l="0" t="0" r="0" b="6350"/>
            <wp:wrapSquare wrapText="bothSides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B30FF1" w14:textId="5C51A42C" w:rsidR="00830584" w:rsidRDefault="009A0069" w:rsidP="002D10CE">
      <w:pPr>
        <w:rPr>
          <w:noProof/>
          <w:sz w:val="18"/>
          <w:szCs w:val="18"/>
          <w:lang w:val="pt-PT"/>
        </w:rPr>
      </w:pPr>
      <w:r w:rsidRPr="009A0069">
        <w:rPr>
          <w:noProof/>
          <w:sz w:val="18"/>
          <w:szCs w:val="18"/>
          <w:lang w:val="pt-PT"/>
        </w:rPr>
        <w:drawing>
          <wp:anchor distT="0" distB="0" distL="114300" distR="114300" simplePos="0" relativeHeight="251769856" behindDoc="0" locked="0" layoutInCell="1" allowOverlap="1" wp14:anchorId="45957215" wp14:editId="3B61EF6F">
            <wp:simplePos x="0" y="0"/>
            <wp:positionH relativeFrom="margin">
              <wp:posOffset>-350520</wp:posOffset>
            </wp:positionH>
            <wp:positionV relativeFrom="paragraph">
              <wp:posOffset>1698625</wp:posOffset>
            </wp:positionV>
            <wp:extent cx="3413760" cy="1135380"/>
            <wp:effectExtent l="0" t="0" r="0" b="7620"/>
            <wp:wrapSquare wrapText="bothSides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D880F" w14:textId="23A3D950" w:rsidR="00830584" w:rsidRDefault="009A0069" w:rsidP="002D10CE">
      <w:pPr>
        <w:rPr>
          <w:noProof/>
          <w:sz w:val="18"/>
          <w:szCs w:val="18"/>
          <w:lang w:val="pt-PT"/>
        </w:rPr>
      </w:pPr>
      <w:r w:rsidRPr="009A0069">
        <w:rPr>
          <w:noProof/>
          <w:sz w:val="18"/>
          <w:szCs w:val="18"/>
          <w:lang w:val="pt-PT"/>
        </w:rPr>
        <w:drawing>
          <wp:anchor distT="0" distB="0" distL="114300" distR="114300" simplePos="0" relativeHeight="251770880" behindDoc="0" locked="0" layoutInCell="1" allowOverlap="1" wp14:anchorId="732E1FD4" wp14:editId="372B530F">
            <wp:simplePos x="0" y="0"/>
            <wp:positionH relativeFrom="column">
              <wp:posOffset>2973705</wp:posOffset>
            </wp:positionH>
            <wp:positionV relativeFrom="paragraph">
              <wp:posOffset>144145</wp:posOffset>
            </wp:positionV>
            <wp:extent cx="2918460" cy="962025"/>
            <wp:effectExtent l="0" t="0" r="0" b="9525"/>
            <wp:wrapSquare wrapText="bothSides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85F79" w14:textId="77777777" w:rsidR="009A0069" w:rsidRDefault="009A0069" w:rsidP="002D10CE">
      <w:pPr>
        <w:rPr>
          <w:noProof/>
          <w:sz w:val="18"/>
          <w:szCs w:val="18"/>
          <w:lang w:val="pt-PT"/>
        </w:rPr>
      </w:pPr>
    </w:p>
    <w:p w14:paraId="12753D7C" w14:textId="5627850A" w:rsidR="009A0069" w:rsidRDefault="009A0069" w:rsidP="002D10CE">
      <w:pPr>
        <w:rPr>
          <w:noProof/>
          <w:sz w:val="18"/>
          <w:szCs w:val="18"/>
          <w:lang w:val="pt-PT"/>
        </w:rPr>
      </w:pPr>
      <w:r>
        <w:rPr>
          <w:noProof/>
          <w:sz w:val="18"/>
          <w:szCs w:val="18"/>
          <w:lang w:val="pt-PT"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3991F307" wp14:editId="141E4935">
                <wp:simplePos x="0" y="0"/>
                <wp:positionH relativeFrom="column">
                  <wp:posOffset>-770890</wp:posOffset>
                </wp:positionH>
                <wp:positionV relativeFrom="paragraph">
                  <wp:posOffset>244475</wp:posOffset>
                </wp:positionV>
                <wp:extent cx="6939280" cy="1231265"/>
                <wp:effectExtent l="0" t="0" r="0" b="6985"/>
                <wp:wrapSquare wrapText="bothSides"/>
                <wp:docPr id="323" name="Agrupar 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9280" cy="1231265"/>
                          <a:chOff x="0" y="0"/>
                          <a:chExt cx="6939280" cy="1231265"/>
                        </a:xfrm>
                      </wpg:grpSpPr>
                      <pic:pic xmlns:pic="http://schemas.openxmlformats.org/drawingml/2006/picture">
                        <pic:nvPicPr>
                          <pic:cNvPr id="321" name="Imagem 321"/>
                          <pic:cNvPicPr>
                            <a:picLocks noChangeAspect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340" cy="1226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" name="Imagem 322"/>
                          <pic:cNvPicPr>
                            <a:picLocks noChangeAspect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65500" y="241300"/>
                            <a:ext cx="3573780" cy="9899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565F2D" id="Agrupar 323" o:spid="_x0000_s1026" style="position:absolute;margin-left:-60.7pt;margin-top:19.25pt;width:546.4pt;height:96.95pt;z-index:251773952" coordsize="69392,12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">
                <v:shape id="Imagem 321" o:spid="_x0000_s1027" type="#_x0000_t75" style="position:absolute;width:33553;height:12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">
                  <v:imagedata r:id="rId415" o:title=""/>
                </v:shape>
                <v:shape id="Imagem 322" o:spid="_x0000_s1028" type="#_x0000_t75" style="position:absolute;left:33655;top:2413;width:35737;height:9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">
                  <v:imagedata r:id="rId416" o:title=""/>
                </v:shape>
                <w10:wrap type="square"/>
              </v:group>
            </w:pict>
          </mc:Fallback>
        </mc:AlternateContent>
      </w:r>
    </w:p>
    <w:p w14:paraId="5DD9D346" w14:textId="7BB5F0BD" w:rsidR="000C26A5" w:rsidRDefault="000C26A5" w:rsidP="002D10CE">
      <w:pPr>
        <w:rPr>
          <w:noProof/>
          <w:sz w:val="18"/>
          <w:szCs w:val="18"/>
          <w:lang w:val="pt-PT"/>
        </w:rPr>
      </w:pPr>
      <w:r w:rsidRPr="000C26A5">
        <w:rPr>
          <w:noProof/>
          <w:sz w:val="18"/>
          <w:szCs w:val="18"/>
          <w:lang w:val="pt-PT"/>
        </w:rPr>
        <w:lastRenderedPageBreak/>
        <w:drawing>
          <wp:anchor distT="0" distB="0" distL="114300" distR="114300" simplePos="0" relativeHeight="251778048" behindDoc="0" locked="0" layoutInCell="1" allowOverlap="1" wp14:anchorId="381680FB" wp14:editId="68EB392A">
            <wp:simplePos x="0" y="0"/>
            <wp:positionH relativeFrom="column">
              <wp:posOffset>3156585</wp:posOffset>
            </wp:positionH>
            <wp:positionV relativeFrom="paragraph">
              <wp:posOffset>236220</wp:posOffset>
            </wp:positionV>
            <wp:extent cx="3040380" cy="625309"/>
            <wp:effectExtent l="0" t="0" r="0" b="3810"/>
            <wp:wrapSquare wrapText="bothSides"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625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  <w:szCs w:val="18"/>
          <w:lang w:val="pt-PT"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12E9B08E" wp14:editId="22FCE1F7">
                <wp:simplePos x="0" y="0"/>
                <wp:positionH relativeFrom="margin">
                  <wp:posOffset>-708660</wp:posOffset>
                </wp:positionH>
                <wp:positionV relativeFrom="paragraph">
                  <wp:posOffset>2540</wp:posOffset>
                </wp:positionV>
                <wp:extent cx="3776345" cy="831215"/>
                <wp:effectExtent l="0" t="0" r="0" b="6985"/>
                <wp:wrapSquare wrapText="bothSides"/>
                <wp:docPr id="327" name="Agrupar 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345" cy="831215"/>
                          <a:chOff x="0" y="0"/>
                          <a:chExt cx="3776345" cy="831215"/>
                        </a:xfrm>
                      </wpg:grpSpPr>
                      <pic:pic xmlns:pic="http://schemas.openxmlformats.org/drawingml/2006/picture">
                        <pic:nvPicPr>
                          <pic:cNvPr id="326" name="Imagem 326"/>
                          <pic:cNvPicPr>
                            <a:picLocks noChangeAspect="1"/>
                          </pic:cNvPicPr>
                        </pic:nvPicPr>
                        <pic:blipFill>
                          <a:blip r:embed="rId4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4560" y="213360"/>
                            <a:ext cx="1581785" cy="617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" name="Imagem 325"/>
                          <pic:cNvPicPr>
                            <a:picLocks noChangeAspect="1"/>
                          </pic:cNvPicPr>
                        </pic:nvPicPr>
                        <pic:blipFill>
                          <a:blip r:embed="rId4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6625" cy="8293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7FC013" id="Agrupar 327" o:spid="_x0000_s1026" style="position:absolute;margin-left:-55.8pt;margin-top:.2pt;width:297.35pt;height:65.45pt;z-index:251777024;mso-position-horizontal-relative:margin" coordsize="37763,8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">
                <v:shape id="Imagem 326" o:spid="_x0000_s1027" type="#_x0000_t75" style="position:absolute;left:21945;top:2133;width:15818;height:6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">
                  <v:imagedata r:id="rId420" o:title=""/>
                </v:shape>
                <v:shape id="Imagem 325" o:spid="_x0000_s1028" type="#_x0000_t75" style="position:absolute;width:22066;height:8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">
                  <v:imagedata r:id="rId421" o:title=""/>
                </v:shape>
                <w10:wrap type="square" anchorx="margin"/>
              </v:group>
            </w:pict>
          </mc:Fallback>
        </mc:AlternateContent>
      </w:r>
    </w:p>
    <w:p w14:paraId="56EA9301" w14:textId="73B44A5B" w:rsidR="000C26A5" w:rsidRDefault="00F818E7" w:rsidP="002D10CE">
      <w:pPr>
        <w:rPr>
          <w:noProof/>
          <w:sz w:val="18"/>
          <w:szCs w:val="18"/>
          <w:lang w:val="pt-PT"/>
        </w:rPr>
      </w:pPr>
      <w:r>
        <w:rPr>
          <w:noProof/>
          <w:sz w:val="18"/>
          <w:szCs w:val="18"/>
          <w:lang w:val="pt-PT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75127D78" wp14:editId="5A75952C">
                <wp:simplePos x="0" y="0"/>
                <wp:positionH relativeFrom="column">
                  <wp:posOffset>-447675</wp:posOffset>
                </wp:positionH>
                <wp:positionV relativeFrom="paragraph">
                  <wp:posOffset>852170</wp:posOffset>
                </wp:positionV>
                <wp:extent cx="6480175" cy="1371600"/>
                <wp:effectExtent l="0" t="0" r="0" b="0"/>
                <wp:wrapSquare wrapText="bothSides"/>
                <wp:docPr id="332" name="Agrupar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0175" cy="1371600"/>
                          <a:chOff x="0" y="0"/>
                          <a:chExt cx="6480175" cy="1371600"/>
                        </a:xfrm>
                      </wpg:grpSpPr>
                      <pic:pic xmlns:pic="http://schemas.openxmlformats.org/drawingml/2006/picture">
                        <pic:nvPicPr>
                          <pic:cNvPr id="330" name="Imagem 330"/>
                          <pic:cNvPicPr>
                            <a:picLocks noChangeAspect="1"/>
                          </pic:cNvPicPr>
                        </pic:nvPicPr>
                        <pic:blipFill>
                          <a:blip r:embed="rId4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845" cy="1371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" name="Imagem 331"/>
                          <pic:cNvPicPr>
                            <a:picLocks noChangeAspect="1"/>
                          </pic:cNvPicPr>
                        </pic:nvPicPr>
                        <pic:blipFill>
                          <a:blip r:embed="rId4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99460" y="106680"/>
                            <a:ext cx="3180715" cy="502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" name="Imagem 329"/>
                          <pic:cNvPicPr>
                            <a:picLocks noChangeAspect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98520" y="693420"/>
                            <a:ext cx="2705100" cy="436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521F91" id="Agrupar 332" o:spid="_x0000_s1026" style="position:absolute;margin-left:-35.25pt;margin-top:67.1pt;width:510.25pt;height:108pt;z-index:251782144" coordsize="64801,13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">
                <v:shape id="Imagem 330" o:spid="_x0000_s1027" type="#_x0000_t75" style="position:absolute;width:32048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">
                  <v:imagedata r:id="rId425" o:title=""/>
                </v:shape>
                <v:shape id="Imagem 331" o:spid="_x0000_s1028" type="#_x0000_t75" style="position:absolute;left:32994;top:1066;width:31807;height:5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">
                  <v:imagedata r:id="rId426" o:title=""/>
                </v:shape>
                <v:shape id="Imagem 329" o:spid="_x0000_s1029" type="#_x0000_t75" style="position:absolute;left:33985;top:6934;width:27051;height:4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">
                  <v:imagedata r:id="rId427" o:title=""/>
                </v:shape>
                <w10:wrap type="square"/>
              </v:group>
            </w:pict>
          </mc:Fallback>
        </mc:AlternateContent>
      </w:r>
    </w:p>
    <w:p w14:paraId="0AF39563" w14:textId="2F3D3E71" w:rsidR="009A0069" w:rsidRDefault="00F818E7" w:rsidP="002D10CE">
      <w:pPr>
        <w:rPr>
          <w:noProof/>
          <w:sz w:val="18"/>
          <w:szCs w:val="18"/>
          <w:lang w:val="pt-PT"/>
        </w:rPr>
      </w:pPr>
      <w:r w:rsidRPr="00F818E7">
        <w:rPr>
          <w:noProof/>
          <w:sz w:val="18"/>
          <w:szCs w:val="18"/>
          <w:lang w:val="pt-PT"/>
        </w:rPr>
        <w:drawing>
          <wp:anchor distT="0" distB="0" distL="114300" distR="114300" simplePos="0" relativeHeight="251792384" behindDoc="0" locked="0" layoutInCell="1" allowOverlap="1" wp14:anchorId="77ED4C10" wp14:editId="6BE8AE05">
            <wp:simplePos x="0" y="0"/>
            <wp:positionH relativeFrom="column">
              <wp:posOffset>3217545</wp:posOffset>
            </wp:positionH>
            <wp:positionV relativeFrom="paragraph">
              <wp:posOffset>4179570</wp:posOffset>
            </wp:positionV>
            <wp:extent cx="2673350" cy="861060"/>
            <wp:effectExtent l="0" t="0" r="0" b="0"/>
            <wp:wrapSquare wrapText="bothSides"/>
            <wp:docPr id="342" name="Image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18"/>
          <w:szCs w:val="18"/>
          <w:lang w:val="pt-PT"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1E36991D" wp14:editId="5868EB61">
                <wp:simplePos x="0" y="0"/>
                <wp:positionH relativeFrom="column">
                  <wp:posOffset>-219075</wp:posOffset>
                </wp:positionH>
                <wp:positionV relativeFrom="paragraph">
                  <wp:posOffset>1687830</wp:posOffset>
                </wp:positionV>
                <wp:extent cx="5844540" cy="2796540"/>
                <wp:effectExtent l="0" t="0" r="3810" b="3810"/>
                <wp:wrapSquare wrapText="bothSides"/>
                <wp:docPr id="337" name="Agrupar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4540" cy="2796540"/>
                          <a:chOff x="0" y="0"/>
                          <a:chExt cx="5844540" cy="2796540"/>
                        </a:xfrm>
                      </wpg:grpSpPr>
                      <wpg:grpSp>
                        <wpg:cNvPr id="335" name="Agrupar 335"/>
                        <wpg:cNvGrpSpPr/>
                        <wpg:grpSpPr>
                          <a:xfrm>
                            <a:off x="0" y="0"/>
                            <a:ext cx="5844540" cy="1783080"/>
                            <a:chOff x="0" y="0"/>
                            <a:chExt cx="5844540" cy="1783080"/>
                          </a:xfrm>
                        </wpg:grpSpPr>
                        <pic:pic xmlns:pic="http://schemas.openxmlformats.org/drawingml/2006/picture">
                          <pic:nvPicPr>
                            <pic:cNvPr id="333" name="Imagem 33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99740" cy="17830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34" name="Imagem 33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09900" y="213360"/>
                              <a:ext cx="2834640" cy="156781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36" name="Imagem 336"/>
                          <pic:cNvPicPr>
                            <a:picLocks noChangeAspect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790700"/>
                            <a:ext cx="3012519" cy="1005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9F0F8F" id="Agrupar 337" o:spid="_x0000_s1026" style="position:absolute;margin-left:-17.25pt;margin-top:132.9pt;width:460.2pt;height:220.2pt;z-index:251787264;mso-height-relative:margin" coordsize="58445,27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">
                <v:group id="Agrupar 335" o:spid="_x0000_s1027" style="position:absolute;width:58445;height:17830" coordsize="58445,17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52Y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">
                  <v:shape id="Imagem 333" o:spid="_x0000_s1028" type="#_x0000_t75" style="position:absolute;width:29997;height:17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">
                    <v:imagedata r:id="rId432" o:title=""/>
                  </v:shape>
                  <v:shape id="Imagem 334" o:spid="_x0000_s1029" type="#_x0000_t75" style="position:absolute;left:30099;top:2133;width:28346;height:15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">
                    <v:imagedata r:id="rId433" o:title=""/>
                  </v:shape>
                </v:group>
                <v:shape id="Imagem 336" o:spid="_x0000_s1030" type="#_x0000_t75" style="position:absolute;top:17907;width:30125;height:10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">
                  <v:imagedata r:id="rId434" o:title=""/>
                </v:shape>
                <w10:wrap type="square"/>
              </v:group>
            </w:pict>
          </mc:Fallback>
        </mc:AlternateContent>
      </w:r>
    </w:p>
    <w:p w14:paraId="5961C2D8" w14:textId="49AAC3A1" w:rsidR="00F818E7" w:rsidRDefault="00F818E7" w:rsidP="002D10CE">
      <w:pPr>
        <w:rPr>
          <w:noProof/>
          <w:sz w:val="18"/>
          <w:szCs w:val="18"/>
          <w:lang w:val="pt-PT"/>
        </w:rPr>
      </w:pPr>
      <w:r>
        <w:rPr>
          <w:noProof/>
          <w:sz w:val="18"/>
          <w:szCs w:val="18"/>
          <w:lang w:val="pt-PT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8A2CA3A" wp14:editId="4C1AC1ED">
                <wp:simplePos x="0" y="0"/>
                <wp:positionH relativeFrom="rightMargin">
                  <wp:align>left</wp:align>
                </wp:positionH>
                <wp:positionV relativeFrom="paragraph">
                  <wp:posOffset>3070225</wp:posOffset>
                </wp:positionV>
                <wp:extent cx="320040" cy="1043940"/>
                <wp:effectExtent l="0" t="57150" r="346710" b="22860"/>
                <wp:wrapNone/>
                <wp:docPr id="343" name="Conexão: Curva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040" cy="1043940"/>
                        </a:xfrm>
                        <a:prstGeom prst="curvedConnector3">
                          <a:avLst>
                            <a:gd name="adj1" fmla="val 19969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9A1A20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xão: Curva 343" o:spid="_x0000_s1026" type="#_x0000_t38" style="position:absolute;margin-left:0;margin-top:241.75pt;width:25.2pt;height:82.2pt;flip:y;z-index:25179340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" adj="43135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sz w:val="18"/>
          <w:szCs w:val="18"/>
          <w:lang w:val="pt-PT"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 wp14:anchorId="6142FACD" wp14:editId="398E8B32">
                <wp:simplePos x="0" y="0"/>
                <wp:positionH relativeFrom="column">
                  <wp:posOffset>1905</wp:posOffset>
                </wp:positionH>
                <wp:positionV relativeFrom="paragraph">
                  <wp:posOffset>3108325</wp:posOffset>
                </wp:positionV>
                <wp:extent cx="5210175" cy="1461770"/>
                <wp:effectExtent l="0" t="0" r="9525" b="5080"/>
                <wp:wrapSquare wrapText="bothSides"/>
                <wp:docPr id="341" name="Agrupar 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0175" cy="1461770"/>
                          <a:chOff x="0" y="0"/>
                          <a:chExt cx="5210175" cy="1461770"/>
                        </a:xfrm>
                      </wpg:grpSpPr>
                      <pic:pic xmlns:pic="http://schemas.openxmlformats.org/drawingml/2006/picture">
                        <pic:nvPicPr>
                          <pic:cNvPr id="338" name="Imagem 338"/>
                          <pic:cNvPicPr>
                            <a:picLocks noChangeAspect="1"/>
                          </pic:cNvPicPr>
                        </pic:nvPicPr>
                        <pic:blipFill>
                          <a:blip r:embed="rId4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433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" name="Imagem 340"/>
                          <pic:cNvPicPr>
                            <a:picLocks noChangeAspect="1"/>
                          </pic:cNvPicPr>
                        </pic:nvPicPr>
                        <pic:blipFill>
                          <a:blip r:embed="rId4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95575" y="457200"/>
                            <a:ext cx="2514600" cy="1004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" name="Imagem 339"/>
                          <pic:cNvPicPr>
                            <a:picLocks noChangeAspect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680" y="433070"/>
                            <a:ext cx="1710055" cy="982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3B0578" id="Agrupar 341" o:spid="_x0000_s1026" style="position:absolute;margin-left:.15pt;margin-top:244.75pt;width:410.25pt;height:115.1pt;z-index:251791360;mso-width-relative:margin;mso-height-relative:margin" coordsize="52101,14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">
                <v:shape id="Imagem 338" o:spid="_x0000_s1027" type="#_x0000_t75" style="position:absolute;width:26955;height:4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">
                  <v:imagedata r:id="rId438" o:title=""/>
                </v:shape>
                <v:shape id="Imagem 340" o:spid="_x0000_s1028" type="#_x0000_t75" style="position:absolute;left:26955;top:4572;width:25146;height:10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">
                  <v:imagedata r:id="rId439" o:title=""/>
                </v:shape>
                <v:shape id="Imagem 339" o:spid="_x0000_s1029" type="#_x0000_t75" style="position:absolute;left:1066;top:4330;width:17101;height:9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">
                  <v:imagedata r:id="rId440" o:title=""/>
                </v:shape>
                <w10:wrap type="square"/>
              </v:group>
            </w:pict>
          </mc:Fallback>
        </mc:AlternateContent>
      </w:r>
    </w:p>
    <w:p w14:paraId="7909266A" w14:textId="720BAD5E" w:rsidR="00F818E7" w:rsidRDefault="00E74A05" w:rsidP="002D10CE">
      <w:pPr>
        <w:rPr>
          <w:noProof/>
          <w:sz w:val="18"/>
          <w:szCs w:val="18"/>
          <w:lang w:val="pt-PT"/>
        </w:rPr>
      </w:pPr>
      <w:r w:rsidRPr="00E74A05">
        <w:rPr>
          <w:noProof/>
          <w:sz w:val="18"/>
          <w:szCs w:val="18"/>
          <w:lang w:val="pt-PT"/>
        </w:rPr>
        <w:drawing>
          <wp:anchor distT="0" distB="0" distL="114300" distR="114300" simplePos="0" relativeHeight="251795456" behindDoc="0" locked="0" layoutInCell="1" allowOverlap="1" wp14:anchorId="2EFD1629" wp14:editId="2C7EDECC">
            <wp:simplePos x="0" y="0"/>
            <wp:positionH relativeFrom="margin">
              <wp:posOffset>-318135</wp:posOffset>
            </wp:positionH>
            <wp:positionV relativeFrom="paragraph">
              <wp:posOffset>1732915</wp:posOffset>
            </wp:positionV>
            <wp:extent cx="2941320" cy="872490"/>
            <wp:effectExtent l="0" t="0" r="0" b="3810"/>
            <wp:wrapSquare wrapText="bothSides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4A05">
        <w:rPr>
          <w:noProof/>
          <w:sz w:val="18"/>
          <w:szCs w:val="18"/>
          <w:lang w:val="pt-PT"/>
        </w:rPr>
        <w:drawing>
          <wp:anchor distT="0" distB="0" distL="114300" distR="114300" simplePos="0" relativeHeight="251794432" behindDoc="0" locked="0" layoutInCell="1" allowOverlap="1" wp14:anchorId="78100616" wp14:editId="1A360596">
            <wp:simplePos x="0" y="0"/>
            <wp:positionH relativeFrom="margin">
              <wp:posOffset>2674620</wp:posOffset>
            </wp:positionH>
            <wp:positionV relativeFrom="paragraph">
              <wp:posOffset>1733550</wp:posOffset>
            </wp:positionV>
            <wp:extent cx="3093720" cy="923290"/>
            <wp:effectExtent l="0" t="0" r="0" b="0"/>
            <wp:wrapSquare wrapText="bothSides"/>
            <wp:docPr id="345" name="Image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E5D9C7" w14:textId="2D53FDED" w:rsidR="00F818E7" w:rsidRDefault="00F818E7" w:rsidP="002D10CE">
      <w:pPr>
        <w:rPr>
          <w:noProof/>
          <w:sz w:val="18"/>
          <w:szCs w:val="18"/>
          <w:lang w:val="pt-PT"/>
        </w:rPr>
      </w:pPr>
    </w:p>
    <w:p w14:paraId="72739648" w14:textId="21D1484E" w:rsidR="00F818E7" w:rsidRDefault="00F818E7" w:rsidP="002D10CE">
      <w:pPr>
        <w:rPr>
          <w:noProof/>
          <w:sz w:val="18"/>
          <w:szCs w:val="18"/>
          <w:lang w:val="pt-PT"/>
        </w:rPr>
      </w:pPr>
    </w:p>
    <w:p w14:paraId="74CFAAC1" w14:textId="6D7577D8" w:rsidR="00301894" w:rsidRDefault="00301894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301894">
        <w:rPr>
          <w:b/>
          <w:bCs/>
          <w:noProof/>
          <w:sz w:val="18"/>
          <w:szCs w:val="18"/>
        </w:rPr>
        <w:lastRenderedPageBreak/>
        <w:t xml:space="preserve">Count(n) </w:t>
      </w:r>
      <w:r w:rsidRPr="00301894">
        <w:rPr>
          <w:noProof/>
          <w:sz w:val="18"/>
          <w:szCs w:val="18"/>
        </w:rPr>
        <w:t xml:space="preserve">-&gt; </w:t>
      </w:r>
      <w:r w:rsidRPr="00301894">
        <w:rPr>
          <w:rFonts w:ascii="Verdana" w:hAnsi="Verdana"/>
          <w:color w:val="000000"/>
          <w:sz w:val="14"/>
          <w:szCs w:val="14"/>
          <w:shd w:val="clear" w:color="auto" w:fill="FFFFFF"/>
        </w:rPr>
        <w:t>Returns the number of elements in the rang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>e [first, last)</w:t>
      </w:r>
      <w:r w:rsidRPr="00301894">
        <w:rPr>
          <w:rFonts w:ascii="Verdana" w:hAnsi="Verdana"/>
          <w:color w:val="000000"/>
          <w:sz w:val="14"/>
          <w:szCs w:val="14"/>
          <w:shd w:val="clear" w:color="auto" w:fill="FFFFFF"/>
        </w:rPr>
        <w:t> that compare equal to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val</w:t>
      </w:r>
      <w:r w:rsidRPr="00301894">
        <w:rPr>
          <w:rFonts w:ascii="Verdana" w:hAnsi="Verdana"/>
          <w:color w:val="000000"/>
          <w:sz w:val="14"/>
          <w:szCs w:val="14"/>
          <w:shd w:val="clear" w:color="auto" w:fill="FFFFFF"/>
        </w:rPr>
        <w:t>.</w:t>
      </w:r>
    </w:p>
    <w:p w14:paraId="4E837ACD" w14:textId="7241BCB6" w:rsidR="00301894" w:rsidRDefault="00301894" w:rsidP="002D10CE">
      <w:pPr>
        <w:rPr>
          <w:noProof/>
          <w:sz w:val="18"/>
          <w:szCs w:val="18"/>
        </w:rPr>
      </w:pPr>
      <w:r w:rsidRPr="00301894">
        <w:rPr>
          <w:noProof/>
          <w:sz w:val="18"/>
          <w:szCs w:val="18"/>
        </w:rPr>
        <w:drawing>
          <wp:inline distT="0" distB="0" distL="0" distR="0" wp14:anchorId="31A24F97" wp14:editId="25811E4A">
            <wp:extent cx="2594807" cy="1173480"/>
            <wp:effectExtent l="0" t="0" r="0" b="7620"/>
            <wp:docPr id="346" name="Image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622322" cy="118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894">
        <w:rPr>
          <w:noProof/>
          <w:sz w:val="18"/>
          <w:szCs w:val="18"/>
        </w:rPr>
        <w:drawing>
          <wp:inline distT="0" distB="0" distL="0" distR="0" wp14:anchorId="01A11102" wp14:editId="6573CBB5">
            <wp:extent cx="1049215" cy="457200"/>
            <wp:effectExtent l="0" t="0" r="0" b="0"/>
            <wp:docPr id="347" name="Image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1067246" cy="46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84E8" w14:textId="77777777" w:rsidR="003026E7" w:rsidRDefault="003026E7" w:rsidP="002D10CE">
      <w:pPr>
        <w:rPr>
          <w:noProof/>
          <w:sz w:val="18"/>
          <w:szCs w:val="18"/>
        </w:rPr>
      </w:pPr>
    </w:p>
    <w:p w14:paraId="15EC44F1" w14:textId="736AE624" w:rsidR="00301894" w:rsidRDefault="00301894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Equal(n) </w:t>
      </w:r>
      <w:r>
        <w:rPr>
          <w:noProof/>
          <w:sz w:val="18"/>
          <w:szCs w:val="18"/>
        </w:rPr>
        <w:t xml:space="preserve">-&gt; </w:t>
      </w:r>
      <w:r w:rsidRPr="00301894">
        <w:rPr>
          <w:rFonts w:ascii="Verdana" w:hAnsi="Verdana"/>
          <w:color w:val="000000"/>
          <w:sz w:val="14"/>
          <w:szCs w:val="14"/>
          <w:shd w:val="clear" w:color="auto" w:fill="FFFFFF"/>
        </w:rPr>
        <w:t>Compares the elements in the range [first1,last1) with those in the range beginning at first2, and returns true if all of the elements in both ranges match.</w:t>
      </w:r>
    </w:p>
    <w:p w14:paraId="670BF78D" w14:textId="72849C9C" w:rsidR="00301894" w:rsidRDefault="00301894" w:rsidP="002D10CE">
      <w:pPr>
        <w:rPr>
          <w:noProof/>
          <w:sz w:val="18"/>
          <w:szCs w:val="18"/>
        </w:rPr>
      </w:pPr>
      <w:r w:rsidRPr="00301894">
        <w:rPr>
          <w:noProof/>
          <w:sz w:val="18"/>
          <w:szCs w:val="18"/>
        </w:rPr>
        <w:drawing>
          <wp:inline distT="0" distB="0" distL="0" distR="0" wp14:anchorId="0A8AAF2F" wp14:editId="265ABBE4">
            <wp:extent cx="2921607" cy="1958340"/>
            <wp:effectExtent l="0" t="0" r="0" b="3810"/>
            <wp:docPr id="348" name="Image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939449" cy="197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894">
        <w:rPr>
          <w:noProof/>
          <w:sz w:val="18"/>
          <w:szCs w:val="18"/>
        </w:rPr>
        <w:drawing>
          <wp:inline distT="0" distB="0" distL="0" distR="0" wp14:anchorId="0ED13548" wp14:editId="01E6EB34">
            <wp:extent cx="1714500" cy="316598"/>
            <wp:effectExtent l="0" t="0" r="0" b="7620"/>
            <wp:docPr id="349" name="Image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1775581" cy="32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EED3" w14:textId="77777777" w:rsidR="003026E7" w:rsidRPr="00301894" w:rsidRDefault="003026E7" w:rsidP="002D10CE">
      <w:pPr>
        <w:rPr>
          <w:noProof/>
          <w:sz w:val="18"/>
          <w:szCs w:val="18"/>
        </w:rPr>
      </w:pPr>
    </w:p>
    <w:p w14:paraId="154B596A" w14:textId="19F8CBDB" w:rsidR="00F818E7" w:rsidRDefault="00301894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Remove(n) </w:t>
      </w:r>
      <w:r>
        <w:rPr>
          <w:noProof/>
          <w:sz w:val="18"/>
          <w:szCs w:val="18"/>
        </w:rPr>
        <w:t xml:space="preserve">-&gt; </w:t>
      </w:r>
      <w:r w:rsidRPr="00301894">
        <w:rPr>
          <w:rFonts w:ascii="Verdana" w:hAnsi="Verdana"/>
          <w:color w:val="000000"/>
          <w:sz w:val="14"/>
          <w:szCs w:val="14"/>
          <w:shd w:val="clear" w:color="auto" w:fill="FFFFFF"/>
        </w:rPr>
        <w:t>Transforms the range </w:t>
      </w:r>
      <w:r w:rsidRPr="00301894">
        <w:rPr>
          <w:rFonts w:ascii="Verdana" w:hAnsi="Verdana"/>
          <w:sz w:val="14"/>
          <w:szCs w:val="14"/>
        </w:rPr>
        <w:t>[first,last)</w:t>
      </w:r>
      <w:r w:rsidRPr="00301894">
        <w:rPr>
          <w:rFonts w:ascii="Verdana" w:hAnsi="Verdana"/>
          <w:color w:val="000000"/>
          <w:sz w:val="14"/>
          <w:szCs w:val="14"/>
          <w:shd w:val="clear" w:color="auto" w:fill="FFFFFF"/>
        </w:rPr>
        <w:t> into a range with all the elements that compare equal to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val</w:t>
      </w:r>
      <w:r w:rsidRPr="00301894">
        <w:rPr>
          <w:rFonts w:ascii="Verdana" w:hAnsi="Verdana"/>
          <w:color w:val="000000"/>
          <w:sz w:val="14"/>
          <w:szCs w:val="14"/>
          <w:shd w:val="clear" w:color="auto" w:fill="FFFFFF"/>
        </w:rPr>
        <w:t> removed, and returns an iterator to the new end of that range.</w:t>
      </w:r>
    </w:p>
    <w:p w14:paraId="78B13F50" w14:textId="0E6F130F" w:rsidR="003026E7" w:rsidRDefault="003026E7" w:rsidP="002D10CE">
      <w:pPr>
        <w:rPr>
          <w:noProof/>
          <w:sz w:val="18"/>
          <w:szCs w:val="18"/>
        </w:rPr>
      </w:pPr>
      <w:r w:rsidRPr="003026E7">
        <w:rPr>
          <w:noProof/>
          <w:sz w:val="18"/>
          <w:szCs w:val="18"/>
        </w:rPr>
        <w:drawing>
          <wp:inline distT="0" distB="0" distL="0" distR="0" wp14:anchorId="4AE50C41" wp14:editId="12D9E769">
            <wp:extent cx="2827463" cy="1584960"/>
            <wp:effectExtent l="0" t="0" r="0" b="0"/>
            <wp:docPr id="350" name="Image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857375" cy="160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6E7">
        <w:rPr>
          <w:noProof/>
          <w:sz w:val="18"/>
          <w:szCs w:val="18"/>
        </w:rPr>
        <w:drawing>
          <wp:inline distT="0" distB="0" distL="0" distR="0" wp14:anchorId="17D87BA3" wp14:editId="4C8F5F7E">
            <wp:extent cx="1493520" cy="335623"/>
            <wp:effectExtent l="0" t="0" r="0" b="7620"/>
            <wp:docPr id="351" name="Image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546453" cy="34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EA55" w14:textId="77777777" w:rsidR="003026E7" w:rsidRDefault="003026E7" w:rsidP="002D10CE">
      <w:pPr>
        <w:rPr>
          <w:noProof/>
          <w:sz w:val="18"/>
          <w:szCs w:val="18"/>
        </w:rPr>
      </w:pPr>
    </w:p>
    <w:p w14:paraId="540CC66E" w14:textId="6935720C" w:rsidR="003026E7" w:rsidRDefault="003026E7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Copy(n) </w:t>
      </w:r>
      <w:r>
        <w:rPr>
          <w:noProof/>
          <w:sz w:val="18"/>
          <w:szCs w:val="18"/>
        </w:rPr>
        <w:t xml:space="preserve">-&gt; </w:t>
      </w:r>
      <w:r w:rsidRPr="003026E7">
        <w:rPr>
          <w:rFonts w:ascii="Verdana" w:hAnsi="Verdana"/>
          <w:color w:val="000000"/>
          <w:sz w:val="14"/>
          <w:szCs w:val="14"/>
          <w:shd w:val="clear" w:color="auto" w:fill="FFFFFF"/>
        </w:rPr>
        <w:t>Copies the elements in the range [first,last) into the range beginning at result.</w:t>
      </w:r>
    </w:p>
    <w:p w14:paraId="426527E0" w14:textId="00D1E5D0" w:rsidR="003026E7" w:rsidRDefault="003026E7" w:rsidP="002D10CE">
      <w:pPr>
        <w:rPr>
          <w:noProof/>
          <w:sz w:val="18"/>
          <w:szCs w:val="18"/>
        </w:rPr>
      </w:pPr>
      <w:r w:rsidRPr="003026E7">
        <w:rPr>
          <w:noProof/>
          <w:sz w:val="18"/>
          <w:szCs w:val="18"/>
        </w:rPr>
        <w:drawing>
          <wp:inline distT="0" distB="0" distL="0" distR="0" wp14:anchorId="11D6EBD0" wp14:editId="334F4608">
            <wp:extent cx="2898569" cy="1470660"/>
            <wp:effectExtent l="0" t="0" r="0" b="0"/>
            <wp:docPr id="352" name="Image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2916410" cy="147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6E7">
        <w:rPr>
          <w:noProof/>
          <w:sz w:val="18"/>
          <w:szCs w:val="18"/>
        </w:rPr>
        <w:drawing>
          <wp:inline distT="0" distB="0" distL="0" distR="0" wp14:anchorId="6D4AC65E" wp14:editId="033E71E8">
            <wp:extent cx="1905000" cy="292212"/>
            <wp:effectExtent l="0" t="0" r="0" b="0"/>
            <wp:docPr id="353" name="Image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964426" cy="30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9F08" w14:textId="4BC6D1FF" w:rsidR="003026E7" w:rsidRDefault="003026E7" w:rsidP="002D10CE">
      <w:pPr>
        <w:rPr>
          <w:noProof/>
          <w:sz w:val="18"/>
          <w:szCs w:val="18"/>
        </w:rPr>
      </w:pPr>
    </w:p>
    <w:p w14:paraId="2572FDED" w14:textId="5D1CB9CB" w:rsidR="003026E7" w:rsidRDefault="003026E7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lastRenderedPageBreak/>
        <w:t>Random_shuffle(n)</w:t>
      </w:r>
      <w:r>
        <w:rPr>
          <w:noProof/>
          <w:sz w:val="18"/>
          <w:szCs w:val="18"/>
        </w:rPr>
        <w:t xml:space="preserve"> -&gt; </w:t>
      </w:r>
      <w:r w:rsidRPr="003026E7">
        <w:rPr>
          <w:rFonts w:ascii="Verdana" w:hAnsi="Verdana"/>
          <w:color w:val="000000"/>
          <w:sz w:val="14"/>
          <w:szCs w:val="14"/>
          <w:shd w:val="clear" w:color="auto" w:fill="FFFFFF"/>
        </w:rPr>
        <w:t>Rearranges the elements in the range </w:t>
      </w:r>
      <w:r w:rsidRPr="003026E7">
        <w:rPr>
          <w:rFonts w:ascii="Verdana" w:hAnsi="Verdana"/>
          <w:sz w:val="14"/>
          <w:szCs w:val="14"/>
        </w:rPr>
        <w:t>[first,last)</w:t>
      </w:r>
      <w:r w:rsidRPr="003026E7">
        <w:rPr>
          <w:rFonts w:ascii="Verdana" w:hAnsi="Verdana"/>
          <w:color w:val="000000"/>
          <w:sz w:val="14"/>
          <w:szCs w:val="14"/>
          <w:shd w:val="clear" w:color="auto" w:fill="FFFFFF"/>
        </w:rPr>
        <w:t> randomly.</w:t>
      </w:r>
    </w:p>
    <w:p w14:paraId="32107C9C" w14:textId="2912C7EB" w:rsidR="003026E7" w:rsidRDefault="003026E7" w:rsidP="002D10CE">
      <w:pPr>
        <w:rPr>
          <w:noProof/>
          <w:sz w:val="18"/>
          <w:szCs w:val="18"/>
        </w:rPr>
      </w:pPr>
      <w:r w:rsidRPr="003026E7">
        <w:rPr>
          <w:noProof/>
          <w:sz w:val="18"/>
          <w:szCs w:val="18"/>
        </w:rPr>
        <w:drawing>
          <wp:inline distT="0" distB="0" distL="0" distR="0" wp14:anchorId="2F3B219A" wp14:editId="0DA49253">
            <wp:extent cx="2872740" cy="2495774"/>
            <wp:effectExtent l="0" t="0" r="3810" b="0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2891151" cy="251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6E7">
        <w:rPr>
          <w:noProof/>
          <w:sz w:val="18"/>
          <w:szCs w:val="18"/>
        </w:rPr>
        <w:drawing>
          <wp:inline distT="0" distB="0" distL="0" distR="0" wp14:anchorId="45E48CAF" wp14:editId="7D8E20BD">
            <wp:extent cx="1729740" cy="313998"/>
            <wp:effectExtent l="0" t="0" r="3810" b="0"/>
            <wp:docPr id="355" name="Image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773054" cy="32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4342" w14:textId="3F126DD2" w:rsidR="003026E7" w:rsidRDefault="003026E7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Sort(n) </w:t>
      </w:r>
      <w:r>
        <w:rPr>
          <w:noProof/>
          <w:sz w:val="18"/>
          <w:szCs w:val="18"/>
        </w:rPr>
        <w:t xml:space="preserve">-&gt; </w:t>
      </w:r>
      <w:r w:rsidRPr="003026E7">
        <w:rPr>
          <w:rFonts w:ascii="Verdana" w:hAnsi="Verdana"/>
          <w:color w:val="000000"/>
          <w:sz w:val="14"/>
          <w:szCs w:val="14"/>
          <w:shd w:val="clear" w:color="auto" w:fill="FFFFFF"/>
        </w:rPr>
        <w:t>Sorts the elements in the range </w:t>
      </w:r>
      <w:r w:rsidRPr="003026E7">
        <w:rPr>
          <w:rFonts w:ascii="Verdana" w:hAnsi="Verdana"/>
          <w:sz w:val="14"/>
          <w:szCs w:val="14"/>
        </w:rPr>
        <w:t>[first,last)</w:t>
      </w:r>
      <w:r w:rsidRPr="003026E7">
        <w:rPr>
          <w:rFonts w:ascii="Verdana" w:hAnsi="Verdana"/>
          <w:color w:val="000000"/>
          <w:sz w:val="14"/>
          <w:szCs w:val="14"/>
          <w:shd w:val="clear" w:color="auto" w:fill="FFFFFF"/>
        </w:rPr>
        <w:t> into ascending order.</w:t>
      </w:r>
    </w:p>
    <w:p w14:paraId="410BF851" w14:textId="6ACE5790" w:rsidR="003026E7" w:rsidRDefault="003026E7" w:rsidP="002D10CE">
      <w:pPr>
        <w:rPr>
          <w:noProof/>
          <w:sz w:val="18"/>
          <w:szCs w:val="18"/>
        </w:rPr>
      </w:pPr>
      <w:r w:rsidRPr="003026E7">
        <w:rPr>
          <w:noProof/>
          <w:sz w:val="18"/>
          <w:szCs w:val="18"/>
        </w:rPr>
        <w:drawing>
          <wp:inline distT="0" distB="0" distL="0" distR="0" wp14:anchorId="1A7EAEE0" wp14:editId="508AF868">
            <wp:extent cx="2994836" cy="1996440"/>
            <wp:effectExtent l="0" t="0" r="0" b="3810"/>
            <wp:docPr id="356" name="Image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005780" cy="200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6E7">
        <w:rPr>
          <w:noProof/>
          <w:sz w:val="18"/>
          <w:szCs w:val="18"/>
        </w:rPr>
        <w:drawing>
          <wp:inline distT="0" distB="0" distL="0" distR="0" wp14:anchorId="2C376640" wp14:editId="7E689075">
            <wp:extent cx="1905000" cy="309628"/>
            <wp:effectExtent l="0" t="0" r="0" b="0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962099" cy="31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131F" w14:textId="6D42C22F" w:rsidR="003026E7" w:rsidRDefault="009F6C1A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3026E7">
        <w:rPr>
          <w:noProof/>
          <w:sz w:val="18"/>
          <w:szCs w:val="18"/>
        </w:rPr>
        <w:drawing>
          <wp:anchor distT="0" distB="0" distL="114300" distR="114300" simplePos="0" relativeHeight="251797504" behindDoc="0" locked="0" layoutInCell="1" allowOverlap="1" wp14:anchorId="26F1005F" wp14:editId="0C7AE12D">
            <wp:simplePos x="0" y="0"/>
            <wp:positionH relativeFrom="margin">
              <wp:align>left</wp:align>
            </wp:positionH>
            <wp:positionV relativeFrom="paragraph">
              <wp:posOffset>351790</wp:posOffset>
            </wp:positionV>
            <wp:extent cx="2644140" cy="1417320"/>
            <wp:effectExtent l="0" t="0" r="3810" b="0"/>
            <wp:wrapSquare wrapText="bothSides"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26E7">
        <w:rPr>
          <w:b/>
          <w:bCs/>
          <w:noProof/>
          <w:sz w:val="18"/>
          <w:szCs w:val="18"/>
        </w:rPr>
        <w:t xml:space="preserve">Merge(n) </w:t>
      </w:r>
      <w:r w:rsidR="003026E7">
        <w:rPr>
          <w:noProof/>
          <w:sz w:val="18"/>
          <w:szCs w:val="18"/>
        </w:rPr>
        <w:t xml:space="preserve">-&gt; </w:t>
      </w:r>
      <w:r w:rsidR="003026E7" w:rsidRPr="003026E7">
        <w:rPr>
          <w:rFonts w:ascii="Verdana" w:hAnsi="Verdana"/>
          <w:color w:val="000000"/>
          <w:sz w:val="14"/>
          <w:szCs w:val="14"/>
          <w:shd w:val="clear" w:color="auto" w:fill="FFFFFF"/>
        </w:rPr>
        <w:t>Combines the elements in the sorted ranges [first1,last1) and [first2,last2), into a new range beginning at result with all its elements sorted.</w:t>
      </w:r>
    </w:p>
    <w:p w14:paraId="231A053B" w14:textId="33AC6411" w:rsidR="003026E7" w:rsidRDefault="003026E7" w:rsidP="002D10CE">
      <w:pPr>
        <w:rPr>
          <w:noProof/>
          <w:sz w:val="18"/>
          <w:szCs w:val="18"/>
        </w:rPr>
      </w:pPr>
    </w:p>
    <w:p w14:paraId="58FDD66F" w14:textId="7E43AA73" w:rsidR="009F6C1A" w:rsidRDefault="009F6C1A" w:rsidP="002D10CE">
      <w:pPr>
        <w:rPr>
          <w:b/>
          <w:bCs/>
          <w:noProof/>
          <w:sz w:val="18"/>
          <w:szCs w:val="18"/>
        </w:rPr>
      </w:pPr>
      <w:r w:rsidRPr="009F6C1A">
        <w:rPr>
          <w:noProof/>
          <w:sz w:val="18"/>
          <w:szCs w:val="18"/>
        </w:rPr>
        <w:drawing>
          <wp:anchor distT="0" distB="0" distL="114300" distR="114300" simplePos="0" relativeHeight="251796480" behindDoc="0" locked="0" layoutInCell="1" allowOverlap="1" wp14:anchorId="6C22B06A" wp14:editId="611D3ACF">
            <wp:simplePos x="0" y="0"/>
            <wp:positionH relativeFrom="margin">
              <wp:posOffset>3034665</wp:posOffset>
            </wp:positionH>
            <wp:positionV relativeFrom="paragraph">
              <wp:posOffset>695325</wp:posOffset>
            </wp:positionV>
            <wp:extent cx="3055620" cy="2347595"/>
            <wp:effectExtent l="0" t="0" r="0" b="0"/>
            <wp:wrapSquare wrapText="bothSides"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26E7">
        <w:rPr>
          <w:noProof/>
          <w:sz w:val="18"/>
          <w:szCs w:val="18"/>
        </w:rPr>
        <w:drawing>
          <wp:anchor distT="0" distB="0" distL="114300" distR="114300" simplePos="0" relativeHeight="251798528" behindDoc="0" locked="0" layoutInCell="1" allowOverlap="1" wp14:anchorId="156844E4" wp14:editId="396611A2">
            <wp:simplePos x="0" y="0"/>
            <wp:positionH relativeFrom="column">
              <wp:posOffset>2760345</wp:posOffset>
            </wp:positionH>
            <wp:positionV relativeFrom="paragraph">
              <wp:posOffset>256540</wp:posOffset>
            </wp:positionV>
            <wp:extent cx="2621280" cy="302260"/>
            <wp:effectExtent l="0" t="0" r="7620" b="2540"/>
            <wp:wrapSquare wrapText="bothSides"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F8507" w14:textId="278650BC" w:rsidR="009F6C1A" w:rsidRDefault="009F6C1A" w:rsidP="002D10CE">
      <w:pPr>
        <w:rPr>
          <w:b/>
          <w:bCs/>
          <w:noProof/>
          <w:sz w:val="18"/>
          <w:szCs w:val="18"/>
        </w:rPr>
      </w:pPr>
    </w:p>
    <w:p w14:paraId="38EA7B96" w14:textId="77777777" w:rsidR="009F6C1A" w:rsidRDefault="009F6C1A" w:rsidP="002D10CE">
      <w:pPr>
        <w:rPr>
          <w:b/>
          <w:bCs/>
          <w:noProof/>
          <w:sz w:val="18"/>
          <w:szCs w:val="18"/>
        </w:rPr>
      </w:pPr>
    </w:p>
    <w:p w14:paraId="706B0056" w14:textId="7A01FA41" w:rsidR="003026E7" w:rsidRDefault="009F6C1A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Accumulate(n) </w:t>
      </w:r>
      <w:r>
        <w:rPr>
          <w:noProof/>
          <w:sz w:val="18"/>
          <w:szCs w:val="18"/>
        </w:rPr>
        <w:t xml:space="preserve">-&gt; </w:t>
      </w:r>
      <w:r w:rsidRPr="009F6C1A">
        <w:rPr>
          <w:rFonts w:ascii="Verdana" w:hAnsi="Verdana"/>
          <w:color w:val="000000"/>
          <w:sz w:val="14"/>
          <w:szCs w:val="14"/>
          <w:shd w:val="clear" w:color="auto" w:fill="FFFFFF"/>
        </w:rPr>
        <w:t>Returns the result of accumulating all the values in the range [first,last) to init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>.</w:t>
      </w:r>
    </w:p>
    <w:p w14:paraId="159B9811" w14:textId="5B2433E6" w:rsidR="009F6C1A" w:rsidRDefault="009F6C1A" w:rsidP="002D10CE">
      <w:pPr>
        <w:rPr>
          <w:noProof/>
          <w:sz w:val="18"/>
          <w:szCs w:val="18"/>
        </w:rPr>
      </w:pPr>
      <w:r w:rsidRPr="009F6C1A">
        <w:rPr>
          <w:noProof/>
          <w:sz w:val="18"/>
          <w:szCs w:val="18"/>
        </w:rPr>
        <w:drawing>
          <wp:inline distT="0" distB="0" distL="0" distR="0" wp14:anchorId="1CEF331D" wp14:editId="1BBF460D">
            <wp:extent cx="1362577" cy="670560"/>
            <wp:effectExtent l="0" t="0" r="9525" b="0"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374039" cy="67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F2FF" w14:textId="556F2188" w:rsidR="009F6C1A" w:rsidRDefault="009F6C1A" w:rsidP="002D10CE">
      <w:pPr>
        <w:rPr>
          <w:noProof/>
          <w:sz w:val="18"/>
          <w:szCs w:val="18"/>
        </w:rPr>
      </w:pPr>
    </w:p>
    <w:p w14:paraId="23664609" w14:textId="459A6F20" w:rsidR="008C5990" w:rsidRPr="00034A42" w:rsidRDefault="00034A42" w:rsidP="002D10CE">
      <w:pPr>
        <w:rPr>
          <w:noProof/>
          <w:sz w:val="18"/>
          <w:szCs w:val="18"/>
          <w:lang w:val="pt-PT"/>
        </w:rPr>
      </w:pPr>
      <w:r w:rsidRPr="00034A42">
        <w:rPr>
          <w:noProof/>
          <w:sz w:val="18"/>
          <w:szCs w:val="18"/>
          <w:lang w:val="pt-PT"/>
        </w:rPr>
        <w:lastRenderedPageBreak/>
        <w:t xml:space="preserve">Ao fazer esta instrução, </w:t>
      </w:r>
      <w:r>
        <w:rPr>
          <w:noProof/>
          <w:sz w:val="18"/>
          <w:szCs w:val="18"/>
          <w:lang w:val="pt-PT"/>
        </w:rPr>
        <w:t>evitamos ter sempre de escrever vector&lt;int&gt;::conts_iterator :</w:t>
      </w:r>
    </w:p>
    <w:p w14:paraId="5E88B0F1" w14:textId="3432C00A" w:rsidR="009F6C1A" w:rsidRDefault="00377939" w:rsidP="002D10CE">
      <w:pPr>
        <w:rPr>
          <w:noProof/>
          <w:sz w:val="18"/>
          <w:szCs w:val="18"/>
        </w:rPr>
      </w:pPr>
      <w:r w:rsidRPr="00377939">
        <w:rPr>
          <w:noProof/>
          <w:sz w:val="18"/>
          <w:szCs w:val="18"/>
        </w:rPr>
        <w:drawing>
          <wp:anchor distT="0" distB="0" distL="114300" distR="114300" simplePos="0" relativeHeight="251803648" behindDoc="0" locked="0" layoutInCell="1" allowOverlap="1" wp14:anchorId="2EFEF46E" wp14:editId="13EF1E2B">
            <wp:simplePos x="0" y="0"/>
            <wp:positionH relativeFrom="column">
              <wp:posOffset>436245</wp:posOffset>
            </wp:positionH>
            <wp:positionV relativeFrom="paragraph">
              <wp:posOffset>257810</wp:posOffset>
            </wp:positionV>
            <wp:extent cx="3139440" cy="387350"/>
            <wp:effectExtent l="0" t="0" r="3810" b="0"/>
            <wp:wrapSquare wrapText="bothSides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5990" w:rsidRPr="008C5990">
        <w:rPr>
          <w:noProof/>
          <w:sz w:val="18"/>
          <w:szCs w:val="18"/>
        </w:rPr>
        <w:drawing>
          <wp:inline distT="0" distB="0" distL="0" distR="0" wp14:anchorId="4DFF76FA" wp14:editId="576508FF">
            <wp:extent cx="3863340" cy="226009"/>
            <wp:effectExtent l="0" t="0" r="0" b="3175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018233" cy="2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E706" w14:textId="2FF14F10" w:rsidR="00377939" w:rsidRDefault="00377939" w:rsidP="002D10CE">
      <w:pPr>
        <w:rPr>
          <w:noProof/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36BFBE36" wp14:editId="5A171360">
                <wp:simplePos x="0" y="0"/>
                <wp:positionH relativeFrom="margin">
                  <wp:posOffset>-424815</wp:posOffset>
                </wp:positionH>
                <wp:positionV relativeFrom="paragraph">
                  <wp:posOffset>335280</wp:posOffset>
                </wp:positionV>
                <wp:extent cx="6362700" cy="1158240"/>
                <wp:effectExtent l="0" t="0" r="0" b="3810"/>
                <wp:wrapSquare wrapText="bothSides"/>
                <wp:docPr id="367" name="Agrupar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2700" cy="1158240"/>
                          <a:chOff x="0" y="0"/>
                          <a:chExt cx="6248400" cy="1059180"/>
                        </a:xfrm>
                      </wpg:grpSpPr>
                      <pic:pic xmlns:pic="http://schemas.openxmlformats.org/drawingml/2006/picture">
                        <pic:nvPicPr>
                          <pic:cNvPr id="365" name="Imagem 365"/>
                          <pic:cNvPicPr>
                            <a:picLocks noChangeAspect="1"/>
                          </pic:cNvPicPr>
                        </pic:nvPicPr>
                        <pic:blipFill>
                          <a:blip r:embed="rId4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770" cy="1059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" name="Imagem 366"/>
                          <pic:cNvPicPr>
                            <a:picLocks noChangeAspect="1"/>
                          </pic:cNvPicPr>
                        </pic:nvPicPr>
                        <pic:blipFill>
                          <a:blip r:embed="rId4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15640" y="60960"/>
                            <a:ext cx="3032760" cy="6038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0B75C2" id="Agrupar 367" o:spid="_x0000_s1026" style="position:absolute;margin-left:-33.45pt;margin-top:26.4pt;width:501pt;height:91.2pt;z-index:251801600;mso-position-horizontal-relative:margin;mso-width-relative:margin;mso-height-relative:margin" coordsize="62484,10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">
                <v:shape id="Imagem 365" o:spid="_x0000_s1027" type="#_x0000_t75" style="position:absolute;width:32397;height:10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">
                  <v:imagedata r:id="rId463" o:title=""/>
                </v:shape>
                <v:shape id="Imagem 366" o:spid="_x0000_s1028" type="#_x0000_t75" style="position:absolute;left:32156;top:609;width:30328;height:6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">
                  <v:imagedata r:id="rId464" o:title=""/>
                </v:shape>
                <w10:wrap type="square" anchorx="margin"/>
              </v:group>
            </w:pict>
          </mc:Fallback>
        </mc:AlternateContent>
      </w:r>
      <w:r>
        <w:rPr>
          <w:noProof/>
          <w:sz w:val="18"/>
          <w:szCs w:val="18"/>
        </w:rPr>
        <w:t>Assim:</w:t>
      </w:r>
    </w:p>
    <w:p w14:paraId="5772F4AC" w14:textId="77777777" w:rsidR="00377939" w:rsidRDefault="00377939" w:rsidP="002D10CE">
      <w:pPr>
        <w:rPr>
          <w:noProof/>
          <w:sz w:val="18"/>
          <w:szCs w:val="18"/>
        </w:rPr>
      </w:pPr>
    </w:p>
    <w:p w14:paraId="299FE23C" w14:textId="7752B820" w:rsidR="00377939" w:rsidRDefault="00377939" w:rsidP="002D10CE">
      <w:pPr>
        <w:rPr>
          <w:noProof/>
          <w:sz w:val="18"/>
          <w:szCs w:val="18"/>
        </w:rPr>
      </w:pPr>
      <w:r w:rsidRPr="00377939">
        <w:rPr>
          <w:noProof/>
          <w:sz w:val="18"/>
          <w:szCs w:val="18"/>
        </w:rPr>
        <w:drawing>
          <wp:anchor distT="0" distB="0" distL="114300" distR="114300" simplePos="0" relativeHeight="251802624" behindDoc="0" locked="0" layoutInCell="1" allowOverlap="1" wp14:anchorId="09AA6814" wp14:editId="424F2390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2834640" cy="303881"/>
            <wp:effectExtent l="0" t="0" r="3810" b="1270"/>
            <wp:wrapSquare wrapText="bothSides"/>
            <wp:docPr id="368" name="Image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303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  <w:szCs w:val="18"/>
        </w:rPr>
        <w:t>Reverse iterators:</w:t>
      </w:r>
    </w:p>
    <w:p w14:paraId="646B2E7F" w14:textId="472C5CF9" w:rsidR="00377939" w:rsidRDefault="00377939" w:rsidP="002D10CE">
      <w:pPr>
        <w:rPr>
          <w:noProof/>
          <w:sz w:val="18"/>
          <w:szCs w:val="18"/>
        </w:rPr>
      </w:pPr>
    </w:p>
    <w:p w14:paraId="72769B11" w14:textId="12368F81" w:rsidR="005D618F" w:rsidRDefault="005D618F" w:rsidP="002D10CE">
      <w:pPr>
        <w:rPr>
          <w:b/>
          <w:bCs/>
          <w:noProof/>
          <w:sz w:val="24"/>
          <w:szCs w:val="24"/>
        </w:rPr>
      </w:pPr>
      <w:r w:rsidRPr="005D618F">
        <w:rPr>
          <w:b/>
          <w:bCs/>
          <w:noProof/>
          <w:sz w:val="18"/>
          <w:szCs w:val="18"/>
        </w:rPr>
        <w:drawing>
          <wp:anchor distT="0" distB="0" distL="114300" distR="114300" simplePos="0" relativeHeight="251804672" behindDoc="0" locked="0" layoutInCell="1" allowOverlap="1" wp14:anchorId="2D4CDE6A" wp14:editId="71143569">
            <wp:simplePos x="0" y="0"/>
            <wp:positionH relativeFrom="column">
              <wp:posOffset>809625</wp:posOffset>
            </wp:positionH>
            <wp:positionV relativeFrom="paragraph">
              <wp:posOffset>116205</wp:posOffset>
            </wp:positionV>
            <wp:extent cx="2979420" cy="1889760"/>
            <wp:effectExtent l="0" t="0" r="0" b="0"/>
            <wp:wrapSquare wrapText="bothSides"/>
            <wp:docPr id="369" name="Imagem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618F">
        <w:rPr>
          <w:b/>
          <w:bCs/>
          <w:noProof/>
          <w:sz w:val="24"/>
          <w:szCs w:val="24"/>
        </w:rPr>
        <w:t>LIST</w:t>
      </w:r>
      <w:r w:rsidR="00CB7FB9">
        <w:rPr>
          <w:b/>
          <w:bCs/>
          <w:noProof/>
          <w:sz w:val="24"/>
          <w:szCs w:val="24"/>
        </w:rPr>
        <w:t>/SET</w:t>
      </w:r>
      <w:r w:rsidRPr="005D618F">
        <w:rPr>
          <w:b/>
          <w:bCs/>
          <w:noProof/>
          <w:sz w:val="24"/>
          <w:szCs w:val="24"/>
        </w:rPr>
        <w:t>:</w:t>
      </w:r>
    </w:p>
    <w:p w14:paraId="30B45AF6" w14:textId="03C36384" w:rsidR="005D618F" w:rsidRPr="005D618F" w:rsidRDefault="005D618F" w:rsidP="002D10CE">
      <w:pPr>
        <w:rPr>
          <w:b/>
          <w:bCs/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 xml:space="preserve">Constructor: </w:t>
      </w:r>
    </w:p>
    <w:p w14:paraId="7E1D6086" w14:textId="606EBBC8" w:rsidR="005D618F" w:rsidRDefault="005D618F" w:rsidP="002D10CE">
      <w:pPr>
        <w:rPr>
          <w:noProof/>
          <w:sz w:val="18"/>
          <w:szCs w:val="18"/>
        </w:rPr>
      </w:pPr>
    </w:p>
    <w:p w14:paraId="4B40880B" w14:textId="0654A9C9" w:rsidR="00377939" w:rsidRDefault="00377939" w:rsidP="002D10CE">
      <w:pPr>
        <w:rPr>
          <w:noProof/>
          <w:sz w:val="18"/>
          <w:szCs w:val="18"/>
        </w:rPr>
      </w:pPr>
    </w:p>
    <w:p w14:paraId="430C9A36" w14:textId="07E5C1A1" w:rsidR="005D618F" w:rsidRDefault="005D618F" w:rsidP="002D10CE">
      <w:pPr>
        <w:rPr>
          <w:noProof/>
          <w:sz w:val="18"/>
          <w:szCs w:val="18"/>
        </w:rPr>
      </w:pPr>
      <w:r w:rsidRPr="005D618F">
        <w:rPr>
          <w:b/>
          <w:bCs/>
          <w:noProof/>
          <w:sz w:val="18"/>
          <w:szCs w:val="18"/>
        </w:rPr>
        <w:drawing>
          <wp:anchor distT="0" distB="0" distL="114300" distR="114300" simplePos="0" relativeHeight="251805696" behindDoc="0" locked="0" layoutInCell="1" allowOverlap="1" wp14:anchorId="795279BC" wp14:editId="2F51DEC7">
            <wp:simplePos x="0" y="0"/>
            <wp:positionH relativeFrom="column">
              <wp:posOffset>3903345</wp:posOffset>
            </wp:positionH>
            <wp:positionV relativeFrom="paragraph">
              <wp:posOffset>6350</wp:posOffset>
            </wp:positionV>
            <wp:extent cx="1774825" cy="274320"/>
            <wp:effectExtent l="0" t="0" r="0" b="0"/>
            <wp:wrapSquare wrapText="bothSides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825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4B1160" w14:textId="21D03CD8" w:rsidR="005D618F" w:rsidRDefault="005D618F" w:rsidP="002D10CE">
      <w:pPr>
        <w:rPr>
          <w:noProof/>
          <w:sz w:val="18"/>
          <w:szCs w:val="18"/>
        </w:rPr>
      </w:pPr>
    </w:p>
    <w:p w14:paraId="13AE1266" w14:textId="0D4F6E07" w:rsidR="005D618F" w:rsidRDefault="005D618F" w:rsidP="002D10CE">
      <w:pPr>
        <w:rPr>
          <w:noProof/>
          <w:sz w:val="18"/>
          <w:szCs w:val="18"/>
        </w:rPr>
      </w:pPr>
    </w:p>
    <w:p w14:paraId="037B609F" w14:textId="08674669" w:rsidR="005D618F" w:rsidRDefault="005D618F" w:rsidP="002D10CE">
      <w:pPr>
        <w:rPr>
          <w:noProof/>
          <w:sz w:val="18"/>
          <w:szCs w:val="18"/>
        </w:rPr>
      </w:pPr>
    </w:p>
    <w:p w14:paraId="5548BF26" w14:textId="32FF155B" w:rsidR="005D618F" w:rsidRDefault="00D21764" w:rsidP="002D10CE">
      <w:pPr>
        <w:rPr>
          <w:noProof/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7EE30086" wp14:editId="72DC45D7">
                <wp:simplePos x="0" y="0"/>
                <wp:positionH relativeFrom="column">
                  <wp:posOffset>1236345</wp:posOffset>
                </wp:positionH>
                <wp:positionV relativeFrom="paragraph">
                  <wp:posOffset>174625</wp:posOffset>
                </wp:positionV>
                <wp:extent cx="3756660" cy="1445260"/>
                <wp:effectExtent l="0" t="0" r="0" b="2540"/>
                <wp:wrapSquare wrapText="bothSides"/>
                <wp:docPr id="373" name="Agrupar 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6660" cy="1445260"/>
                          <a:chOff x="0" y="0"/>
                          <a:chExt cx="3756660" cy="1445260"/>
                        </a:xfrm>
                      </wpg:grpSpPr>
                      <pic:pic xmlns:pic="http://schemas.openxmlformats.org/drawingml/2006/picture">
                        <pic:nvPicPr>
                          <pic:cNvPr id="371" name="Imagem 371"/>
                          <pic:cNvPicPr>
                            <a:picLocks noChangeAspect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440" cy="1445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" name="Imagem 372"/>
                          <pic:cNvPicPr>
                            <a:picLocks noChangeAspect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95600" y="655320"/>
                            <a:ext cx="861060" cy="2978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A23509" id="Agrupar 373" o:spid="_x0000_s1026" style="position:absolute;margin-left:97.35pt;margin-top:13.75pt;width:295.8pt;height:113.8pt;z-index:251808768" coordsize="37566,144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">
                <v:shape id="Imagem 371" o:spid="_x0000_s1027" type="#_x0000_t75" style="position:absolute;width:27584;height:14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">
                  <v:imagedata r:id="rId470" o:title=""/>
                </v:shape>
                <v:shape id="Imagem 372" o:spid="_x0000_s1028" type="#_x0000_t75" style="position:absolute;left:28956;top:6553;width:8610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">
                  <v:imagedata r:id="rId471" o:title=""/>
                </v:shape>
                <w10:wrap type="square"/>
              </v:group>
            </w:pict>
          </mc:Fallback>
        </mc:AlternateContent>
      </w:r>
    </w:p>
    <w:p w14:paraId="160CE509" w14:textId="004E1B76" w:rsidR="00377939" w:rsidRPr="00D21764" w:rsidRDefault="00CB7FB9" w:rsidP="002D10CE">
      <w:pPr>
        <w:rPr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>(LIST/SET)</w:t>
      </w:r>
      <w:r w:rsidR="00D21764">
        <w:rPr>
          <w:b/>
          <w:bCs/>
          <w:noProof/>
          <w:sz w:val="18"/>
          <w:szCs w:val="18"/>
        </w:rPr>
        <w:t xml:space="preserve">Operator= </w:t>
      </w:r>
      <w:r w:rsidR="00D21764">
        <w:rPr>
          <w:noProof/>
          <w:sz w:val="18"/>
          <w:szCs w:val="18"/>
        </w:rPr>
        <w:t>-&gt;</w:t>
      </w:r>
    </w:p>
    <w:p w14:paraId="2A2CA45B" w14:textId="01B95065" w:rsidR="00D21764" w:rsidRDefault="00D21764" w:rsidP="002D10CE">
      <w:pPr>
        <w:rPr>
          <w:b/>
          <w:bCs/>
          <w:noProof/>
          <w:sz w:val="18"/>
          <w:szCs w:val="18"/>
        </w:rPr>
      </w:pPr>
    </w:p>
    <w:p w14:paraId="3D4DD1DD" w14:textId="6D78D457" w:rsidR="00D21764" w:rsidRDefault="00D21764" w:rsidP="002D10CE">
      <w:pPr>
        <w:rPr>
          <w:b/>
          <w:bCs/>
          <w:noProof/>
          <w:sz w:val="18"/>
          <w:szCs w:val="18"/>
        </w:rPr>
      </w:pPr>
    </w:p>
    <w:p w14:paraId="4F770245" w14:textId="239EE3DD" w:rsidR="00D21764" w:rsidRDefault="00D21764" w:rsidP="002D10CE">
      <w:pPr>
        <w:rPr>
          <w:b/>
          <w:bCs/>
          <w:noProof/>
          <w:sz w:val="18"/>
          <w:szCs w:val="18"/>
        </w:rPr>
      </w:pPr>
    </w:p>
    <w:p w14:paraId="2198641D" w14:textId="6E45634E" w:rsidR="00D21764" w:rsidRDefault="00D21764" w:rsidP="002D10CE">
      <w:pPr>
        <w:rPr>
          <w:b/>
          <w:bCs/>
          <w:noProof/>
          <w:sz w:val="18"/>
          <w:szCs w:val="18"/>
        </w:rPr>
      </w:pPr>
    </w:p>
    <w:p w14:paraId="76FF9F11" w14:textId="47865991" w:rsidR="00D21764" w:rsidRDefault="00D21764" w:rsidP="002D10CE">
      <w:pPr>
        <w:rPr>
          <w:b/>
          <w:bCs/>
          <w:noProof/>
          <w:sz w:val="18"/>
          <w:szCs w:val="18"/>
        </w:rPr>
      </w:pPr>
    </w:p>
    <w:p w14:paraId="519495F6" w14:textId="69180BDE" w:rsidR="00D21764" w:rsidRDefault="00CB7FB9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>(</w:t>
      </w:r>
      <w:r w:rsidR="00D21764">
        <w:rPr>
          <w:b/>
          <w:bCs/>
          <w:noProof/>
          <w:sz w:val="18"/>
          <w:szCs w:val="18"/>
        </w:rPr>
        <w:t>List</w:t>
      </w:r>
      <w:r>
        <w:rPr>
          <w:b/>
          <w:bCs/>
          <w:noProof/>
          <w:sz w:val="18"/>
          <w:szCs w:val="18"/>
        </w:rPr>
        <w:t>/Set</w:t>
      </w:r>
      <w:r w:rsidR="00485AB6">
        <w:rPr>
          <w:b/>
          <w:bCs/>
          <w:noProof/>
          <w:sz w:val="18"/>
          <w:szCs w:val="18"/>
        </w:rPr>
        <w:t>/Map</w:t>
      </w:r>
      <w:r>
        <w:rPr>
          <w:b/>
          <w:bCs/>
          <w:noProof/>
          <w:sz w:val="18"/>
          <w:szCs w:val="18"/>
        </w:rPr>
        <w:t>)</w:t>
      </w:r>
      <w:r w:rsidR="00D21764">
        <w:rPr>
          <w:b/>
          <w:bCs/>
          <w:noProof/>
          <w:sz w:val="18"/>
          <w:szCs w:val="18"/>
        </w:rPr>
        <w:t xml:space="preserve">.empty() </w:t>
      </w:r>
      <w:r w:rsidR="00D21764">
        <w:rPr>
          <w:noProof/>
          <w:sz w:val="18"/>
          <w:szCs w:val="18"/>
        </w:rPr>
        <w:t>-&gt;</w:t>
      </w:r>
      <w:r w:rsidR="00D21764">
        <w:rPr>
          <w:b/>
          <w:bCs/>
          <w:noProof/>
          <w:sz w:val="18"/>
          <w:szCs w:val="18"/>
        </w:rPr>
        <w:t xml:space="preserve"> </w:t>
      </w:r>
      <w:r w:rsidR="00D21764" w:rsidRPr="00D21764">
        <w:rPr>
          <w:rFonts w:ascii="Verdana" w:hAnsi="Verdana"/>
          <w:color w:val="000000"/>
          <w:sz w:val="14"/>
          <w:szCs w:val="14"/>
          <w:shd w:val="clear" w:color="auto" w:fill="FFFFFF"/>
        </w:rPr>
        <w:t>Returns whether the </w:t>
      </w:r>
      <w:hyperlink r:id="rId472" w:history="1">
        <w:r w:rsidR="00D21764" w:rsidRPr="00D21764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list</w:t>
        </w:r>
      </w:hyperlink>
      <w:r w:rsidR="00D21764" w:rsidRPr="00D21764">
        <w:rPr>
          <w:rFonts w:ascii="Verdana" w:hAnsi="Verdana"/>
          <w:color w:val="000000"/>
          <w:sz w:val="14"/>
          <w:szCs w:val="14"/>
          <w:shd w:val="clear" w:color="auto" w:fill="FFFFFF"/>
        </w:rPr>
        <w:t> container is empty (i.e. whether its </w:t>
      </w:r>
      <w:hyperlink r:id="rId473" w:history="1">
        <w:r w:rsidR="00D21764" w:rsidRPr="00D21764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size</w:t>
        </w:r>
      </w:hyperlink>
      <w:r w:rsidR="00D21764" w:rsidRPr="00D21764">
        <w:rPr>
          <w:rFonts w:ascii="Verdana" w:hAnsi="Verdana"/>
          <w:color w:val="000000"/>
          <w:sz w:val="14"/>
          <w:szCs w:val="14"/>
          <w:shd w:val="clear" w:color="auto" w:fill="FFFFFF"/>
        </w:rPr>
        <w:t> is 0).</w:t>
      </w:r>
    </w:p>
    <w:p w14:paraId="590AC818" w14:textId="583697B9" w:rsidR="00D21764" w:rsidRDefault="00D21764" w:rsidP="002D10CE">
      <w:pPr>
        <w:rPr>
          <w:noProof/>
          <w:sz w:val="18"/>
          <w:szCs w:val="18"/>
        </w:rPr>
      </w:pPr>
      <w:r w:rsidRPr="00D21764">
        <w:rPr>
          <w:noProof/>
          <w:sz w:val="18"/>
          <w:szCs w:val="18"/>
        </w:rPr>
        <w:drawing>
          <wp:anchor distT="0" distB="0" distL="114300" distR="114300" simplePos="0" relativeHeight="251809792" behindDoc="0" locked="0" layoutInCell="1" allowOverlap="1" wp14:anchorId="7D43A753" wp14:editId="0770493D">
            <wp:simplePos x="0" y="0"/>
            <wp:positionH relativeFrom="column">
              <wp:posOffset>2148205</wp:posOffset>
            </wp:positionH>
            <wp:positionV relativeFrom="paragraph">
              <wp:posOffset>1228090</wp:posOffset>
            </wp:positionV>
            <wp:extent cx="457200" cy="295275"/>
            <wp:effectExtent l="0" t="0" r="0" b="9525"/>
            <wp:wrapSquare wrapText="bothSides"/>
            <wp:docPr id="376" name="Image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21764">
        <w:rPr>
          <w:noProof/>
          <w:sz w:val="18"/>
          <w:szCs w:val="18"/>
        </w:rPr>
        <w:drawing>
          <wp:inline distT="0" distB="0" distL="0" distR="0" wp14:anchorId="07A668A8" wp14:editId="79B64DA6">
            <wp:extent cx="1927860" cy="1541284"/>
            <wp:effectExtent l="0" t="0" r="0" b="1905"/>
            <wp:docPr id="374" name="Image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1942239" cy="15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D027" w14:textId="27447129" w:rsidR="00D21764" w:rsidRDefault="00D21764" w:rsidP="002D10CE">
      <w:pPr>
        <w:rPr>
          <w:noProof/>
          <w:sz w:val="18"/>
          <w:szCs w:val="18"/>
        </w:rPr>
      </w:pPr>
    </w:p>
    <w:p w14:paraId="07B60811" w14:textId="489DFE81" w:rsidR="00D21764" w:rsidRDefault="00786582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lastRenderedPageBreak/>
        <w:t>(</w:t>
      </w:r>
      <w:r w:rsidR="00D21764">
        <w:rPr>
          <w:b/>
          <w:bCs/>
          <w:noProof/>
          <w:sz w:val="18"/>
          <w:szCs w:val="18"/>
        </w:rPr>
        <w:t>List</w:t>
      </w:r>
      <w:r>
        <w:rPr>
          <w:b/>
          <w:bCs/>
          <w:noProof/>
          <w:sz w:val="18"/>
          <w:szCs w:val="18"/>
        </w:rPr>
        <w:t>/Set</w:t>
      </w:r>
      <w:r w:rsidR="00485AB6">
        <w:rPr>
          <w:b/>
          <w:bCs/>
          <w:noProof/>
          <w:sz w:val="18"/>
          <w:szCs w:val="18"/>
        </w:rPr>
        <w:t>/Size</w:t>
      </w:r>
      <w:r>
        <w:rPr>
          <w:b/>
          <w:bCs/>
          <w:noProof/>
          <w:sz w:val="18"/>
          <w:szCs w:val="18"/>
        </w:rPr>
        <w:t>)</w:t>
      </w:r>
      <w:r w:rsidR="00D21764">
        <w:rPr>
          <w:b/>
          <w:bCs/>
          <w:noProof/>
          <w:sz w:val="18"/>
          <w:szCs w:val="18"/>
        </w:rPr>
        <w:t xml:space="preserve">.size() </w:t>
      </w:r>
      <w:r w:rsidR="00D21764">
        <w:rPr>
          <w:noProof/>
          <w:sz w:val="18"/>
          <w:szCs w:val="18"/>
        </w:rPr>
        <w:t xml:space="preserve">-&gt; </w:t>
      </w:r>
      <w:r w:rsidR="00D21764" w:rsidRPr="00D21764">
        <w:rPr>
          <w:rFonts w:ascii="Verdana" w:hAnsi="Verdana"/>
          <w:color w:val="000000"/>
          <w:sz w:val="14"/>
          <w:szCs w:val="14"/>
          <w:shd w:val="clear" w:color="auto" w:fill="FFFFFF"/>
        </w:rPr>
        <w:t>Returns the number of elements in the </w:t>
      </w:r>
      <w:hyperlink r:id="rId476" w:history="1">
        <w:r w:rsidR="00D21764" w:rsidRPr="00D21764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list</w:t>
        </w:r>
      </w:hyperlink>
      <w:r w:rsidR="00D21764" w:rsidRPr="00D21764">
        <w:rPr>
          <w:rFonts w:ascii="Verdana" w:hAnsi="Verdana"/>
          <w:color w:val="000000"/>
          <w:sz w:val="14"/>
          <w:szCs w:val="14"/>
          <w:shd w:val="clear" w:color="auto" w:fill="FFFFFF"/>
        </w:rPr>
        <w:t> container.</w:t>
      </w:r>
    </w:p>
    <w:p w14:paraId="1C656CDB" w14:textId="2B30D8C0" w:rsidR="00D21764" w:rsidRDefault="00D21764" w:rsidP="002D10CE">
      <w:pPr>
        <w:rPr>
          <w:noProof/>
          <w:sz w:val="18"/>
          <w:szCs w:val="18"/>
        </w:rPr>
      </w:pPr>
      <w:r w:rsidRPr="00D21764">
        <w:rPr>
          <w:noProof/>
          <w:sz w:val="18"/>
          <w:szCs w:val="18"/>
        </w:rPr>
        <w:drawing>
          <wp:anchor distT="0" distB="0" distL="114300" distR="114300" simplePos="0" relativeHeight="251810816" behindDoc="0" locked="0" layoutInCell="1" allowOverlap="1" wp14:anchorId="12633D9A" wp14:editId="61CDC4C0">
            <wp:simplePos x="0" y="0"/>
            <wp:positionH relativeFrom="column">
              <wp:posOffset>2249805</wp:posOffset>
            </wp:positionH>
            <wp:positionV relativeFrom="paragraph">
              <wp:posOffset>1195070</wp:posOffset>
            </wp:positionV>
            <wp:extent cx="561340" cy="518160"/>
            <wp:effectExtent l="0" t="0" r="0" b="0"/>
            <wp:wrapSquare wrapText="bothSides"/>
            <wp:docPr id="378" name="Image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1764">
        <w:rPr>
          <w:noProof/>
          <w:sz w:val="18"/>
          <w:szCs w:val="18"/>
        </w:rPr>
        <w:drawing>
          <wp:inline distT="0" distB="0" distL="0" distR="0" wp14:anchorId="6154CD7B" wp14:editId="2E01E5DF">
            <wp:extent cx="2045434" cy="1706880"/>
            <wp:effectExtent l="0" t="0" r="0" b="7620"/>
            <wp:docPr id="377" name="Image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2055611" cy="171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AEFE" w14:textId="4981F6D7" w:rsidR="00D21764" w:rsidRDefault="00796390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>(</w:t>
      </w:r>
      <w:r w:rsidR="00D21764">
        <w:rPr>
          <w:b/>
          <w:bCs/>
          <w:noProof/>
          <w:sz w:val="18"/>
          <w:szCs w:val="18"/>
        </w:rPr>
        <w:t>List</w:t>
      </w:r>
      <w:r>
        <w:rPr>
          <w:b/>
          <w:bCs/>
          <w:noProof/>
          <w:sz w:val="18"/>
          <w:szCs w:val="18"/>
        </w:rPr>
        <w:t>/Set</w:t>
      </w:r>
      <w:r w:rsidR="00485AB6">
        <w:rPr>
          <w:b/>
          <w:bCs/>
          <w:noProof/>
          <w:sz w:val="18"/>
          <w:szCs w:val="18"/>
        </w:rPr>
        <w:t>/Map</w:t>
      </w:r>
      <w:r>
        <w:rPr>
          <w:b/>
          <w:bCs/>
          <w:noProof/>
          <w:sz w:val="18"/>
          <w:szCs w:val="18"/>
        </w:rPr>
        <w:t>)</w:t>
      </w:r>
      <w:r w:rsidR="00D21764">
        <w:rPr>
          <w:b/>
          <w:bCs/>
          <w:noProof/>
          <w:sz w:val="18"/>
          <w:szCs w:val="18"/>
        </w:rPr>
        <w:t xml:space="preserve">.max_size() </w:t>
      </w:r>
      <w:r w:rsidR="00D21764">
        <w:rPr>
          <w:noProof/>
          <w:sz w:val="18"/>
          <w:szCs w:val="18"/>
        </w:rPr>
        <w:t xml:space="preserve">-&gt; </w:t>
      </w:r>
      <w:r w:rsidR="00D21764" w:rsidRPr="00D21764">
        <w:rPr>
          <w:rFonts w:ascii="Verdana" w:hAnsi="Verdana"/>
          <w:color w:val="000000"/>
          <w:sz w:val="14"/>
          <w:szCs w:val="14"/>
          <w:shd w:val="clear" w:color="auto" w:fill="FFFFFF"/>
        </w:rPr>
        <w:t>Returns the maximum number of elements that the </w:t>
      </w:r>
      <w:hyperlink r:id="rId479" w:history="1">
        <w:r w:rsidR="00D21764" w:rsidRPr="00D21764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list</w:t>
        </w:r>
      </w:hyperlink>
      <w:r w:rsidR="00D21764" w:rsidRPr="00D21764">
        <w:rPr>
          <w:rFonts w:ascii="Verdana" w:hAnsi="Verdana"/>
          <w:color w:val="000000"/>
          <w:sz w:val="14"/>
          <w:szCs w:val="14"/>
          <w:shd w:val="clear" w:color="auto" w:fill="FFFFFF"/>
        </w:rPr>
        <w:t> container can hold.</w:t>
      </w:r>
    </w:p>
    <w:p w14:paraId="27960F42" w14:textId="17FA2988" w:rsidR="00D21764" w:rsidRDefault="00D21764" w:rsidP="002D10CE">
      <w:pPr>
        <w:rPr>
          <w:noProof/>
          <w:sz w:val="18"/>
          <w:szCs w:val="18"/>
        </w:rPr>
      </w:pPr>
      <w:r w:rsidRPr="00D21764">
        <w:rPr>
          <w:noProof/>
          <w:sz w:val="18"/>
          <w:szCs w:val="18"/>
        </w:rPr>
        <w:drawing>
          <wp:inline distT="0" distB="0" distL="0" distR="0" wp14:anchorId="6F4E1B94" wp14:editId="19DC79F9">
            <wp:extent cx="2045335" cy="1428488"/>
            <wp:effectExtent l="0" t="0" r="0" b="635"/>
            <wp:docPr id="379" name="Image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2060051" cy="143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ADFD" w14:textId="582BD14F" w:rsidR="00D21764" w:rsidRDefault="00D21764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List.front() </w:t>
      </w:r>
      <w:r>
        <w:rPr>
          <w:noProof/>
          <w:sz w:val="18"/>
          <w:szCs w:val="18"/>
        </w:rPr>
        <w:t xml:space="preserve">-&gt; </w:t>
      </w:r>
      <w:r w:rsidRPr="00D21764">
        <w:rPr>
          <w:rFonts w:ascii="Verdana" w:hAnsi="Verdana"/>
          <w:color w:val="000000"/>
          <w:sz w:val="14"/>
          <w:szCs w:val="14"/>
          <w:shd w:val="clear" w:color="auto" w:fill="FFFFFF"/>
        </w:rPr>
        <w:t>Returns a reference to the first element in the </w:t>
      </w:r>
      <w:hyperlink r:id="rId481" w:history="1">
        <w:r w:rsidRPr="00D21764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list</w:t>
        </w:r>
      </w:hyperlink>
      <w:r w:rsidRPr="00D21764">
        <w:rPr>
          <w:rFonts w:ascii="Verdana" w:hAnsi="Verdana"/>
          <w:color w:val="000000"/>
          <w:sz w:val="14"/>
          <w:szCs w:val="14"/>
          <w:shd w:val="clear" w:color="auto" w:fill="FFFFFF"/>
        </w:rPr>
        <w:t> container.</w:t>
      </w:r>
    </w:p>
    <w:p w14:paraId="25D30C64" w14:textId="1EC5BE74" w:rsidR="00D21764" w:rsidRDefault="00D21764" w:rsidP="002D10CE">
      <w:pPr>
        <w:rPr>
          <w:noProof/>
          <w:sz w:val="18"/>
          <w:szCs w:val="18"/>
        </w:rPr>
      </w:pPr>
      <w:r w:rsidRPr="00D21764">
        <w:rPr>
          <w:noProof/>
          <w:sz w:val="18"/>
          <w:szCs w:val="18"/>
        </w:rPr>
        <w:drawing>
          <wp:anchor distT="0" distB="0" distL="114300" distR="114300" simplePos="0" relativeHeight="251811840" behindDoc="0" locked="0" layoutInCell="1" allowOverlap="1" wp14:anchorId="77E28BC2" wp14:editId="3A4016C1">
            <wp:simplePos x="0" y="0"/>
            <wp:positionH relativeFrom="column">
              <wp:posOffset>2646045</wp:posOffset>
            </wp:positionH>
            <wp:positionV relativeFrom="paragraph">
              <wp:posOffset>1056005</wp:posOffset>
            </wp:positionV>
            <wp:extent cx="1120140" cy="305435"/>
            <wp:effectExtent l="0" t="0" r="3810" b="0"/>
            <wp:wrapSquare wrapText="bothSides"/>
            <wp:docPr id="381" name="Image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14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1764">
        <w:rPr>
          <w:noProof/>
          <w:sz w:val="18"/>
          <w:szCs w:val="18"/>
        </w:rPr>
        <w:drawing>
          <wp:inline distT="0" distB="0" distL="0" distR="0" wp14:anchorId="48C82062" wp14:editId="47B5C706">
            <wp:extent cx="2415540" cy="1513031"/>
            <wp:effectExtent l="0" t="0" r="3810" b="0"/>
            <wp:docPr id="380" name="Image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451902" cy="153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0A4F" w14:textId="720C4DBB" w:rsidR="00D21764" w:rsidRDefault="00D21764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  <w:sz w:val="18"/>
          <w:szCs w:val="18"/>
        </w:rPr>
        <w:t xml:space="preserve">List.back() </w:t>
      </w:r>
      <w:r>
        <w:rPr>
          <w:noProof/>
          <w:sz w:val="18"/>
          <w:szCs w:val="18"/>
        </w:rPr>
        <w:t xml:space="preserve">-&gt; </w:t>
      </w:r>
      <w:r w:rsidRPr="00D21764">
        <w:rPr>
          <w:rFonts w:ascii="Verdana" w:hAnsi="Verdana"/>
          <w:color w:val="000000"/>
          <w:sz w:val="14"/>
          <w:szCs w:val="14"/>
          <w:shd w:val="clear" w:color="auto" w:fill="FFFFFF"/>
        </w:rPr>
        <w:t>Returns a reference to the last element in the </w:t>
      </w:r>
      <w:hyperlink r:id="rId484" w:history="1">
        <w:r w:rsidRPr="00D21764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list</w:t>
        </w:r>
      </w:hyperlink>
      <w:r w:rsidRPr="00D21764">
        <w:rPr>
          <w:rFonts w:ascii="Verdana" w:hAnsi="Verdana"/>
          <w:color w:val="000000"/>
          <w:sz w:val="14"/>
          <w:szCs w:val="14"/>
          <w:shd w:val="clear" w:color="auto" w:fill="FFFFFF"/>
        </w:rPr>
        <w:t> container.</w:t>
      </w:r>
    </w:p>
    <w:p w14:paraId="3FB33C7F" w14:textId="2FAB5B2F" w:rsidR="00D21764" w:rsidRDefault="00D21764" w:rsidP="002D10CE">
      <w:pPr>
        <w:rPr>
          <w:noProof/>
          <w:sz w:val="18"/>
          <w:szCs w:val="18"/>
        </w:rPr>
      </w:pPr>
      <w:r w:rsidRPr="00D21764">
        <w:rPr>
          <w:noProof/>
          <w:sz w:val="18"/>
          <w:szCs w:val="18"/>
        </w:rPr>
        <w:drawing>
          <wp:inline distT="0" distB="0" distL="0" distR="0" wp14:anchorId="4F0FD537" wp14:editId="23A11403">
            <wp:extent cx="2558461" cy="1722120"/>
            <wp:effectExtent l="0" t="0" r="0" b="0"/>
            <wp:docPr id="382" name="Image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2605733" cy="175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1764">
        <w:rPr>
          <w:noProof/>
          <w:sz w:val="18"/>
          <w:szCs w:val="18"/>
        </w:rPr>
        <w:drawing>
          <wp:inline distT="0" distB="0" distL="0" distR="0" wp14:anchorId="17948749" wp14:editId="758980F7">
            <wp:extent cx="1943100" cy="372804"/>
            <wp:effectExtent l="0" t="0" r="0" b="8255"/>
            <wp:docPr id="383" name="Image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2036787" cy="39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11E6" w14:textId="59955BB7" w:rsidR="00D21764" w:rsidRDefault="00D21764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D21764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812864" behindDoc="0" locked="0" layoutInCell="1" allowOverlap="1" wp14:anchorId="5AEF8F2E" wp14:editId="372587AE">
            <wp:simplePos x="0" y="0"/>
            <wp:positionH relativeFrom="margin">
              <wp:posOffset>2785110</wp:posOffset>
            </wp:positionH>
            <wp:positionV relativeFrom="paragraph">
              <wp:posOffset>10795</wp:posOffset>
            </wp:positionV>
            <wp:extent cx="2447290" cy="1036320"/>
            <wp:effectExtent l="0" t="0" r="0" b="0"/>
            <wp:wrapSquare wrapText="bothSides"/>
            <wp:docPr id="384" name="Image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29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18"/>
          <w:szCs w:val="18"/>
        </w:rPr>
        <w:t xml:space="preserve">List.emplace_front(n) </w:t>
      </w:r>
      <w:r>
        <w:rPr>
          <w:noProof/>
          <w:sz w:val="18"/>
          <w:szCs w:val="18"/>
        </w:rPr>
        <w:t xml:space="preserve">-&gt; </w:t>
      </w:r>
      <w:r w:rsidRPr="00D21764">
        <w:rPr>
          <w:rFonts w:ascii="Verdana" w:hAnsi="Verdana"/>
          <w:color w:val="000000"/>
          <w:sz w:val="14"/>
          <w:szCs w:val="14"/>
          <w:shd w:val="clear" w:color="auto" w:fill="FFFFFF"/>
        </w:rPr>
        <w:t>Inserts a new element at the beginning of the </w:t>
      </w:r>
      <w:hyperlink r:id="rId488" w:history="1">
        <w:r w:rsidRPr="00D21764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list</w:t>
        </w:r>
      </w:hyperlink>
      <w:r w:rsidRPr="00D21764">
        <w:rPr>
          <w:rFonts w:ascii="Verdana" w:hAnsi="Verdana"/>
          <w:color w:val="000000"/>
          <w:sz w:val="14"/>
          <w:szCs w:val="14"/>
          <w:shd w:val="clear" w:color="auto" w:fill="FFFFFF"/>
        </w:rPr>
        <w:t>, right before its current first element. This new element is constructed in place using args as the arguments for its construction.</w:t>
      </w:r>
    </w:p>
    <w:p w14:paraId="1EC3FBEE" w14:textId="714E886A" w:rsidR="00D21764" w:rsidRDefault="00D21764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11367FC6" w14:textId="194B0F1B" w:rsidR="00D21764" w:rsidRDefault="00D21764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D21764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813888" behindDoc="0" locked="0" layoutInCell="1" allowOverlap="1" wp14:anchorId="506765DB" wp14:editId="35D2F31B">
            <wp:simplePos x="0" y="0"/>
            <wp:positionH relativeFrom="column">
              <wp:posOffset>980438</wp:posOffset>
            </wp:positionH>
            <wp:positionV relativeFrom="paragraph">
              <wp:posOffset>-34925</wp:posOffset>
            </wp:positionV>
            <wp:extent cx="1592580" cy="267019"/>
            <wp:effectExtent l="0" t="0" r="7620" b="0"/>
            <wp:wrapSquare wrapText="bothSides"/>
            <wp:docPr id="385" name="Image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267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8113E" w14:textId="46F53A36" w:rsidR="00D21764" w:rsidRDefault="00D21764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lastRenderedPageBreak/>
        <w:t>List.assign(n)</w:t>
      </w:r>
      <w:r w:rsidR="00C25922"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 </w:t>
      </w:r>
      <w:r w:rsidR="00C25922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="00C25922" w:rsidRPr="00C25922">
        <w:rPr>
          <w:rFonts w:ascii="Verdana" w:hAnsi="Verdana"/>
          <w:color w:val="000000"/>
          <w:sz w:val="14"/>
          <w:szCs w:val="14"/>
          <w:shd w:val="clear" w:color="auto" w:fill="FFFFFF"/>
        </w:rPr>
        <w:t>Assigns new contents to the </w:t>
      </w:r>
      <w:hyperlink r:id="rId490" w:history="1">
        <w:r w:rsidR="00C25922" w:rsidRPr="00C25922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list</w:t>
        </w:r>
      </w:hyperlink>
      <w:r w:rsidR="00C25922" w:rsidRPr="00C25922">
        <w:rPr>
          <w:rFonts w:ascii="Verdana" w:hAnsi="Verdana"/>
          <w:color w:val="000000"/>
          <w:sz w:val="14"/>
          <w:szCs w:val="14"/>
          <w:shd w:val="clear" w:color="auto" w:fill="FFFFFF"/>
        </w:rPr>
        <w:t> container, replacing its current contents, and modifying its size accordingly.</w:t>
      </w:r>
    </w:p>
    <w:p w14:paraId="48C7075A" w14:textId="6D8ED131" w:rsidR="00C25922" w:rsidRDefault="00C25922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25922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6FAA567E" wp14:editId="78C524ED">
            <wp:extent cx="2529840" cy="1594995"/>
            <wp:effectExtent l="0" t="0" r="3810" b="5715"/>
            <wp:docPr id="386" name="Image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2564644" cy="161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922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6B218339" wp14:editId="3E269B4C">
            <wp:extent cx="1043940" cy="498511"/>
            <wp:effectExtent l="0" t="0" r="3810" b="0"/>
            <wp:docPr id="387" name="Image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1058686" cy="50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36EB" w14:textId="5D09A81C" w:rsidR="00C25922" w:rsidRPr="00C25922" w:rsidRDefault="00C25922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List.push_front(n)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C25922">
        <w:rPr>
          <w:rFonts w:ascii="Verdana" w:hAnsi="Verdana"/>
          <w:color w:val="000000"/>
          <w:sz w:val="14"/>
          <w:szCs w:val="14"/>
          <w:shd w:val="clear" w:color="auto" w:fill="FFFFFF"/>
        </w:rPr>
        <w:t>Inserts a new element at the beginning of the </w:t>
      </w:r>
      <w:hyperlink r:id="rId493" w:history="1">
        <w:r w:rsidRPr="00C25922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list</w:t>
        </w:r>
      </w:hyperlink>
      <w:r w:rsidRPr="00C25922">
        <w:rPr>
          <w:rFonts w:ascii="Verdana" w:hAnsi="Verdana"/>
          <w:color w:val="000000"/>
          <w:sz w:val="14"/>
          <w:szCs w:val="14"/>
          <w:shd w:val="clear" w:color="auto" w:fill="FFFFFF"/>
        </w:rPr>
        <w:t>, right before its current first element. The content of val is copied (or moved) to the inserted element.</w:t>
      </w:r>
    </w:p>
    <w:p w14:paraId="227FABBE" w14:textId="0DEE0B64" w:rsidR="00D21764" w:rsidRDefault="00C25922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25922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814912" behindDoc="0" locked="0" layoutInCell="1" allowOverlap="1" wp14:anchorId="01374322" wp14:editId="6A208E8B">
            <wp:simplePos x="0" y="0"/>
            <wp:positionH relativeFrom="column">
              <wp:posOffset>2950845</wp:posOffset>
            </wp:positionH>
            <wp:positionV relativeFrom="paragraph">
              <wp:posOffset>1094105</wp:posOffset>
            </wp:positionV>
            <wp:extent cx="751840" cy="259080"/>
            <wp:effectExtent l="0" t="0" r="0" b="7620"/>
            <wp:wrapSquare wrapText="bothSides"/>
            <wp:docPr id="389" name="Image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5922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52727E98" wp14:editId="7E0965D3">
            <wp:extent cx="2799642" cy="1424940"/>
            <wp:effectExtent l="0" t="0" r="1270" b="3810"/>
            <wp:docPr id="388" name="Image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2821161" cy="143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BC5F" w14:textId="104A1AEA" w:rsidR="00C25922" w:rsidRDefault="00C25922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List.pop_front()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C25922">
        <w:rPr>
          <w:rFonts w:ascii="Verdana" w:hAnsi="Verdana"/>
          <w:color w:val="000000"/>
          <w:sz w:val="14"/>
          <w:szCs w:val="14"/>
          <w:shd w:val="clear" w:color="auto" w:fill="FFFFFF"/>
        </w:rPr>
        <w:t>Removes the first element in the </w:t>
      </w:r>
      <w:hyperlink r:id="rId496" w:history="1">
        <w:r w:rsidRPr="00C25922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list</w:t>
        </w:r>
      </w:hyperlink>
      <w:r w:rsidRPr="00C25922">
        <w:rPr>
          <w:rFonts w:ascii="Verdana" w:hAnsi="Verdana"/>
          <w:color w:val="000000"/>
          <w:sz w:val="14"/>
          <w:szCs w:val="14"/>
          <w:shd w:val="clear" w:color="auto" w:fill="FFFFFF"/>
        </w:rPr>
        <w:t> container, effectively reducing its </w:t>
      </w:r>
      <w:hyperlink r:id="rId497" w:history="1">
        <w:r w:rsidRPr="00C25922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size</w:t>
        </w:r>
      </w:hyperlink>
      <w:r w:rsidRPr="00C25922">
        <w:rPr>
          <w:rFonts w:ascii="Verdana" w:hAnsi="Verdana"/>
          <w:color w:val="000000"/>
          <w:sz w:val="14"/>
          <w:szCs w:val="14"/>
          <w:shd w:val="clear" w:color="auto" w:fill="FFFFFF"/>
        </w:rPr>
        <w:t> by one.</w:t>
      </w:r>
    </w:p>
    <w:p w14:paraId="05F72BFF" w14:textId="49588B61" w:rsidR="00C25922" w:rsidRDefault="00C25922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25922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03E8AFE6" wp14:editId="49944F1B">
            <wp:extent cx="2628900" cy="1824604"/>
            <wp:effectExtent l="0" t="0" r="0" b="4445"/>
            <wp:docPr id="390" name="Image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2654244" cy="184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922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5C04432B" wp14:editId="59AB9799">
            <wp:extent cx="1923020" cy="342900"/>
            <wp:effectExtent l="0" t="0" r="1270" b="0"/>
            <wp:docPr id="391" name="Image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2634893" cy="46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EA3E" w14:textId="2F301DEF" w:rsidR="00C25922" w:rsidRDefault="00C25922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List.emplace_back(n)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C25922">
        <w:rPr>
          <w:rFonts w:ascii="Verdana" w:hAnsi="Verdana"/>
          <w:color w:val="000000"/>
          <w:sz w:val="14"/>
          <w:szCs w:val="14"/>
          <w:shd w:val="clear" w:color="auto" w:fill="FFFFFF"/>
        </w:rPr>
        <w:t>Inserts a new element at the end of the </w:t>
      </w:r>
      <w:hyperlink r:id="rId500" w:history="1">
        <w:r w:rsidRPr="00C25922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list</w:t>
        </w:r>
      </w:hyperlink>
      <w:r w:rsidRPr="00C25922">
        <w:rPr>
          <w:rFonts w:ascii="Verdana" w:hAnsi="Verdana"/>
          <w:color w:val="000000"/>
          <w:sz w:val="14"/>
          <w:szCs w:val="14"/>
          <w:shd w:val="clear" w:color="auto" w:fill="FFFFFF"/>
        </w:rPr>
        <w:t>, right after its current last element. This new element is constructed in place using args as the arguments for its construction.</w:t>
      </w:r>
    </w:p>
    <w:p w14:paraId="63F922A7" w14:textId="75D3412E" w:rsidR="00C25922" w:rsidRDefault="00C25922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25922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7ED3A722" wp14:editId="26E3ABCA">
            <wp:extent cx="2150972" cy="1508760"/>
            <wp:effectExtent l="0" t="0" r="1905" b="0"/>
            <wp:docPr id="392" name="Image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2167094" cy="15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922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139FA3F9" wp14:editId="07422ABF">
            <wp:extent cx="1798320" cy="301483"/>
            <wp:effectExtent l="0" t="0" r="0" b="3810"/>
            <wp:docPr id="393" name="Image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1878638" cy="31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709B" w14:textId="3711C272" w:rsidR="00C25922" w:rsidRDefault="00C25922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25922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815936" behindDoc="0" locked="0" layoutInCell="1" allowOverlap="1" wp14:anchorId="55BF7E4B" wp14:editId="106E8402">
            <wp:simplePos x="0" y="0"/>
            <wp:positionH relativeFrom="column">
              <wp:posOffset>2554605</wp:posOffset>
            </wp:positionH>
            <wp:positionV relativeFrom="paragraph">
              <wp:posOffset>151130</wp:posOffset>
            </wp:positionV>
            <wp:extent cx="2410560" cy="708660"/>
            <wp:effectExtent l="0" t="0" r="8890" b="0"/>
            <wp:wrapSquare wrapText="bothSides"/>
            <wp:docPr id="394" name="Image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100" cy="709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List.push_back(n)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C25922">
        <w:rPr>
          <w:rFonts w:ascii="Verdana" w:hAnsi="Verdana"/>
          <w:color w:val="000000"/>
          <w:sz w:val="14"/>
          <w:szCs w:val="14"/>
          <w:shd w:val="clear" w:color="auto" w:fill="FFFFFF"/>
        </w:rPr>
        <w:t>Adds a new element at the end of the </w:t>
      </w:r>
      <w:hyperlink r:id="rId504" w:history="1">
        <w:r w:rsidRPr="00C25922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list</w:t>
        </w:r>
      </w:hyperlink>
      <w:r w:rsidRPr="00C25922">
        <w:rPr>
          <w:rFonts w:ascii="Verdana" w:hAnsi="Verdana"/>
          <w:color w:val="000000"/>
          <w:sz w:val="14"/>
          <w:szCs w:val="14"/>
          <w:shd w:val="clear" w:color="auto" w:fill="FFFFFF"/>
        </w:rPr>
        <w:t> container, after its current last element. The content of val is copied (or moved) to the new element.</w:t>
      </w:r>
    </w:p>
    <w:p w14:paraId="633B1CFD" w14:textId="77777777" w:rsidR="00C25922" w:rsidRDefault="00C25922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78286FD5" w14:textId="660DB626" w:rsidR="00C25922" w:rsidRDefault="00C25922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color w:val="000000"/>
          <w:sz w:val="14"/>
          <w:szCs w:val="14"/>
          <w:shd w:val="clear" w:color="auto" w:fill="FFFFFF"/>
        </w:rPr>
        <w:br w:type="page"/>
      </w:r>
    </w:p>
    <w:p w14:paraId="1ADE0534" w14:textId="6D7ED618" w:rsidR="00C25922" w:rsidRDefault="00844C58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lastRenderedPageBreak/>
        <w:t xml:space="preserve">List.pop_back()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844C58">
        <w:rPr>
          <w:rFonts w:ascii="Verdana" w:hAnsi="Verdana"/>
          <w:color w:val="000000"/>
          <w:sz w:val="14"/>
          <w:szCs w:val="14"/>
          <w:shd w:val="clear" w:color="auto" w:fill="FFFFFF"/>
        </w:rPr>
        <w:t>Removes the last element in the </w:t>
      </w:r>
      <w:hyperlink r:id="rId505" w:history="1">
        <w:r w:rsidRPr="00844C58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list</w:t>
        </w:r>
      </w:hyperlink>
      <w:r w:rsidRPr="00844C58">
        <w:rPr>
          <w:rFonts w:ascii="Verdana" w:hAnsi="Verdana"/>
          <w:color w:val="000000"/>
          <w:sz w:val="14"/>
          <w:szCs w:val="14"/>
          <w:shd w:val="clear" w:color="auto" w:fill="FFFFFF"/>
        </w:rPr>
        <w:t> container, effectively reducing the container </w:t>
      </w:r>
      <w:hyperlink r:id="rId506" w:history="1">
        <w:r w:rsidRPr="00844C58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size</w:t>
        </w:r>
      </w:hyperlink>
      <w:r w:rsidRPr="00844C58">
        <w:rPr>
          <w:rFonts w:ascii="Verdana" w:hAnsi="Verdana"/>
          <w:color w:val="000000"/>
          <w:sz w:val="14"/>
          <w:szCs w:val="14"/>
          <w:shd w:val="clear" w:color="auto" w:fill="FFFFFF"/>
        </w:rPr>
        <w:t> by one.</w:t>
      </w:r>
    </w:p>
    <w:p w14:paraId="6AB034F4" w14:textId="5ECD8526" w:rsidR="00844C58" w:rsidRDefault="00844C58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844C58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816960" behindDoc="0" locked="0" layoutInCell="1" allowOverlap="1" wp14:anchorId="090314B7" wp14:editId="7ACAF10D">
            <wp:simplePos x="0" y="0"/>
            <wp:positionH relativeFrom="column">
              <wp:posOffset>2531745</wp:posOffset>
            </wp:positionH>
            <wp:positionV relativeFrom="paragraph">
              <wp:posOffset>1556385</wp:posOffset>
            </wp:positionV>
            <wp:extent cx="1592580" cy="179070"/>
            <wp:effectExtent l="0" t="0" r="7620" b="0"/>
            <wp:wrapSquare wrapText="bothSides"/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4C58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30DBE183" wp14:editId="568E85FE">
            <wp:extent cx="2372156" cy="1798320"/>
            <wp:effectExtent l="0" t="0" r="9525" b="0"/>
            <wp:docPr id="395" name="Image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2390210" cy="181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B822" w14:textId="31A96B2E" w:rsidR="00844C58" w:rsidRDefault="00844C58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List.emplace(n)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844C58">
        <w:rPr>
          <w:rFonts w:ascii="Verdana" w:hAnsi="Verdana"/>
          <w:color w:val="000000"/>
          <w:sz w:val="14"/>
          <w:szCs w:val="14"/>
          <w:shd w:val="clear" w:color="auto" w:fill="FFFFFF"/>
        </w:rPr>
        <w:t>The container is extended by inserting a new element at position. This new element is constructed in place using args as the arguments for its construction.</w:t>
      </w:r>
    </w:p>
    <w:p w14:paraId="038AF8F8" w14:textId="66F3BCA7" w:rsidR="00844C58" w:rsidRDefault="00844C58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844C58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817984" behindDoc="0" locked="0" layoutInCell="1" allowOverlap="1" wp14:anchorId="593D6A9B" wp14:editId="34B74E4C">
            <wp:simplePos x="0" y="0"/>
            <wp:positionH relativeFrom="column">
              <wp:posOffset>2524125</wp:posOffset>
            </wp:positionH>
            <wp:positionV relativeFrom="paragraph">
              <wp:posOffset>1226185</wp:posOffset>
            </wp:positionV>
            <wp:extent cx="1493520" cy="350520"/>
            <wp:effectExtent l="0" t="0" r="0" b="0"/>
            <wp:wrapSquare wrapText="bothSides"/>
            <wp:docPr id="398" name="Image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4C58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15489B61" wp14:editId="77437819">
            <wp:extent cx="2371725" cy="1582753"/>
            <wp:effectExtent l="0" t="0" r="0" b="0"/>
            <wp:docPr id="397" name="Image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2402618" cy="160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4E14" w14:textId="025539B4" w:rsidR="00844C58" w:rsidRDefault="00844C58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List.insert(n)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844C58">
        <w:rPr>
          <w:rFonts w:ascii="Verdana" w:hAnsi="Verdana"/>
          <w:color w:val="000000"/>
          <w:sz w:val="14"/>
          <w:szCs w:val="14"/>
          <w:shd w:val="clear" w:color="auto" w:fill="FFFFFF"/>
        </w:rPr>
        <w:t>The container is extended by inserting new elements before the element at the specified position.</w:t>
      </w:r>
    </w:p>
    <w:p w14:paraId="1A936C82" w14:textId="0A816FB3" w:rsidR="00844C58" w:rsidRDefault="00844C58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844C58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1AF598EC" wp14:editId="726343A6">
            <wp:extent cx="2842260" cy="2814843"/>
            <wp:effectExtent l="0" t="0" r="0" b="5080"/>
            <wp:docPr id="399" name="Image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2861697" cy="283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C58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36ED0AA0" wp14:editId="65273F26">
            <wp:extent cx="2042271" cy="373380"/>
            <wp:effectExtent l="0" t="0" r="0" b="7620"/>
            <wp:docPr id="400" name="Image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087826" cy="38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E232" w14:textId="25CBEFDA" w:rsidR="00844C58" w:rsidRDefault="00844C58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List.remove(n)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844C58">
        <w:rPr>
          <w:rFonts w:ascii="Verdana" w:hAnsi="Verdana"/>
          <w:color w:val="000000"/>
          <w:sz w:val="14"/>
          <w:szCs w:val="14"/>
          <w:shd w:val="clear" w:color="auto" w:fill="FFFFFF"/>
        </w:rPr>
        <w:t>Removes from the container all the elements that compare equal to val. This calls the destructor of these objects and reduces the container </w:t>
      </w:r>
      <w:hyperlink r:id="rId513" w:history="1">
        <w:r w:rsidRPr="00844C58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size</w:t>
        </w:r>
      </w:hyperlink>
      <w:r w:rsidRPr="00844C58">
        <w:rPr>
          <w:rFonts w:ascii="Verdana" w:hAnsi="Verdana"/>
          <w:color w:val="000000"/>
          <w:sz w:val="14"/>
          <w:szCs w:val="14"/>
          <w:shd w:val="clear" w:color="auto" w:fill="FFFFFF"/>
        </w:rPr>
        <w:t> by the number of elements removed.</w:t>
      </w:r>
    </w:p>
    <w:p w14:paraId="1BBD40A9" w14:textId="4BEE5E32" w:rsidR="00844C58" w:rsidRDefault="00844C58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844C58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305FDEA2" wp14:editId="2DAE7AC9">
            <wp:extent cx="3482340" cy="990767"/>
            <wp:effectExtent l="0" t="0" r="3810" b="0"/>
            <wp:docPr id="401" name="Image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3537748" cy="100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C58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57158DD0" wp14:editId="19A92CAA">
            <wp:extent cx="1242060" cy="341852"/>
            <wp:effectExtent l="0" t="0" r="0" b="1270"/>
            <wp:docPr id="402" name="Image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1263740" cy="34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8D4B" w14:textId="08D933CB" w:rsidR="00844C58" w:rsidRDefault="00844C58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0FA4A8D9" w14:textId="0EA29898" w:rsidR="00844C58" w:rsidRDefault="00796390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lastRenderedPageBreak/>
        <w:t>(</w:t>
      </w:r>
      <w:r w:rsidR="00844C58"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>List</w:t>
      </w: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>/Set)</w:t>
      </w:r>
      <w:r w:rsidR="00844C58"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.erase(n) </w:t>
      </w:r>
      <w:r w:rsidR="00844C58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="00844C58" w:rsidRPr="00844C58">
        <w:rPr>
          <w:rFonts w:ascii="Verdana" w:hAnsi="Verdana"/>
          <w:color w:val="000000"/>
          <w:sz w:val="14"/>
          <w:szCs w:val="14"/>
          <w:shd w:val="clear" w:color="auto" w:fill="FFFFFF"/>
        </w:rPr>
        <w:t>Removes from the </w:t>
      </w:r>
      <w:hyperlink r:id="rId516" w:history="1">
        <w:r w:rsidR="00844C58" w:rsidRPr="00844C58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list</w:t>
        </w:r>
      </w:hyperlink>
      <w:r w:rsidR="00844C58" w:rsidRPr="00844C58">
        <w:rPr>
          <w:rFonts w:ascii="Verdana" w:hAnsi="Verdana"/>
          <w:color w:val="000000"/>
          <w:sz w:val="14"/>
          <w:szCs w:val="14"/>
          <w:shd w:val="clear" w:color="auto" w:fill="FFFFFF"/>
        </w:rPr>
        <w:t> container either a single element (position) or a range of elements</w:t>
      </w:r>
      <w:r w:rsidR="00844C58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</w:t>
      </w:r>
      <w:r w:rsidR="00844C58" w:rsidRPr="00844C58">
        <w:rPr>
          <w:rFonts w:ascii="Verdana" w:hAnsi="Verdana"/>
          <w:color w:val="000000"/>
          <w:sz w:val="14"/>
          <w:szCs w:val="14"/>
          <w:shd w:val="clear" w:color="auto" w:fill="FFFFFF"/>
        </w:rPr>
        <w:t>([first,last)).</w:t>
      </w:r>
    </w:p>
    <w:p w14:paraId="133DDF28" w14:textId="19DD29E9" w:rsidR="00844C58" w:rsidRDefault="007C0373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7C0373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845632" behindDoc="0" locked="0" layoutInCell="1" allowOverlap="1" wp14:anchorId="2CF7D4A6" wp14:editId="0A233FB7">
            <wp:simplePos x="0" y="0"/>
            <wp:positionH relativeFrom="margin">
              <wp:posOffset>2486025</wp:posOffset>
            </wp:positionH>
            <wp:positionV relativeFrom="paragraph">
              <wp:posOffset>7620</wp:posOffset>
            </wp:positionV>
            <wp:extent cx="3002280" cy="2476500"/>
            <wp:effectExtent l="0" t="0" r="7620" b="0"/>
            <wp:wrapSquare wrapText="bothSides"/>
            <wp:docPr id="436" name="Image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0373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847680" behindDoc="0" locked="0" layoutInCell="1" allowOverlap="1" wp14:anchorId="04ADEB26" wp14:editId="05500DAD">
            <wp:simplePos x="0" y="0"/>
            <wp:positionH relativeFrom="margin">
              <wp:posOffset>4272280</wp:posOffset>
            </wp:positionH>
            <wp:positionV relativeFrom="paragraph">
              <wp:posOffset>2522220</wp:posOffset>
            </wp:positionV>
            <wp:extent cx="1127760" cy="303530"/>
            <wp:effectExtent l="0" t="0" r="0" b="1270"/>
            <wp:wrapSquare wrapText="bothSides"/>
            <wp:docPr id="437" name="Image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4C58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846656" behindDoc="0" locked="0" layoutInCell="1" allowOverlap="1" wp14:anchorId="6F8A8E81" wp14:editId="6B29502E">
            <wp:simplePos x="0" y="0"/>
            <wp:positionH relativeFrom="column">
              <wp:posOffset>2501265</wp:posOffset>
            </wp:positionH>
            <wp:positionV relativeFrom="paragraph">
              <wp:posOffset>2468880</wp:posOffset>
            </wp:positionV>
            <wp:extent cx="1722120" cy="420370"/>
            <wp:effectExtent l="0" t="0" r="0" b="0"/>
            <wp:wrapSquare wrapText="bothSides"/>
            <wp:docPr id="404" name="Imagem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4C58" w:rsidRPr="00844C58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21788B57" wp14:editId="2AF5E69B">
            <wp:extent cx="2209800" cy="2955494"/>
            <wp:effectExtent l="0" t="0" r="0" b="0"/>
            <wp:docPr id="403" name="Image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222779" cy="297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E87F" w14:textId="0D79F11A" w:rsidR="00844C58" w:rsidRDefault="007C0373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>(</w:t>
      </w:r>
      <w:r w:rsidR="00844C58"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>List</w:t>
      </w: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>/Set</w:t>
      </w:r>
      <w:r w:rsidR="00BA6A9A"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>/Map</w:t>
      </w: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>)</w:t>
      </w:r>
      <w:r w:rsidR="00844C58"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.swap(n) </w:t>
      </w:r>
      <w:r w:rsidR="00844C58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="002B4B04" w:rsidRPr="002B4B04">
        <w:rPr>
          <w:rFonts w:ascii="Verdana" w:hAnsi="Verdana"/>
          <w:color w:val="000000"/>
          <w:sz w:val="14"/>
          <w:szCs w:val="14"/>
          <w:shd w:val="clear" w:color="auto" w:fill="FFFFFF"/>
        </w:rPr>
        <w:t>Exchanges the content of the container by the content of x, which is another </w:t>
      </w:r>
      <w:hyperlink r:id="rId521" w:history="1">
        <w:r w:rsidR="002B4B04" w:rsidRPr="002B4B04">
          <w:rPr>
            <w:color w:val="000000"/>
            <w:sz w:val="14"/>
            <w:szCs w:val="14"/>
          </w:rPr>
          <w:t>list</w:t>
        </w:r>
      </w:hyperlink>
      <w:r w:rsidR="002B4B04" w:rsidRPr="002B4B04">
        <w:rPr>
          <w:rFonts w:ascii="Verdana" w:hAnsi="Verdana"/>
          <w:color w:val="000000"/>
          <w:sz w:val="14"/>
          <w:szCs w:val="14"/>
          <w:shd w:val="clear" w:color="auto" w:fill="FFFFFF"/>
        </w:rPr>
        <w:t> of the same type. Sizes may differ.</w:t>
      </w:r>
    </w:p>
    <w:p w14:paraId="2F3D72DD" w14:textId="6B8A2988" w:rsidR="002B4B04" w:rsidRDefault="002B4B04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2B4B04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7793C45E" wp14:editId="369C7F62">
            <wp:extent cx="2836591" cy="1912620"/>
            <wp:effectExtent l="0" t="0" r="1905" b="0"/>
            <wp:docPr id="405" name="Image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2852412" cy="192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B04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3AD6A7E0" wp14:editId="2CCF997C">
            <wp:extent cx="1828800" cy="468217"/>
            <wp:effectExtent l="0" t="0" r="0" b="8255"/>
            <wp:docPr id="406" name="Image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1892859" cy="48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B44C" w14:textId="63AE2D2E" w:rsidR="002B4B04" w:rsidRDefault="002B4B04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List.resize()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2B4B04">
        <w:rPr>
          <w:rFonts w:ascii="Verdana" w:hAnsi="Verdana"/>
          <w:color w:val="000000"/>
          <w:sz w:val="14"/>
          <w:szCs w:val="14"/>
          <w:shd w:val="clear" w:color="auto" w:fill="FFFFFF"/>
        </w:rPr>
        <w:t>Resizes the container so that it contains n elements.</w:t>
      </w:r>
    </w:p>
    <w:p w14:paraId="5F78ACDF" w14:textId="3AA528BC" w:rsidR="002B4B04" w:rsidRDefault="002B4B04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2B4B04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819008" behindDoc="0" locked="0" layoutInCell="1" allowOverlap="1" wp14:anchorId="634EE52A" wp14:editId="333FFD71">
            <wp:simplePos x="0" y="0"/>
            <wp:positionH relativeFrom="column">
              <wp:posOffset>2988945</wp:posOffset>
            </wp:positionH>
            <wp:positionV relativeFrom="paragraph">
              <wp:posOffset>1684020</wp:posOffset>
            </wp:positionV>
            <wp:extent cx="2232660" cy="208607"/>
            <wp:effectExtent l="0" t="0" r="0" b="1270"/>
            <wp:wrapSquare wrapText="bothSides"/>
            <wp:docPr id="408" name="Image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208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B4B04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04D9488E" wp14:editId="38EAB842">
            <wp:extent cx="2836615" cy="1920240"/>
            <wp:effectExtent l="0" t="0" r="1905" b="3810"/>
            <wp:docPr id="407" name="Image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2845116" cy="19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A5FB" w14:textId="19DDB80D" w:rsidR="002B4B04" w:rsidRDefault="00650281" w:rsidP="002D10CE">
      <w:pPr>
        <w:rPr>
          <w:noProof/>
        </w:rPr>
      </w:pPr>
      <w:r>
        <w:rPr>
          <w:rFonts w:ascii="Verdana" w:hAnsi="Verdana"/>
          <w:b/>
          <w:bCs/>
          <w:noProof/>
          <w:color w:val="000000"/>
          <w:sz w:val="14"/>
          <w:szCs w:val="14"/>
        </w:rPr>
        <w:lastRenderedPageBreak/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1716D392" wp14:editId="1FAB9E82">
                <wp:simplePos x="0" y="0"/>
                <wp:positionH relativeFrom="column">
                  <wp:posOffset>78105</wp:posOffset>
                </wp:positionH>
                <wp:positionV relativeFrom="paragraph">
                  <wp:posOffset>365125</wp:posOffset>
                </wp:positionV>
                <wp:extent cx="4945380" cy="911225"/>
                <wp:effectExtent l="0" t="0" r="7620" b="3175"/>
                <wp:wrapSquare wrapText="bothSides"/>
                <wp:docPr id="412" name="Agrupar 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5380" cy="911225"/>
                          <a:chOff x="0" y="0"/>
                          <a:chExt cx="4945380" cy="911225"/>
                        </a:xfrm>
                      </wpg:grpSpPr>
                      <pic:pic xmlns:pic="http://schemas.openxmlformats.org/drawingml/2006/picture">
                        <pic:nvPicPr>
                          <pic:cNvPr id="409" name="Imagem 409"/>
                          <pic:cNvPicPr>
                            <a:picLocks noChangeAspect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88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" name="Imagem 410"/>
                          <pic:cNvPicPr>
                            <a:picLocks noChangeAspect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44980" y="99060"/>
                            <a:ext cx="2052955" cy="784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" name="Imagem 411"/>
                          <pic:cNvPicPr>
                            <a:picLocks noChangeAspect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25240" y="571500"/>
                            <a:ext cx="1120140" cy="339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0BC3F9" id="Agrupar 412" o:spid="_x0000_s1026" style="position:absolute;margin-left:6.15pt;margin-top:28.75pt;width:389.4pt;height:71.75pt;z-index:251823104" coordsize="49453,91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">
                <v:shape id="Imagem 409" o:spid="_x0000_s1027" type="#_x0000_t75" style="position:absolute;width:17297;height:8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">
                  <v:imagedata r:id="rId529" o:title=""/>
                </v:shape>
                <v:shape id="Imagem 410" o:spid="_x0000_s1028" type="#_x0000_t75" style="position:absolute;left:17449;top:990;width:20530;height:7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">
                  <v:imagedata r:id="rId530" o:title=""/>
                </v:shape>
                <v:shape id="Imagem 411" o:spid="_x0000_s1029" type="#_x0000_t75" style="position:absolute;left:38252;top:5715;width:11201;height:3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">
                  <v:imagedata r:id="rId531" o:title=""/>
                </v:shape>
                <w10:wrap type="square"/>
              </v:group>
            </w:pict>
          </mc:Fallback>
        </mc:AlternateContent>
      </w:r>
      <w:r w:rsidR="00642354"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>(</w:t>
      </w: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>List</w:t>
      </w:r>
      <w:r w:rsidR="00642354"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>/Set</w:t>
      </w:r>
      <w:r w:rsidR="00BA6A9A"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>/Map</w:t>
      </w:r>
      <w:r w:rsidR="00642354"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>)</w:t>
      </w: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.clear()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650281">
        <w:rPr>
          <w:rFonts w:ascii="Verdana" w:hAnsi="Verdana"/>
          <w:color w:val="000000"/>
          <w:sz w:val="14"/>
          <w:szCs w:val="14"/>
          <w:shd w:val="clear" w:color="auto" w:fill="FFFFFF"/>
        </w:rPr>
        <w:t>Removes all elements from the </w:t>
      </w:r>
      <w:hyperlink r:id="rId532" w:history="1">
        <w:r w:rsidRPr="00650281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list</w:t>
        </w:r>
      </w:hyperlink>
      <w:r w:rsidRPr="00650281">
        <w:rPr>
          <w:rFonts w:ascii="Verdana" w:hAnsi="Verdana"/>
          <w:color w:val="000000"/>
          <w:sz w:val="14"/>
          <w:szCs w:val="14"/>
          <w:shd w:val="clear" w:color="auto" w:fill="FFFFFF"/>
        </w:rPr>
        <w:t> container (which are destroyed), and leaving the container with a </w:t>
      </w:r>
      <w:hyperlink r:id="rId533" w:history="1">
        <w:r w:rsidRPr="00650281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size</w:t>
        </w:r>
      </w:hyperlink>
      <w:r w:rsidRPr="00650281">
        <w:rPr>
          <w:rFonts w:ascii="Verdana" w:hAnsi="Verdana"/>
          <w:color w:val="000000"/>
          <w:sz w:val="14"/>
          <w:szCs w:val="14"/>
          <w:shd w:val="clear" w:color="auto" w:fill="FFFFFF"/>
        </w:rPr>
        <w:t> of 0.</w:t>
      </w:r>
      <w:r w:rsidRPr="00650281">
        <w:rPr>
          <w:noProof/>
        </w:rPr>
        <w:t xml:space="preserve"> </w:t>
      </w:r>
    </w:p>
    <w:p w14:paraId="584BF17F" w14:textId="1E470825" w:rsidR="00650281" w:rsidRDefault="00650281" w:rsidP="002D10CE">
      <w:pPr>
        <w:rPr>
          <w:noProof/>
        </w:rPr>
      </w:pPr>
    </w:p>
    <w:p w14:paraId="26102772" w14:textId="54C5F623" w:rsidR="00650281" w:rsidRDefault="00650281" w:rsidP="002D10CE">
      <w:pPr>
        <w:rPr>
          <w:noProof/>
        </w:rPr>
      </w:pPr>
    </w:p>
    <w:p w14:paraId="49807F9F" w14:textId="61ACC79C" w:rsidR="00650281" w:rsidRDefault="00650281" w:rsidP="002D10CE">
      <w:pPr>
        <w:rPr>
          <w:noProof/>
        </w:rPr>
      </w:pPr>
    </w:p>
    <w:p w14:paraId="3C728523" w14:textId="106A64E9" w:rsidR="00650281" w:rsidRDefault="00650281" w:rsidP="002D10CE">
      <w:pPr>
        <w:rPr>
          <w:noProof/>
        </w:rPr>
      </w:pPr>
    </w:p>
    <w:p w14:paraId="5CAE0646" w14:textId="1AD2B51F" w:rsidR="00650281" w:rsidRDefault="00B86BDF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320C9C29" wp14:editId="15ECB599">
                <wp:simplePos x="0" y="0"/>
                <wp:positionH relativeFrom="column">
                  <wp:posOffset>1905</wp:posOffset>
                </wp:positionH>
                <wp:positionV relativeFrom="paragraph">
                  <wp:posOffset>282575</wp:posOffset>
                </wp:positionV>
                <wp:extent cx="5274310" cy="1920240"/>
                <wp:effectExtent l="0" t="0" r="2540" b="3810"/>
                <wp:wrapSquare wrapText="bothSides"/>
                <wp:docPr id="416" name="Agrupar 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1920240"/>
                          <a:chOff x="0" y="0"/>
                          <a:chExt cx="5274310" cy="1920240"/>
                        </a:xfrm>
                      </wpg:grpSpPr>
                      <pic:pic xmlns:pic="http://schemas.openxmlformats.org/drawingml/2006/picture">
                        <pic:nvPicPr>
                          <pic:cNvPr id="413" name="Imagem 413"/>
                          <pic:cNvPicPr>
                            <a:picLocks noChangeAspect="1"/>
                          </pic:cNvPicPr>
                        </pic:nvPicPr>
                        <pic:blipFill>
                          <a:blip r:embed="rId5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655" cy="1920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" name="Imagem 414"/>
                          <pic:cNvPicPr>
                            <a:picLocks noChangeAspect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60320" y="0"/>
                            <a:ext cx="2713990" cy="1455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" name="Imagem 415"/>
                          <pic:cNvPicPr>
                            <a:picLocks noChangeAspect="1"/>
                          </pic:cNvPicPr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60320" y="1455420"/>
                            <a:ext cx="1455420" cy="393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6FA697" id="Agrupar 416" o:spid="_x0000_s1026" style="position:absolute;margin-left:.15pt;margin-top:22.25pt;width:415.3pt;height:151.2pt;z-index:251827200" coordsize="52743,19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">
                <v:shape id="Imagem 413" o:spid="_x0000_s1027" type="#_x0000_t75" style="position:absolute;width:24466;height:19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">
                  <v:imagedata r:id="rId537" o:title=""/>
                </v:shape>
                <v:shape id="Imagem 414" o:spid="_x0000_s1028" type="#_x0000_t75" style="position:absolute;left:25603;width:27140;height:14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">
                  <v:imagedata r:id="rId538" o:title=""/>
                </v:shape>
                <v:shape id="Imagem 415" o:spid="_x0000_s1029" type="#_x0000_t75" style="position:absolute;left:25603;top:14554;width:14554;height:3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">
                  <v:imagedata r:id="rId539" o:title=""/>
                </v:shape>
                <w10:wrap type="square"/>
              </v:group>
            </w:pict>
          </mc:Fallback>
        </mc:AlternateContent>
      </w:r>
      <w:r>
        <w:rPr>
          <w:b/>
          <w:bCs/>
          <w:noProof/>
        </w:rPr>
        <w:t xml:space="preserve">List.splice(n) </w:t>
      </w:r>
      <w:r>
        <w:rPr>
          <w:noProof/>
        </w:rPr>
        <w:t xml:space="preserve">-&gt; </w:t>
      </w:r>
      <w:r w:rsidRPr="00B86BDF">
        <w:rPr>
          <w:rFonts w:ascii="Verdana" w:hAnsi="Verdana"/>
          <w:color w:val="000000"/>
          <w:sz w:val="14"/>
          <w:szCs w:val="14"/>
          <w:shd w:val="clear" w:color="auto" w:fill="FFFFFF"/>
        </w:rPr>
        <w:t>Transfers elements from x into the container, inserting them at position.</w:t>
      </w:r>
    </w:p>
    <w:p w14:paraId="2915276F" w14:textId="4E6F280F" w:rsidR="00B86BDF" w:rsidRDefault="00B86BDF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62AC00B1" w14:textId="61C3D1B1" w:rsidR="00B86BDF" w:rsidRDefault="00B86BDF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List.remove_if(n)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B86BDF">
        <w:rPr>
          <w:rFonts w:ascii="Verdana" w:hAnsi="Verdana"/>
          <w:color w:val="000000"/>
          <w:sz w:val="14"/>
          <w:szCs w:val="14"/>
          <w:shd w:val="clear" w:color="auto" w:fill="FFFFFF"/>
        </w:rPr>
        <w:t>Removes from the container all the elements for which Predicate pred returns true. This calls the destructor of these objects and reduces the container </w:t>
      </w:r>
      <w:hyperlink r:id="rId540" w:history="1">
        <w:r w:rsidRPr="00B86BDF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size</w:t>
        </w:r>
      </w:hyperlink>
      <w:r w:rsidRPr="00B86BDF">
        <w:rPr>
          <w:rFonts w:ascii="Verdana" w:hAnsi="Verdana"/>
          <w:color w:val="000000"/>
          <w:sz w:val="14"/>
          <w:szCs w:val="14"/>
          <w:shd w:val="clear" w:color="auto" w:fill="FFFFFF"/>
        </w:rPr>
        <w:t> by the number of elements removed.</w:t>
      </w:r>
    </w:p>
    <w:p w14:paraId="6C272C44" w14:textId="19B74426" w:rsidR="00B86BDF" w:rsidRDefault="00B86BDF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noProof/>
          <w:color w:val="000000"/>
          <w:sz w:val="14"/>
          <w:szCs w:val="14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469C5111" wp14:editId="34FF764A">
                <wp:simplePos x="0" y="0"/>
                <wp:positionH relativeFrom="margin">
                  <wp:align>left</wp:align>
                </wp:positionH>
                <wp:positionV relativeFrom="paragraph">
                  <wp:posOffset>5715</wp:posOffset>
                </wp:positionV>
                <wp:extent cx="3924300" cy="2233930"/>
                <wp:effectExtent l="0" t="0" r="0" b="0"/>
                <wp:wrapSquare wrapText="bothSides"/>
                <wp:docPr id="420" name="Agrupar 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4300" cy="2233930"/>
                          <a:chOff x="0" y="0"/>
                          <a:chExt cx="3924300" cy="2233930"/>
                        </a:xfrm>
                      </wpg:grpSpPr>
                      <pic:pic xmlns:pic="http://schemas.openxmlformats.org/drawingml/2006/picture">
                        <pic:nvPicPr>
                          <pic:cNvPr id="419" name="Imagem 419"/>
                          <pic:cNvPicPr>
                            <a:picLocks noChangeAspect="1"/>
                          </pic:cNvPicPr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65120" y="1927860"/>
                            <a:ext cx="1059180" cy="306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" name="Imagem 417"/>
                          <pic:cNvPicPr>
                            <a:picLocks noChangeAspect="1"/>
                          </pic:cNvPicPr>
                        </pic:nvPicPr>
                        <pic:blipFill>
                          <a:blip r:embed="rId5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2205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F0D1AF" id="Agrupar 420" o:spid="_x0000_s1026" style="position:absolute;margin-left:0;margin-top:.45pt;width:309pt;height:175.9pt;z-index:251830272;mso-position-horizontal:left;mso-position-horizontal-relative:margin" coordsize="39243,22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">
                <v:shape id="Imagem 419" o:spid="_x0000_s1027" type="#_x0000_t75" style="position:absolute;left:28651;top:19278;width:10592;height:3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">
                  <v:imagedata r:id="rId543" o:title=""/>
                </v:shape>
                <v:shape id="Imagem 417" o:spid="_x0000_s1028" type="#_x0000_t75" style="position:absolute;width:26670;height:22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">
                  <v:imagedata r:id="rId544" o:title=""/>
                </v:shape>
                <w10:wrap type="square" anchorx="margin"/>
              </v:group>
            </w:pict>
          </mc:Fallback>
        </mc:AlternateContent>
      </w:r>
    </w:p>
    <w:p w14:paraId="0D94F67C" w14:textId="36773659" w:rsidR="00B86BDF" w:rsidRDefault="00B86BDF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464E6509" w14:textId="3897FC72" w:rsidR="00B86BDF" w:rsidRDefault="00B86BDF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7906C20F" w14:textId="4452CA7B" w:rsidR="00B86BDF" w:rsidRDefault="00B86BDF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718CD047" w14:textId="5D77F827" w:rsidR="00B86BDF" w:rsidRDefault="00B86BDF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3DC7E140" w14:textId="7A2F4719" w:rsidR="00B86BDF" w:rsidRDefault="00B86BDF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4B7634FF" w14:textId="371F61AC" w:rsidR="00B86BDF" w:rsidRDefault="00B86BDF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700075D6" w14:textId="509836D9" w:rsidR="00B86BDF" w:rsidRDefault="00B86BDF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7CFB858E" w14:textId="2C6A14BB" w:rsidR="00B86BDF" w:rsidRDefault="00B86BDF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1A4B5557" w14:textId="11A73F4C" w:rsidR="00B86BDF" w:rsidRDefault="00B86BDF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753E67B3" w14:textId="04C793CE" w:rsidR="00B86BDF" w:rsidRDefault="00B86BDF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5B310BDF" w14:textId="493981B7" w:rsidR="00B86BDF" w:rsidRDefault="00B86BDF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noProof/>
          <w:color w:val="000000"/>
          <w:sz w:val="14"/>
          <w:szCs w:val="14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3E32268B" wp14:editId="4769C834">
                <wp:simplePos x="0" y="0"/>
                <wp:positionH relativeFrom="column">
                  <wp:posOffset>1905</wp:posOffset>
                </wp:positionH>
                <wp:positionV relativeFrom="paragraph">
                  <wp:posOffset>334645</wp:posOffset>
                </wp:positionV>
                <wp:extent cx="5494020" cy="1786255"/>
                <wp:effectExtent l="0" t="0" r="0" b="4445"/>
                <wp:wrapSquare wrapText="bothSides"/>
                <wp:docPr id="424" name="Agrupar 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4020" cy="1786255"/>
                          <a:chOff x="0" y="0"/>
                          <a:chExt cx="5494020" cy="1786255"/>
                        </a:xfrm>
                      </wpg:grpSpPr>
                      <pic:pic xmlns:pic="http://schemas.openxmlformats.org/drawingml/2006/picture">
                        <pic:nvPicPr>
                          <pic:cNvPr id="422" name="Imagem 422"/>
                          <pic:cNvPicPr>
                            <a:picLocks noChangeAspect="1"/>
                          </pic:cNvPicPr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7620"/>
                            <a:ext cx="2750820" cy="1170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" name="Imagem 421"/>
                          <pic:cNvPicPr>
                            <a:picLocks noChangeAspect="1"/>
                          </pic:cNvPicPr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1786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" name="Imagem 423"/>
                          <pic:cNvPicPr>
                            <a:picLocks noChangeAspect="1"/>
                          </pic:cNvPicPr>
                        </pic:nvPicPr>
                        <pic:blipFill>
                          <a:blip r:embed="rId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58440" y="1371600"/>
                            <a:ext cx="1729740" cy="406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D150A7" id="Agrupar 424" o:spid="_x0000_s1026" style="position:absolute;margin-left:.15pt;margin-top:26.35pt;width:432.6pt;height:140.65pt;z-index:251834368" coordsize="54940,17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">
                <v:shape id="Imagem 422" o:spid="_x0000_s1027" type="#_x0000_t75" style="position:absolute;left:27432;top:76;width:27508;height:11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">
                  <v:imagedata r:id="rId548" o:title=""/>
                </v:shape>
                <v:shape id="Imagem 421" o:spid="_x0000_s1028" type="#_x0000_t75" style="position:absolute;width:26670;height:17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">
                  <v:imagedata r:id="rId549" o:title=""/>
                </v:shape>
                <v:shape id="Imagem 423" o:spid="_x0000_s1029" type="#_x0000_t75" style="position:absolute;left:27584;top:13716;width:17297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">
                  <v:imagedata r:id="rId550" o:title=""/>
                </v:shape>
                <w10:wrap type="square"/>
              </v:group>
            </w:pict>
          </mc:Fallback>
        </mc:AlternateContent>
      </w: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List.unique(n)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B86BDF">
        <w:rPr>
          <w:rFonts w:ascii="Verdana" w:hAnsi="Verdana"/>
          <w:color w:val="000000"/>
          <w:sz w:val="14"/>
          <w:szCs w:val="14"/>
          <w:shd w:val="clear" w:color="auto" w:fill="FFFFFF"/>
        </w:rPr>
        <w:t>The version with no parameters (1), removes all but the first element from every consecutive group of equal elements in the container.</w:t>
      </w:r>
    </w:p>
    <w:p w14:paraId="2765ED78" w14:textId="55B25279" w:rsidR="00B86BDF" w:rsidRDefault="00B86BDF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52ADC9B5" w14:textId="3709EED1" w:rsidR="00B86BDF" w:rsidRDefault="00B86BDF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noProof/>
          <w:color w:val="000000"/>
          <w:sz w:val="14"/>
          <w:szCs w:val="14"/>
        </w:rPr>
        <w:lastRenderedPageBreak/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2C97536C" wp14:editId="40324C21">
                <wp:simplePos x="0" y="0"/>
                <wp:positionH relativeFrom="column">
                  <wp:posOffset>-424815</wp:posOffset>
                </wp:positionH>
                <wp:positionV relativeFrom="paragraph">
                  <wp:posOffset>349885</wp:posOffset>
                </wp:positionV>
                <wp:extent cx="5882640" cy="1805940"/>
                <wp:effectExtent l="0" t="0" r="3810" b="3810"/>
                <wp:wrapSquare wrapText="bothSides"/>
                <wp:docPr id="428" name="Agrupar 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2640" cy="1805940"/>
                          <a:chOff x="0" y="0"/>
                          <a:chExt cx="5882640" cy="1805940"/>
                        </a:xfrm>
                      </wpg:grpSpPr>
                      <pic:pic xmlns:pic="http://schemas.openxmlformats.org/drawingml/2006/picture">
                        <pic:nvPicPr>
                          <pic:cNvPr id="425" name="Imagem 425"/>
                          <pic:cNvPicPr>
                            <a:picLocks noChangeAspect="1"/>
                          </pic:cNvPicPr>
                        </pic:nvPicPr>
                        <pic:blipFill>
                          <a:blip r:embed="rId5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2726055" cy="1798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" name="Imagem 426"/>
                          <pic:cNvPicPr>
                            <a:picLocks noChangeAspect="1"/>
                          </pic:cNvPicPr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1780" y="0"/>
                            <a:ext cx="3070860" cy="1386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" name="Imagem 427"/>
                          <pic:cNvPicPr>
                            <a:picLocks noChangeAspect="1"/>
                          </pic:cNvPicPr>
                        </pic:nvPicPr>
                        <pic:blipFill>
                          <a:blip r:embed="rId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2260" y="1394460"/>
                            <a:ext cx="1889760" cy="247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94EC9A" id="Agrupar 428" o:spid="_x0000_s1026" style="position:absolute;margin-left:-33.45pt;margin-top:27.55pt;width:463.2pt;height:142.2pt;z-index:251838464" coordsize="58826,18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">
                <v:shape id="Imagem 425" o:spid="_x0000_s1027" type="#_x0000_t75" style="position:absolute;top:76;width:27260;height:17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">
                  <v:imagedata r:id="rId554" o:title=""/>
                </v:shape>
                <v:shape id="Imagem 426" o:spid="_x0000_s1028" type="#_x0000_t75" style="position:absolute;left:28117;width:30709;height:13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">
                  <v:imagedata r:id="rId555" o:title=""/>
                </v:shape>
                <v:shape id="Imagem 427" o:spid="_x0000_s1029" type="#_x0000_t75" style="position:absolute;left:28422;top:13944;width:18898;height:2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">
                  <v:imagedata r:id="rId556" o:title=""/>
                </v:shape>
                <w10:wrap type="square"/>
              </v:group>
            </w:pict>
          </mc:Fallback>
        </mc:AlternateContent>
      </w: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List.merge(n)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B86BDF">
        <w:rPr>
          <w:rFonts w:ascii="Verdana" w:hAnsi="Verdana"/>
          <w:color w:val="000000"/>
          <w:sz w:val="14"/>
          <w:szCs w:val="14"/>
          <w:shd w:val="clear" w:color="auto" w:fill="FFFFFF"/>
        </w:rPr>
        <w:t>Merges x into the </w:t>
      </w:r>
      <w:hyperlink r:id="rId557" w:history="1">
        <w:r w:rsidRPr="00B86BDF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list</w:t>
        </w:r>
      </w:hyperlink>
      <w:r w:rsidRPr="00B86BDF">
        <w:rPr>
          <w:rFonts w:ascii="Verdana" w:hAnsi="Verdana"/>
          <w:color w:val="000000"/>
          <w:sz w:val="14"/>
          <w:szCs w:val="14"/>
          <w:shd w:val="clear" w:color="auto" w:fill="FFFFFF"/>
        </w:rPr>
        <w:t> by transferring all of its elements at their respective ordered positions into the container (both containers shall already be ordered).</w:t>
      </w:r>
    </w:p>
    <w:p w14:paraId="0669DC53" w14:textId="2C33C481" w:rsidR="00B86BDF" w:rsidRDefault="00B86BDF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43FFEDEF" w14:textId="59066519" w:rsidR="00B86BDF" w:rsidRDefault="00190162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noProof/>
          <w:color w:val="000000"/>
          <w:sz w:val="14"/>
          <w:szCs w:val="14"/>
        </w:rPr>
        <mc:AlternateContent>
          <mc:Choice Requires="wpg">
            <w:drawing>
              <wp:anchor distT="0" distB="0" distL="114300" distR="114300" simplePos="0" relativeHeight="251842560" behindDoc="0" locked="0" layoutInCell="1" allowOverlap="1" wp14:anchorId="7DA644E3" wp14:editId="649F74A3">
                <wp:simplePos x="0" y="0"/>
                <wp:positionH relativeFrom="margin">
                  <wp:align>left</wp:align>
                </wp:positionH>
                <wp:positionV relativeFrom="paragraph">
                  <wp:posOffset>158750</wp:posOffset>
                </wp:positionV>
                <wp:extent cx="5263515" cy="2026920"/>
                <wp:effectExtent l="0" t="0" r="0" b="0"/>
                <wp:wrapSquare wrapText="bothSides"/>
                <wp:docPr id="432" name="Agrupar 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3515" cy="2026920"/>
                          <a:chOff x="0" y="0"/>
                          <a:chExt cx="5263515" cy="2026920"/>
                        </a:xfrm>
                      </wpg:grpSpPr>
                      <pic:pic xmlns:pic="http://schemas.openxmlformats.org/drawingml/2006/picture">
                        <pic:nvPicPr>
                          <pic:cNvPr id="430" name="Imagem 430"/>
                          <pic:cNvPicPr>
                            <a:picLocks noChangeAspect="1"/>
                          </pic:cNvPicPr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67940" y="7620"/>
                            <a:ext cx="2695575" cy="1341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" name="Imagem 429"/>
                          <pic:cNvPicPr>
                            <a:picLocks noChangeAspect="1"/>
                          </pic:cNvPicPr>
                        </pic:nvPicPr>
                        <pic:blipFill>
                          <a:blip r:embed="rId5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870" cy="2026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" name="Imagem 431"/>
                          <pic:cNvPicPr>
                            <a:picLocks noChangeAspect="1"/>
                          </pic:cNvPicPr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28900" y="1516380"/>
                            <a:ext cx="1706880" cy="339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A116DF" id="Agrupar 432" o:spid="_x0000_s1026" style="position:absolute;margin-left:0;margin-top:12.5pt;width:414.45pt;height:159.6pt;z-index:251842560;mso-position-horizontal:left;mso-position-horizontal-relative:margin" coordsize="52635,20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">
                <v:shape id="Imagem 430" o:spid="_x0000_s1027" type="#_x0000_t75" style="position:absolute;left:25679;top:76;width:26956;height:13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">
                  <v:imagedata r:id="rId561" o:title=""/>
                </v:shape>
                <v:shape id="Imagem 429" o:spid="_x0000_s1028" type="#_x0000_t75" style="position:absolute;width:25158;height:20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">
                  <v:imagedata r:id="rId562" o:title=""/>
                </v:shape>
                <v:shape id="Imagem 431" o:spid="_x0000_s1029" type="#_x0000_t75" style="position:absolute;left:26289;top:15163;width:17068;height:3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">
                  <v:imagedata r:id="rId563" o:title=""/>
                </v:shape>
                <w10:wrap type="square" anchorx="margin"/>
              </v:group>
            </w:pict>
          </mc:Fallback>
        </mc:AlternateContent>
      </w:r>
      <w:r w:rsidR="00B86BDF"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List.sort() </w:t>
      </w:r>
      <w:r w:rsidR="00B86BDF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="00B86BDF" w:rsidRPr="00B86BDF">
        <w:rPr>
          <w:rFonts w:ascii="Verdana" w:hAnsi="Verdana"/>
          <w:color w:val="000000"/>
          <w:sz w:val="14"/>
          <w:szCs w:val="14"/>
          <w:shd w:val="clear" w:color="auto" w:fill="FFFFFF"/>
        </w:rPr>
        <w:t>Sorts the elements in the </w:t>
      </w:r>
      <w:hyperlink r:id="rId564" w:history="1">
        <w:r w:rsidR="00B86BDF" w:rsidRPr="00B86BDF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list</w:t>
        </w:r>
      </w:hyperlink>
      <w:r w:rsidR="00B86BDF" w:rsidRPr="00B86BDF">
        <w:rPr>
          <w:rFonts w:ascii="Verdana" w:hAnsi="Verdana"/>
          <w:color w:val="000000"/>
          <w:sz w:val="14"/>
          <w:szCs w:val="14"/>
          <w:shd w:val="clear" w:color="auto" w:fill="FFFFFF"/>
        </w:rPr>
        <w:t>, altering their position within the container.</w:t>
      </w:r>
    </w:p>
    <w:p w14:paraId="1FDCB65C" w14:textId="20EF6B4E" w:rsidR="00B86BDF" w:rsidRDefault="00B86BDF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1BF45A91" w14:textId="76D4E5CE" w:rsidR="00B86BDF" w:rsidRDefault="00B86BDF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List.reverse()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B86BDF">
        <w:rPr>
          <w:rFonts w:ascii="Verdana" w:hAnsi="Verdana"/>
          <w:color w:val="000000"/>
          <w:sz w:val="14"/>
          <w:szCs w:val="14"/>
          <w:shd w:val="clear" w:color="auto" w:fill="FFFFFF"/>
        </w:rPr>
        <w:t>Reverses the order of the elements in the </w:t>
      </w:r>
      <w:hyperlink r:id="rId565" w:history="1">
        <w:r w:rsidRPr="00B86BDF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list</w:t>
        </w:r>
      </w:hyperlink>
      <w:r w:rsidRPr="00B86BDF">
        <w:rPr>
          <w:rFonts w:ascii="Verdana" w:hAnsi="Verdana"/>
          <w:color w:val="000000"/>
          <w:sz w:val="14"/>
          <w:szCs w:val="14"/>
          <w:shd w:val="clear" w:color="auto" w:fill="FFFFFF"/>
        </w:rPr>
        <w:t> container.</w:t>
      </w:r>
    </w:p>
    <w:p w14:paraId="7B708050" w14:textId="31E255BB" w:rsidR="00B86BDF" w:rsidRDefault="00190162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B86BDF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844608" behindDoc="0" locked="0" layoutInCell="1" allowOverlap="1" wp14:anchorId="2CB1F3E4" wp14:editId="544A8B92">
            <wp:simplePos x="0" y="0"/>
            <wp:positionH relativeFrom="column">
              <wp:posOffset>3027045</wp:posOffset>
            </wp:positionH>
            <wp:positionV relativeFrom="paragraph">
              <wp:posOffset>188595</wp:posOffset>
            </wp:positionV>
            <wp:extent cx="1752600" cy="382270"/>
            <wp:effectExtent l="0" t="0" r="0" b="0"/>
            <wp:wrapSquare wrapText="bothSides"/>
            <wp:docPr id="434" name="Image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6BDF" w:rsidRPr="00B86BDF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1D14F6E9" wp14:editId="4AD951A1">
            <wp:extent cx="2648215" cy="1554480"/>
            <wp:effectExtent l="0" t="0" r="0" b="7620"/>
            <wp:docPr id="433" name="Image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2684917" cy="157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158B" w14:textId="656AD3B9" w:rsidR="00B86BDF" w:rsidRDefault="00B86BDF" w:rsidP="002D10CE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56FE9008" w14:textId="711DFC67" w:rsidR="00190162" w:rsidRDefault="00190162" w:rsidP="00190162">
      <w:pPr>
        <w:ind w:left="720" w:firstLine="720"/>
        <w:rPr>
          <w:rFonts w:ascii="Verdana" w:hAnsi="Verdana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20"/>
          <w:szCs w:val="20"/>
          <w:shd w:val="clear" w:color="auto" w:fill="FFFFFF"/>
        </w:rPr>
        <w:t>SET</w:t>
      </w:r>
    </w:p>
    <w:p w14:paraId="499F5CDD" w14:textId="41E6CDD4" w:rsidR="00CB7FB9" w:rsidRDefault="00190162" w:rsidP="00190162">
      <w:pPr>
        <w:ind w:left="1440" w:firstLine="72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190162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843584" behindDoc="0" locked="0" layoutInCell="1" allowOverlap="1" wp14:anchorId="1753144A" wp14:editId="0E1D756B">
            <wp:simplePos x="0" y="0"/>
            <wp:positionH relativeFrom="margin">
              <wp:align>right</wp:align>
            </wp:positionH>
            <wp:positionV relativeFrom="paragraph">
              <wp:posOffset>-506730</wp:posOffset>
            </wp:positionV>
            <wp:extent cx="2796540" cy="2237740"/>
            <wp:effectExtent l="0" t="0" r="3810" b="0"/>
            <wp:wrapSquare wrapText="bothSides"/>
            <wp:docPr id="435" name="Imagem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Constructor()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: </w:t>
      </w:r>
    </w:p>
    <w:p w14:paraId="4E730B44" w14:textId="77777777" w:rsidR="00CB7FB9" w:rsidRDefault="00CB7FB9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color w:val="000000"/>
          <w:sz w:val="14"/>
          <w:szCs w:val="14"/>
          <w:shd w:val="clear" w:color="auto" w:fill="FFFFFF"/>
        </w:rPr>
        <w:br w:type="page"/>
      </w:r>
    </w:p>
    <w:p w14:paraId="6D96812F" w14:textId="310CE8EB" w:rsidR="00190162" w:rsidRDefault="003339D7" w:rsidP="00CB7FB9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lastRenderedPageBreak/>
        <w:t xml:space="preserve">Set.insert(n)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3339D7">
        <w:rPr>
          <w:rFonts w:ascii="Verdana" w:hAnsi="Verdana"/>
          <w:color w:val="000000"/>
          <w:sz w:val="14"/>
          <w:szCs w:val="14"/>
          <w:shd w:val="clear" w:color="auto" w:fill="FFFFFF"/>
        </w:rPr>
        <w:t>Extends the container by inserting new elements, effectively increasing the container </w:t>
      </w:r>
      <w:hyperlink r:id="rId569" w:history="1">
        <w:r w:rsidRPr="003339D7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size</w:t>
        </w:r>
      </w:hyperlink>
      <w:r w:rsidRPr="003339D7">
        <w:rPr>
          <w:rFonts w:ascii="Verdana" w:hAnsi="Verdana"/>
          <w:color w:val="000000"/>
          <w:sz w:val="14"/>
          <w:szCs w:val="14"/>
          <w:shd w:val="clear" w:color="auto" w:fill="FFFFFF"/>
        </w:rPr>
        <w:t> by the number of elements inserted.</w:t>
      </w:r>
    </w:p>
    <w:p w14:paraId="5750589C" w14:textId="52BD39EC" w:rsidR="003339D7" w:rsidRDefault="003339D7" w:rsidP="00CB7FB9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3339D7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2A45903E" wp14:editId="1B2E3AE0">
            <wp:extent cx="2628096" cy="2392680"/>
            <wp:effectExtent l="0" t="0" r="1270" b="7620"/>
            <wp:docPr id="438" name="Imagem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2662458" cy="242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9D7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2B27EF35" wp14:editId="57957545">
            <wp:extent cx="2110740" cy="362614"/>
            <wp:effectExtent l="0" t="0" r="3810" b="0"/>
            <wp:docPr id="439" name="Imagem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2208073" cy="37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EDFF" w14:textId="7FEE52BB" w:rsidR="003339D7" w:rsidRDefault="003339D7" w:rsidP="00CB7FB9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Set.emplace(n)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3339D7">
        <w:rPr>
          <w:rFonts w:ascii="Verdana" w:hAnsi="Verdana"/>
          <w:color w:val="000000"/>
          <w:sz w:val="14"/>
          <w:szCs w:val="14"/>
          <w:shd w:val="clear" w:color="auto" w:fill="FFFFFF"/>
        </w:rPr>
        <w:t>Inserts a new element in the </w:t>
      </w:r>
      <w:hyperlink r:id="rId572" w:history="1">
        <w:r w:rsidRPr="003339D7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set</w:t>
        </w:r>
      </w:hyperlink>
      <w:r w:rsidRPr="003339D7">
        <w:rPr>
          <w:rFonts w:ascii="Verdana" w:hAnsi="Verdana"/>
          <w:color w:val="000000"/>
          <w:sz w:val="14"/>
          <w:szCs w:val="14"/>
          <w:shd w:val="clear" w:color="auto" w:fill="FFFFFF"/>
        </w:rPr>
        <w:t>, if unique. This new element is constructed in place using args as the arguments for its construction.</w:t>
      </w:r>
    </w:p>
    <w:p w14:paraId="74E8DA79" w14:textId="0372902A" w:rsidR="003339D7" w:rsidRDefault="003339D7" w:rsidP="00CB7FB9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3339D7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7C53D3DA" wp14:editId="1BC0C65D">
            <wp:extent cx="2453640" cy="1444407"/>
            <wp:effectExtent l="0" t="0" r="3810" b="3810"/>
            <wp:docPr id="440" name="Imagem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2511586" cy="147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9D7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75AB770B" wp14:editId="4D869FA6">
            <wp:extent cx="1371600" cy="335786"/>
            <wp:effectExtent l="0" t="0" r="0" b="7620"/>
            <wp:docPr id="441" name="Image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1418028" cy="34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5374" w14:textId="3660ADFE" w:rsidR="003339D7" w:rsidRDefault="007474E1" w:rsidP="00CB7FB9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Set.count(n)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7474E1">
        <w:rPr>
          <w:rFonts w:ascii="Verdana" w:hAnsi="Verdana"/>
          <w:color w:val="000000"/>
          <w:sz w:val="14"/>
          <w:szCs w:val="14"/>
          <w:shd w:val="clear" w:color="auto" w:fill="FFFFFF"/>
        </w:rPr>
        <w:t>Searches the container for elements equivalent to val and returns the number of matches.</w:t>
      </w:r>
    </w:p>
    <w:p w14:paraId="2EA15F4D" w14:textId="1E4302B6" w:rsidR="007474E1" w:rsidRDefault="007474E1" w:rsidP="00CB7FB9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7474E1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849728" behindDoc="0" locked="0" layoutInCell="1" allowOverlap="1" wp14:anchorId="5200ED56" wp14:editId="40A7702E">
            <wp:simplePos x="0" y="0"/>
            <wp:positionH relativeFrom="column">
              <wp:posOffset>2684145</wp:posOffset>
            </wp:positionH>
            <wp:positionV relativeFrom="paragraph">
              <wp:posOffset>494665</wp:posOffset>
            </wp:positionV>
            <wp:extent cx="1353820" cy="1104900"/>
            <wp:effectExtent l="0" t="0" r="0" b="0"/>
            <wp:wrapSquare wrapText="bothSides"/>
            <wp:docPr id="444" name="Imagem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82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74E1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3C5250EB" wp14:editId="72877C7C">
            <wp:extent cx="2545080" cy="1908810"/>
            <wp:effectExtent l="0" t="0" r="7620" b="0"/>
            <wp:docPr id="443" name="Imagem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2545308" cy="19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7190" w14:textId="47559C5F" w:rsidR="007474E1" w:rsidRDefault="007474E1" w:rsidP="00CB7FB9">
      <w:pP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</w:pPr>
    </w:p>
    <w:p w14:paraId="5D88D0D7" w14:textId="68CE3D11" w:rsidR="007474E1" w:rsidRDefault="007474E1" w:rsidP="00CB7FB9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7474E1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848704" behindDoc="0" locked="0" layoutInCell="1" allowOverlap="1" wp14:anchorId="6EF61DFE" wp14:editId="52BF90D7">
            <wp:simplePos x="0" y="0"/>
            <wp:positionH relativeFrom="margin">
              <wp:posOffset>3380740</wp:posOffset>
            </wp:positionH>
            <wp:positionV relativeFrom="paragraph">
              <wp:posOffset>-56515</wp:posOffset>
            </wp:positionV>
            <wp:extent cx="2651760" cy="1752600"/>
            <wp:effectExtent l="0" t="0" r="0" b="0"/>
            <wp:wrapSquare wrapText="bothSides"/>
            <wp:docPr id="445" name="Imagem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>Set.lower_bound(n)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-&gt; </w:t>
      </w:r>
      <w:r w:rsidRPr="007474E1">
        <w:rPr>
          <w:rFonts w:ascii="Verdana" w:hAnsi="Verdana"/>
          <w:color w:val="000000"/>
          <w:sz w:val="14"/>
          <w:szCs w:val="14"/>
          <w:shd w:val="clear" w:color="auto" w:fill="FFFFFF"/>
        </w:rPr>
        <w:t>Returns an iterator pointing to the first element in the container which is not considered to go before val (i.e., either it is equivalent or goes after).</w:t>
      </w:r>
    </w:p>
    <w:p w14:paraId="5B7ED011" w14:textId="2239A7F5" w:rsidR="007474E1" w:rsidRPr="007474E1" w:rsidRDefault="007474E1" w:rsidP="00CB7FB9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7474E1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850752" behindDoc="0" locked="0" layoutInCell="1" allowOverlap="1" wp14:anchorId="0909B989" wp14:editId="1A24623F">
            <wp:simplePos x="0" y="0"/>
            <wp:positionH relativeFrom="margin">
              <wp:align>left</wp:align>
            </wp:positionH>
            <wp:positionV relativeFrom="paragraph">
              <wp:posOffset>330200</wp:posOffset>
            </wp:positionV>
            <wp:extent cx="3078480" cy="211455"/>
            <wp:effectExtent l="0" t="0" r="7620" b="0"/>
            <wp:wrapSquare wrapText="bothSides"/>
            <wp:docPr id="446" name="Imagem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Set.upper_bound(n)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7474E1">
        <w:rPr>
          <w:rFonts w:ascii="Verdana" w:hAnsi="Verdana"/>
          <w:color w:val="000000"/>
          <w:sz w:val="14"/>
          <w:szCs w:val="14"/>
          <w:shd w:val="clear" w:color="auto" w:fill="FFFFFF"/>
        </w:rPr>
        <w:t>Returns an iterator pointing to the first element in the container which is considered to go after val.</w:t>
      </w:r>
    </w:p>
    <w:p w14:paraId="236A493D" w14:textId="5BB6D1D6" w:rsidR="007474E1" w:rsidRDefault="007474E1" w:rsidP="00CB7FB9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color w:val="000000"/>
          <w:sz w:val="14"/>
          <w:szCs w:val="14"/>
          <w:shd w:val="clear" w:color="auto" w:fill="FFFFFF"/>
        </w:rPr>
        <w:tab/>
      </w:r>
    </w:p>
    <w:p w14:paraId="15B08953" w14:textId="309104F4" w:rsidR="00485AB6" w:rsidRDefault="00485AB6" w:rsidP="00485AB6">
      <w:pPr>
        <w:ind w:left="720" w:firstLine="72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048CF10F" w14:textId="5A5902C5" w:rsidR="00485AB6" w:rsidRDefault="00485AB6" w:rsidP="00485AB6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23CC186F" w14:textId="209527D6" w:rsidR="00485AB6" w:rsidRDefault="00485AB6" w:rsidP="00485AB6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lastRenderedPageBreak/>
        <w:t>Set.find(n)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-&gt; </w:t>
      </w:r>
      <w:r w:rsidRPr="00485AB6">
        <w:rPr>
          <w:rFonts w:ascii="Verdana" w:hAnsi="Verdana"/>
          <w:color w:val="000000"/>
          <w:sz w:val="14"/>
          <w:szCs w:val="14"/>
          <w:shd w:val="clear" w:color="auto" w:fill="FFFFFF"/>
        </w:rPr>
        <w:t>Searches the container for an element equivalent to val and returns an iterator to it if found, otherwise it returns an iterator to </w:t>
      </w:r>
      <w:hyperlink r:id="rId579" w:history="1">
        <w:r w:rsidRPr="00485AB6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set::end</w:t>
        </w:r>
      </w:hyperlink>
      <w:r w:rsidRPr="00485AB6">
        <w:rPr>
          <w:rFonts w:ascii="Verdana" w:hAnsi="Verdana"/>
          <w:color w:val="000000"/>
          <w:sz w:val="14"/>
          <w:szCs w:val="14"/>
          <w:shd w:val="clear" w:color="auto" w:fill="FFFFFF"/>
        </w:rPr>
        <w:t>.</w:t>
      </w:r>
    </w:p>
    <w:p w14:paraId="1525FA7C" w14:textId="33FF714E" w:rsidR="00485AB6" w:rsidRDefault="00485AB6" w:rsidP="00485AB6"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485AB6">
        <w:rPr>
          <w:rFonts w:ascii="Verdana" w:hAnsi="Verdana"/>
          <w:noProof/>
          <w:color w:val="000000"/>
          <w:sz w:val="20"/>
          <w:szCs w:val="20"/>
          <w:shd w:val="clear" w:color="auto" w:fill="FFFFFF"/>
        </w:rPr>
        <w:drawing>
          <wp:inline distT="0" distB="0" distL="0" distR="0" wp14:anchorId="239197C3" wp14:editId="00D9D213">
            <wp:extent cx="2651760" cy="1853571"/>
            <wp:effectExtent l="0" t="0" r="0" b="0"/>
            <wp:docPr id="448" name="Image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2671561" cy="186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AB6">
        <w:rPr>
          <w:rFonts w:ascii="Verdana" w:hAnsi="Verdana"/>
          <w:noProof/>
          <w:color w:val="000000"/>
          <w:sz w:val="20"/>
          <w:szCs w:val="20"/>
          <w:shd w:val="clear" w:color="auto" w:fill="FFFFFF"/>
        </w:rPr>
        <w:drawing>
          <wp:inline distT="0" distB="0" distL="0" distR="0" wp14:anchorId="232FA114" wp14:editId="3F5CC572">
            <wp:extent cx="1112519" cy="335280"/>
            <wp:effectExtent l="0" t="0" r="0" b="7620"/>
            <wp:docPr id="449" name="Imagem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1145225" cy="3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8929" w14:textId="640F836F" w:rsidR="00485AB6" w:rsidRDefault="00485AB6" w:rsidP="00485AB6"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14:paraId="42321629" w14:textId="42B0F2AF" w:rsidR="00485AB6" w:rsidRPr="00485AB6" w:rsidRDefault="00485AB6" w:rsidP="00485AB6">
      <w:pPr>
        <w:rPr>
          <w:rFonts w:ascii="Verdana" w:hAnsi="Verdana"/>
          <w:b/>
          <w:bCs/>
          <w:color w:val="00000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ab/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ab/>
      </w:r>
      <w:r>
        <w:rPr>
          <w:rFonts w:ascii="Verdana" w:hAnsi="Verdana"/>
          <w:b/>
          <w:bCs/>
          <w:color w:val="000000"/>
          <w:shd w:val="clear" w:color="auto" w:fill="FFFFFF"/>
        </w:rPr>
        <w:t>MAP</w:t>
      </w:r>
    </w:p>
    <w:p w14:paraId="6BEF5346" w14:textId="4234CE3B" w:rsidR="00485AB6" w:rsidRDefault="00485AB6" w:rsidP="00CB7FB9">
      <w:pP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noProof/>
          <w:color w:val="000000"/>
          <w:sz w:val="14"/>
          <w:szCs w:val="14"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4EA27EDA" wp14:editId="650F7623">
                <wp:simplePos x="0" y="0"/>
                <wp:positionH relativeFrom="column">
                  <wp:posOffset>-531495</wp:posOffset>
                </wp:positionH>
                <wp:positionV relativeFrom="paragraph">
                  <wp:posOffset>245745</wp:posOffset>
                </wp:positionV>
                <wp:extent cx="6423660" cy="2217420"/>
                <wp:effectExtent l="0" t="0" r="0" b="0"/>
                <wp:wrapSquare wrapText="bothSides"/>
                <wp:docPr id="452" name="Agrupar 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3660" cy="2217420"/>
                          <a:chOff x="0" y="0"/>
                          <a:chExt cx="6423660" cy="2217420"/>
                        </a:xfrm>
                      </wpg:grpSpPr>
                      <pic:pic xmlns:pic="http://schemas.openxmlformats.org/drawingml/2006/picture">
                        <pic:nvPicPr>
                          <pic:cNvPr id="447" name="Imagem 447"/>
                          <pic:cNvPicPr>
                            <a:picLocks noChangeAspect="1"/>
                          </pic:cNvPicPr>
                        </pic:nvPicPr>
                        <pic:blipFill>
                          <a:blip r:embed="rId5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015" cy="2217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0" name="Imagem 450"/>
                          <pic:cNvPicPr>
                            <a:picLocks noChangeAspect="1"/>
                          </pic:cNvPicPr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02280" y="7620"/>
                            <a:ext cx="2392680" cy="17386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1" name="Imagem 451"/>
                          <pic:cNvPicPr>
                            <a:picLocks noChangeAspect="1"/>
                          </pic:cNvPicPr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77840" y="952500"/>
                            <a:ext cx="845820" cy="313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8F0BAC" id="Agrupar 452" o:spid="_x0000_s1026" style="position:absolute;margin-left:-41.85pt;margin-top:19.35pt;width:505.8pt;height:174.6pt;z-index:251854848" coordsize="64236,22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">
                <v:shape id="Imagem 447" o:spid="_x0000_s1027" type="#_x0000_t75" style="position:absolute;width:27870;height:22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">
                  <v:imagedata r:id="rId585" o:title=""/>
                </v:shape>
                <v:shape id="Imagem 450" o:spid="_x0000_s1028" type="#_x0000_t75" style="position:absolute;left:30022;top:76;width:23927;height:17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">
                  <v:imagedata r:id="rId586" o:title=""/>
                </v:shape>
                <v:shape id="Imagem 451" o:spid="_x0000_s1029" type="#_x0000_t75" style="position:absolute;left:55778;top:9525;width:8458;height:3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">
                  <v:imagedata r:id="rId587" o:title=""/>
                </v:shape>
                <w10:wrap type="square"/>
              </v:group>
            </w:pict>
          </mc:Fallback>
        </mc:AlternateContent>
      </w: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>Constuctor:</w:t>
      </w: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ab/>
      </w: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ab/>
      </w: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ab/>
      </w: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ab/>
      </w: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ab/>
        <w:t>Operator=</w:t>
      </w:r>
    </w:p>
    <w:p w14:paraId="204D75DC" w14:textId="311B32BB" w:rsidR="00485AB6" w:rsidRDefault="00485AB6" w:rsidP="00CB7FB9">
      <w:pP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</w:pPr>
    </w:p>
    <w:p w14:paraId="72AF507F" w14:textId="2A697735" w:rsidR="004014F4" w:rsidRDefault="00BA6A9A" w:rsidP="00CB7FB9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Operator[]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BA6A9A">
        <w:rPr>
          <w:rFonts w:ascii="Verdana" w:hAnsi="Verdana"/>
          <w:color w:val="000000"/>
          <w:sz w:val="14"/>
          <w:szCs w:val="14"/>
          <w:shd w:val="clear" w:color="auto" w:fill="FFFFFF"/>
        </w:rPr>
        <w:t>If k matches the key of an element in the container, the function returns a reference to its mapped value.</w:t>
      </w:r>
      <w:r w:rsidRPr="00BA6A9A">
        <w:rPr>
          <w:rFonts w:ascii="Verdana" w:hAnsi="Verdana"/>
          <w:color w:val="000000"/>
          <w:sz w:val="14"/>
          <w:szCs w:val="14"/>
          <w:shd w:val="clear" w:color="auto" w:fill="FFFFFF"/>
        </w:rPr>
        <w:br/>
      </w:r>
      <w:r w:rsidRPr="00BA6A9A">
        <w:rPr>
          <w:rFonts w:ascii="Verdana" w:hAnsi="Verdana"/>
          <w:color w:val="000000"/>
          <w:sz w:val="14"/>
          <w:szCs w:val="14"/>
          <w:shd w:val="clear" w:color="auto" w:fill="FFFFFF"/>
        </w:rPr>
        <w:br/>
        <w:t>If k does not match the key of any element in the container, the function inserts a new element with that key and returns a reference to its mapped value. Notice that this always increases the </w:t>
      </w:r>
      <w:hyperlink r:id="rId588" w:history="1">
        <w:r w:rsidRPr="00BA6A9A">
          <w:rPr>
            <w:color w:val="000000"/>
            <w:sz w:val="14"/>
            <w:szCs w:val="14"/>
          </w:rPr>
          <w:t>container size</w:t>
        </w:r>
      </w:hyperlink>
      <w:r w:rsidRPr="00BA6A9A">
        <w:rPr>
          <w:rFonts w:ascii="Verdana" w:hAnsi="Verdana"/>
          <w:color w:val="000000"/>
          <w:sz w:val="14"/>
          <w:szCs w:val="14"/>
          <w:shd w:val="clear" w:color="auto" w:fill="FFFFFF"/>
        </w:rPr>
        <w:t> by one, even if no mapped value is assigned to the element (the element is constructed using its default constructor).</w:t>
      </w:r>
    </w:p>
    <w:p w14:paraId="5ECE085B" w14:textId="6DF39235" w:rsidR="004014F4" w:rsidRDefault="004014F4">
      <w:pPr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noProof/>
          <w:color w:val="000000"/>
          <w:sz w:val="14"/>
          <w:szCs w:val="14"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48B887FB" wp14:editId="1D340C36">
                <wp:simplePos x="0" y="0"/>
                <wp:positionH relativeFrom="margin">
                  <wp:align>center</wp:align>
                </wp:positionH>
                <wp:positionV relativeFrom="paragraph">
                  <wp:posOffset>238760</wp:posOffset>
                </wp:positionV>
                <wp:extent cx="6224270" cy="1701800"/>
                <wp:effectExtent l="0" t="0" r="5080" b="0"/>
                <wp:wrapSquare wrapText="bothSides"/>
                <wp:docPr id="456" name="Agrupar 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4270" cy="1701800"/>
                          <a:chOff x="0" y="0"/>
                          <a:chExt cx="6224270" cy="1701800"/>
                        </a:xfrm>
                      </wpg:grpSpPr>
                      <pic:pic xmlns:pic="http://schemas.openxmlformats.org/drawingml/2006/picture">
                        <pic:nvPicPr>
                          <pic:cNvPr id="454" name="Imagem 454"/>
                          <pic:cNvPicPr>
                            <a:picLocks noChangeAspect="1"/>
                          </pic:cNvPicPr>
                        </pic:nvPicPr>
                        <pic:blipFill>
                          <a:blip r:embed="rId5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1450" y="203200"/>
                            <a:ext cx="3512820" cy="666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3" name="Imagem 453"/>
                          <pic:cNvPicPr>
                            <a:picLocks noChangeAspect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2060" cy="1701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9ADABD" id="Agrupar 456" o:spid="_x0000_s1026" style="position:absolute;margin-left:0;margin-top:18.8pt;width:490.1pt;height:134pt;z-index:251857920;mso-position-horizontal:center;mso-position-horizontal-relative:margin" coordsize="62242,170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">
                <v:shape id="Imagem 454" o:spid="_x0000_s1027" type="#_x0000_t75" style="position:absolute;left:27114;top:2032;width:35128;height:6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">
                  <v:imagedata r:id="rId591" o:title=""/>
                </v:shape>
                <v:shape id="Imagem 453" o:spid="_x0000_s1028" type="#_x0000_t75" style="position:absolute;width:25120;height:17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">
                  <v:imagedata r:id="rId592" o:title=""/>
                </v:shape>
                <w10:wrap type="square" anchorx="margin"/>
              </v:group>
            </w:pict>
          </mc:Fallback>
        </mc:AlternateConten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br w:type="page"/>
      </w:r>
    </w:p>
    <w:p w14:paraId="0F197161" w14:textId="19584DF4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lastRenderedPageBreak/>
        <w:t xml:space="preserve">Map.at(n)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4014F4">
        <w:rPr>
          <w:rFonts w:ascii="Verdana" w:hAnsi="Verdana"/>
          <w:color w:val="000000"/>
          <w:sz w:val="14"/>
          <w:szCs w:val="14"/>
          <w:shd w:val="clear" w:color="auto" w:fill="FFFFFF"/>
        </w:rPr>
        <w:t>Returns a reference to the mapped value of the element identified with key k.</w:t>
      </w:r>
      <w:r w:rsidRPr="004014F4">
        <w:rPr>
          <w:rFonts w:ascii="Verdana" w:hAnsi="Verdana"/>
          <w:color w:val="000000"/>
          <w:sz w:val="14"/>
          <w:szCs w:val="14"/>
          <w:shd w:val="clear" w:color="auto" w:fill="FFFFFF"/>
        </w:rPr>
        <w:br/>
        <w:t>If k does not match the key of any element in the container, the function throws an </w:t>
      </w:r>
      <w:hyperlink r:id="rId593" w:history="1">
        <w:r w:rsidRPr="004014F4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out_of_range</w:t>
        </w:r>
      </w:hyperlink>
      <w:r w:rsidRPr="004014F4">
        <w:rPr>
          <w:rFonts w:ascii="Verdana" w:hAnsi="Verdana"/>
          <w:color w:val="000000"/>
          <w:sz w:val="14"/>
          <w:szCs w:val="14"/>
          <w:shd w:val="clear" w:color="auto" w:fill="FFFFFF"/>
        </w:rPr>
        <w:t> exception.</w:t>
      </w:r>
      <w:r>
        <w:br/>
      </w:r>
    </w:p>
    <w:p w14:paraId="65722BAA" w14:textId="2787DD3B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noProof/>
          <w:color w:val="000000"/>
          <w:sz w:val="14"/>
          <w:szCs w:val="14"/>
        </w:rPr>
        <mc:AlternateContent>
          <mc:Choice Requires="wpg">
            <w:drawing>
              <wp:anchor distT="0" distB="0" distL="114300" distR="114300" simplePos="0" relativeHeight="251860992" behindDoc="0" locked="0" layoutInCell="1" allowOverlap="1" wp14:anchorId="714AB7E6" wp14:editId="70C531E1">
                <wp:simplePos x="0" y="0"/>
                <wp:positionH relativeFrom="column">
                  <wp:posOffset>1123315</wp:posOffset>
                </wp:positionH>
                <wp:positionV relativeFrom="paragraph">
                  <wp:posOffset>13970</wp:posOffset>
                </wp:positionV>
                <wp:extent cx="2627630" cy="1873250"/>
                <wp:effectExtent l="0" t="0" r="1270" b="0"/>
                <wp:wrapSquare wrapText="bothSides"/>
                <wp:docPr id="459" name="Agrupar 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630" cy="1873250"/>
                          <a:chOff x="0" y="0"/>
                          <a:chExt cx="2627630" cy="1873250"/>
                        </a:xfrm>
                      </wpg:grpSpPr>
                      <pic:pic xmlns:pic="http://schemas.openxmlformats.org/drawingml/2006/picture">
                        <pic:nvPicPr>
                          <pic:cNvPr id="457" name="Imagem 457"/>
                          <pic:cNvPicPr>
                            <a:picLocks noChangeAspect="1"/>
                          </pic:cNvPicPr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7900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8" name="Imagem 458"/>
                          <pic:cNvPicPr>
                            <a:picLocks noChangeAspect="1"/>
                          </pic:cNvPicPr>
                        </pic:nvPicPr>
                        <pic:blipFill>
                          <a:blip r:embed="rId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8350" y="1422400"/>
                            <a:ext cx="589280" cy="450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E68A9B" id="Agrupar 459" o:spid="_x0000_s1026" style="position:absolute;margin-left:88.45pt;margin-top:1.1pt;width:206.9pt;height:147.5pt;z-index:251860992" coordsize="26276,18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">
                <v:shape id="Imagem 457" o:spid="_x0000_s1027" type="#_x0000_t75" style="position:absolute;width:19812;height:17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">
                  <v:imagedata r:id="rId596" o:title=""/>
                </v:shape>
                <v:shape id="Imagem 458" o:spid="_x0000_s1028" type="#_x0000_t75" style="position:absolute;left:20383;top:14224;width:5893;height:4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">
                  <v:imagedata r:id="rId597" o:title=""/>
                </v:shape>
                <w10:wrap type="square"/>
              </v:group>
            </w:pict>
          </mc:Fallback>
        </mc:AlternateContent>
      </w:r>
    </w:p>
    <w:p w14:paraId="2EF27BAD" w14:textId="5D56A5E6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5E2665E1" w14:textId="7F82474C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044159D4" w14:textId="7B915057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12E44EE1" w14:textId="5BB2CBB4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753D9A8B" w14:textId="5FB61EA3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69AED622" w14:textId="18D4FEF7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3E461077" w14:textId="014E9478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585239B7" w14:textId="3C766EFC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noProof/>
          <w:color w:val="000000"/>
          <w:sz w:val="14"/>
          <w:szCs w:val="14"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1B3E9DA4" wp14:editId="581782C4">
                <wp:simplePos x="0" y="0"/>
                <wp:positionH relativeFrom="column">
                  <wp:posOffset>-476885</wp:posOffset>
                </wp:positionH>
                <wp:positionV relativeFrom="paragraph">
                  <wp:posOffset>522605</wp:posOffset>
                </wp:positionV>
                <wp:extent cx="5880100" cy="1979930"/>
                <wp:effectExtent l="0" t="0" r="6350" b="1270"/>
                <wp:wrapSquare wrapText="bothSides"/>
                <wp:docPr id="463" name="Agrupar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0100" cy="1979930"/>
                          <a:chOff x="0" y="0"/>
                          <a:chExt cx="5880100" cy="1979930"/>
                        </a:xfrm>
                      </wpg:grpSpPr>
                      <pic:pic xmlns:pic="http://schemas.openxmlformats.org/drawingml/2006/picture">
                        <pic:nvPicPr>
                          <pic:cNvPr id="460" name="Imagem 460"/>
                          <pic:cNvPicPr>
                            <a:picLocks noChangeAspect="1"/>
                          </pic:cNvPicPr>
                        </pic:nvPicPr>
                        <pic:blipFill>
                          <a:blip r:embed="rId5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350"/>
                            <a:ext cx="2790825" cy="1733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" name="Imagem 461"/>
                          <pic:cNvPicPr>
                            <a:picLocks noChangeAspect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35300" y="0"/>
                            <a:ext cx="2844800" cy="1149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2" name="Imagem 462"/>
                          <pic:cNvPicPr>
                            <a:picLocks noChangeAspect="1"/>
                          </pic:cNvPicPr>
                        </pic:nvPicPr>
                        <pic:blipFill>
                          <a:blip r:embed="rId6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14650" y="1301750"/>
                            <a:ext cx="1422400" cy="6781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9E44C5" id="Agrupar 463" o:spid="_x0000_s1026" style="position:absolute;margin-left:-37.55pt;margin-top:41.15pt;width:463pt;height:155.9pt;z-index:251865088" coordsize="58801,19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">
                <v:shape id="Imagem 460" o:spid="_x0000_s1027" type="#_x0000_t75" style="position:absolute;top:63;width:27908;height:17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">
                  <v:imagedata r:id="rId601" o:title=""/>
                </v:shape>
                <v:shape id="Imagem 461" o:spid="_x0000_s1028" type="#_x0000_t75" style="position:absolute;left:30353;width:28448;height:1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">
                  <v:imagedata r:id="rId602" o:title=""/>
                </v:shape>
                <v:shape id="Imagem 462" o:spid="_x0000_s1029" type="#_x0000_t75" style="position:absolute;left:29146;top:13017;width:14224;height:6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">
                  <v:imagedata r:id="rId603" o:title=""/>
                </v:shape>
                <w10:wrap type="square"/>
              </v:group>
            </w:pict>
          </mc:Fallback>
        </mc:AlternateContent>
      </w: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Map.insert(n)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4014F4">
        <w:rPr>
          <w:rFonts w:ascii="Verdana" w:hAnsi="Verdana"/>
          <w:color w:val="000000"/>
          <w:sz w:val="14"/>
          <w:szCs w:val="14"/>
          <w:shd w:val="clear" w:color="auto" w:fill="FFFFFF"/>
        </w:rPr>
        <w:t>Extends the container by inserting new elements, effectively increasing the container </w:t>
      </w:r>
      <w:hyperlink r:id="rId604" w:history="1">
        <w:r w:rsidRPr="004014F4">
          <w:rPr>
            <w:color w:val="000000"/>
            <w:sz w:val="14"/>
            <w:szCs w:val="14"/>
          </w:rPr>
          <w:t>size</w:t>
        </w:r>
      </w:hyperlink>
      <w:r w:rsidRPr="004014F4">
        <w:rPr>
          <w:rFonts w:ascii="Verdana" w:hAnsi="Verdana"/>
          <w:color w:val="000000"/>
          <w:sz w:val="14"/>
          <w:szCs w:val="14"/>
          <w:shd w:val="clear" w:color="auto" w:fill="FFFFFF"/>
        </w:rPr>
        <w:t> by the number of elements inserted.</w:t>
      </w:r>
    </w:p>
    <w:p w14:paraId="45FBE532" w14:textId="64B14520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Map.erase(n)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4014F4">
        <w:rPr>
          <w:rFonts w:ascii="Verdana" w:hAnsi="Verdana"/>
          <w:color w:val="000000"/>
          <w:sz w:val="14"/>
          <w:szCs w:val="14"/>
          <w:shd w:val="clear" w:color="auto" w:fill="FFFFFF"/>
        </w:rPr>
        <w:t>Removes from the </w:t>
      </w:r>
      <w:hyperlink r:id="rId605" w:history="1">
        <w:r w:rsidRPr="004014F4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map</w:t>
        </w:r>
      </w:hyperlink>
      <w:r w:rsidRPr="004014F4">
        <w:rPr>
          <w:rFonts w:ascii="Verdana" w:hAnsi="Verdana"/>
          <w:color w:val="000000"/>
          <w:sz w:val="14"/>
          <w:szCs w:val="14"/>
          <w:shd w:val="clear" w:color="auto" w:fill="FFFFFF"/>
        </w:rPr>
        <w:t> container either a single element or a range of elements ([first,last)).</w:t>
      </w:r>
    </w:p>
    <w:p w14:paraId="00B44C8E" w14:textId="5AD86039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4014F4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1A6875A4" wp14:editId="19008720">
            <wp:extent cx="1820307" cy="2051050"/>
            <wp:effectExtent l="0" t="0" r="8890" b="6350"/>
            <wp:docPr id="464" name="Imagem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1847678" cy="208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4F4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inline distT="0" distB="0" distL="0" distR="0" wp14:anchorId="0E88B30A" wp14:editId="444C9C02">
            <wp:extent cx="438411" cy="355600"/>
            <wp:effectExtent l="0" t="0" r="0" b="6350"/>
            <wp:docPr id="465" name="Imagem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60130" cy="37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65AC" w14:textId="39F04EBD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4014F4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866112" behindDoc="0" locked="0" layoutInCell="1" allowOverlap="1" wp14:anchorId="7DE24FAC" wp14:editId="4A09DA35">
            <wp:simplePos x="0" y="0"/>
            <wp:positionH relativeFrom="column">
              <wp:posOffset>3599815</wp:posOffset>
            </wp:positionH>
            <wp:positionV relativeFrom="paragraph">
              <wp:posOffset>158115</wp:posOffset>
            </wp:positionV>
            <wp:extent cx="1675130" cy="1181100"/>
            <wp:effectExtent l="0" t="0" r="1270" b="0"/>
            <wp:wrapSquare wrapText="bothSides"/>
            <wp:docPr id="466" name="Imagem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Map.emplace(n)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4014F4">
        <w:rPr>
          <w:rFonts w:ascii="Verdana" w:hAnsi="Verdana"/>
          <w:color w:val="000000"/>
          <w:sz w:val="14"/>
          <w:szCs w:val="14"/>
          <w:shd w:val="clear" w:color="auto" w:fill="FFFFFF"/>
        </w:rPr>
        <w:t>Inserts a new element in the </w:t>
      </w:r>
      <w:hyperlink r:id="rId609" w:history="1">
        <w:r w:rsidRPr="004014F4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map</w:t>
        </w:r>
      </w:hyperlink>
      <w:r w:rsidRPr="004014F4">
        <w:rPr>
          <w:rFonts w:ascii="Verdana" w:hAnsi="Verdana"/>
          <w:color w:val="000000"/>
          <w:sz w:val="14"/>
          <w:szCs w:val="14"/>
          <w:shd w:val="clear" w:color="auto" w:fill="FFFFFF"/>
        </w:rPr>
        <w:t> if its key is unique. This new element is constructed in place using args as the arguments for the construction of a value_type (which is an object of a </w:t>
      </w:r>
      <w:hyperlink r:id="rId610" w:history="1">
        <w:r w:rsidRPr="004014F4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pair</w:t>
        </w:r>
      </w:hyperlink>
      <w:r w:rsidRPr="004014F4">
        <w:rPr>
          <w:rFonts w:ascii="Verdana" w:hAnsi="Verdana"/>
          <w:color w:val="000000"/>
          <w:sz w:val="14"/>
          <w:szCs w:val="14"/>
          <w:shd w:val="clear" w:color="auto" w:fill="FFFFFF"/>
        </w:rPr>
        <w:t> type).</w:t>
      </w:r>
    </w:p>
    <w:p w14:paraId="665F897D" w14:textId="77777777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461737F3" w14:textId="77777777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7E211362" w14:textId="31F340BB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4014F4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867136" behindDoc="0" locked="0" layoutInCell="1" allowOverlap="1" wp14:anchorId="1996A39D" wp14:editId="77050927">
            <wp:simplePos x="0" y="0"/>
            <wp:positionH relativeFrom="margin">
              <wp:align>center</wp:align>
            </wp:positionH>
            <wp:positionV relativeFrom="paragraph">
              <wp:posOffset>51435</wp:posOffset>
            </wp:positionV>
            <wp:extent cx="1625600" cy="305098"/>
            <wp:effectExtent l="0" t="0" r="0" b="0"/>
            <wp:wrapSquare wrapText="bothSides"/>
            <wp:docPr id="467" name="Imagem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305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6AB84" w14:textId="1C6F7EF6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lastRenderedPageBreak/>
        <w:t xml:space="preserve">Map.find(n)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4014F4">
        <w:rPr>
          <w:rFonts w:ascii="Verdana" w:hAnsi="Verdana"/>
          <w:color w:val="000000"/>
          <w:sz w:val="14"/>
          <w:szCs w:val="14"/>
          <w:shd w:val="clear" w:color="auto" w:fill="FFFFFF"/>
        </w:rPr>
        <w:t>Searches the container for an element with a key equivalent to k and returns an iterator to it if found, otherwise it returns an iterator to </w:t>
      </w:r>
      <w:hyperlink r:id="rId612" w:history="1">
        <w:r w:rsidRPr="004014F4">
          <w:rPr>
            <w:rFonts w:ascii="Verdana" w:hAnsi="Verdana"/>
            <w:color w:val="000000"/>
            <w:sz w:val="14"/>
            <w:szCs w:val="14"/>
            <w:shd w:val="clear" w:color="auto" w:fill="FFFFFF"/>
          </w:rPr>
          <w:t>map::end</w:t>
        </w:r>
      </w:hyperlink>
      <w:r w:rsidRPr="004014F4">
        <w:rPr>
          <w:rFonts w:ascii="Verdana" w:hAnsi="Verdana"/>
          <w:color w:val="000000"/>
          <w:sz w:val="14"/>
          <w:szCs w:val="14"/>
          <w:shd w:val="clear" w:color="auto" w:fill="FFFFFF"/>
        </w:rPr>
        <w:t>.</w:t>
      </w:r>
    </w:p>
    <w:p w14:paraId="2B9F3892" w14:textId="00724D42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noProof/>
          <w:color w:val="000000"/>
          <w:sz w:val="14"/>
          <w:szCs w:val="14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4FC541C6" wp14:editId="173D1E92">
                <wp:simplePos x="0" y="0"/>
                <wp:positionH relativeFrom="margin">
                  <wp:align>center</wp:align>
                </wp:positionH>
                <wp:positionV relativeFrom="paragraph">
                  <wp:posOffset>151130</wp:posOffset>
                </wp:positionV>
                <wp:extent cx="2844800" cy="1930400"/>
                <wp:effectExtent l="0" t="0" r="0" b="0"/>
                <wp:wrapSquare wrapText="bothSides"/>
                <wp:docPr id="471" name="Agrupar 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4800" cy="1930400"/>
                          <a:chOff x="0" y="0"/>
                          <a:chExt cx="2844800" cy="1930400"/>
                        </a:xfrm>
                      </wpg:grpSpPr>
                      <pic:pic xmlns:pic="http://schemas.openxmlformats.org/drawingml/2006/picture">
                        <pic:nvPicPr>
                          <pic:cNvPr id="469" name="Imagem 469"/>
                          <pic:cNvPicPr>
                            <a:picLocks noChangeAspect="1"/>
                          </pic:cNvPicPr>
                        </pic:nvPicPr>
                        <pic:blipFill>
                          <a:blip r:embed="rId6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975" cy="193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0" name="Imagem 470"/>
                          <pic:cNvPicPr>
                            <a:picLocks noChangeAspect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5500" y="692150"/>
                            <a:ext cx="749300" cy="493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802C27" id="Agrupar 471" o:spid="_x0000_s1026" style="position:absolute;margin-left:0;margin-top:11.9pt;width:224pt;height:152pt;z-index:251870208;mso-position-horizontal:center;mso-position-horizontal-relative:margin" coordsize="28448,193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">
                <v:shape id="Imagem 469" o:spid="_x0000_s1027" type="#_x0000_t75" style="position:absolute;width:19589;height:19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">
                  <v:imagedata r:id="rId615" o:title=""/>
                </v:shape>
                <v:shape id="Imagem 470" o:spid="_x0000_s1028" type="#_x0000_t75" style="position:absolute;left:20955;top:6921;width:7493;height:4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">
                  <v:imagedata r:id="rId616" o:title=""/>
                </v:shape>
                <w10:wrap type="square" anchorx="margin"/>
              </v:group>
            </w:pict>
          </mc:Fallback>
        </mc:AlternateContent>
      </w:r>
    </w:p>
    <w:p w14:paraId="319DE09A" w14:textId="770A7C52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6F6A6D4F" w14:textId="6904A1CF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02FC02ED" w14:textId="156EC7AB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095EAC9A" w14:textId="1383D61C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5D69FBB6" w14:textId="6168DCD6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2C974489" w14:textId="257274B3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4790F8E2" w14:textId="5C5F55C3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007826EF" w14:textId="4CE59BD8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Map.count(n)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4014F4">
        <w:rPr>
          <w:rFonts w:ascii="Verdana" w:hAnsi="Verdana"/>
          <w:color w:val="000000"/>
          <w:sz w:val="14"/>
          <w:szCs w:val="14"/>
          <w:shd w:val="clear" w:color="auto" w:fill="FFFFFF"/>
        </w:rPr>
        <w:t>Searches the container for elements with a key equivalent to k and returns the number of matches.</w:t>
      </w:r>
    </w:p>
    <w:p w14:paraId="301F4DE3" w14:textId="783BB2D7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noProof/>
          <w:color w:val="000000"/>
          <w:sz w:val="14"/>
          <w:szCs w:val="14"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19ABD502" wp14:editId="1ECA9531">
                <wp:simplePos x="0" y="0"/>
                <wp:positionH relativeFrom="margin">
                  <wp:posOffset>1124585</wp:posOffset>
                </wp:positionH>
                <wp:positionV relativeFrom="paragraph">
                  <wp:posOffset>117475</wp:posOffset>
                </wp:positionV>
                <wp:extent cx="3150870" cy="1752600"/>
                <wp:effectExtent l="0" t="0" r="0" b="0"/>
                <wp:wrapSquare wrapText="bothSides"/>
                <wp:docPr id="474" name="Agrupar 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0870" cy="1752600"/>
                          <a:chOff x="0" y="0"/>
                          <a:chExt cx="3150870" cy="1752600"/>
                        </a:xfrm>
                      </wpg:grpSpPr>
                      <pic:pic xmlns:pic="http://schemas.openxmlformats.org/drawingml/2006/picture">
                        <pic:nvPicPr>
                          <pic:cNvPr id="472" name="Imagem 472"/>
                          <pic:cNvPicPr>
                            <a:picLocks noChangeAspect="1"/>
                          </pic:cNvPicPr>
                        </pic:nvPicPr>
                        <pic:blipFill>
                          <a:blip r:embed="rId6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535" cy="1752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3" name="Imagem 473"/>
                          <pic:cNvPicPr>
                            <a:picLocks noChangeAspect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24050" y="469900"/>
                            <a:ext cx="1226820" cy="787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261512" id="Agrupar 474" o:spid="_x0000_s1026" style="position:absolute;margin-left:88.55pt;margin-top:9.25pt;width:248.1pt;height:138pt;z-index:251873280;mso-position-horizontal-relative:margin" coordsize="31508,17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">
                <v:shape id="Imagem 472" o:spid="_x0000_s1027" type="#_x0000_t75" style="position:absolute;width:17405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">
                  <v:imagedata r:id="rId619" o:title=""/>
                </v:shape>
                <v:shape id="Imagem 473" o:spid="_x0000_s1028" type="#_x0000_t75" style="position:absolute;left:19240;top:4699;width:12268;height:7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">
                  <v:imagedata r:id="rId620" o:title=""/>
                </v:shape>
                <w10:wrap type="square" anchorx="margin"/>
              </v:group>
            </w:pict>
          </mc:Fallback>
        </mc:AlternateContent>
      </w:r>
    </w:p>
    <w:p w14:paraId="4654AA75" w14:textId="416D2199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0896CB0A" w14:textId="5CD2109B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131861F3" w14:textId="36DBC8AD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23ABA8CE" w14:textId="4B399BFB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077BB453" w14:textId="6FD84B68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243110E9" w14:textId="4F5F4DAF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3F8A29AC" w14:textId="23BBB4AB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Map.lower_bound(n)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4014F4">
        <w:rPr>
          <w:rFonts w:ascii="Verdana" w:hAnsi="Verdana"/>
          <w:color w:val="000000"/>
          <w:sz w:val="14"/>
          <w:szCs w:val="14"/>
          <w:shd w:val="clear" w:color="auto" w:fill="FFFFFF"/>
        </w:rPr>
        <w:t>Returns an iterator pointing to the first element in the container whose key is not considered to go before k (i.e., either it is equivalent or goes after).</w:t>
      </w:r>
    </w:p>
    <w:p w14:paraId="2334E5F6" w14:textId="023BD363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</w:rPr>
        <w:t xml:space="preserve">Map.upper_bound(n) </w:t>
      </w:r>
      <w:r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-&gt; </w:t>
      </w:r>
      <w:r w:rsidRPr="004014F4">
        <w:rPr>
          <w:rFonts w:ascii="Verdana" w:hAnsi="Verdana"/>
          <w:color w:val="000000"/>
          <w:sz w:val="14"/>
          <w:szCs w:val="14"/>
          <w:shd w:val="clear" w:color="auto" w:fill="FFFFFF"/>
        </w:rPr>
        <w:t>Returns an iterator pointing to the first element in the container whose key is considered to go after k.</w:t>
      </w:r>
    </w:p>
    <w:p w14:paraId="2922E5B6" w14:textId="537023C1" w:rsidR="006C469B" w:rsidRDefault="006C4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539429B0" w14:textId="4F67BE54" w:rsidR="006C469B" w:rsidRDefault="006C4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>
        <w:rPr>
          <w:rFonts w:ascii="Verdana" w:hAnsi="Verdana"/>
          <w:noProof/>
          <w:color w:val="000000"/>
          <w:sz w:val="14"/>
          <w:szCs w:val="14"/>
        </w:rPr>
        <mc:AlternateContent>
          <mc:Choice Requires="wpg">
            <w:drawing>
              <wp:anchor distT="0" distB="0" distL="114300" distR="114300" simplePos="0" relativeHeight="251876352" behindDoc="0" locked="0" layoutInCell="1" allowOverlap="1" wp14:anchorId="0BB4A8E4" wp14:editId="5CCA3D95">
                <wp:simplePos x="0" y="0"/>
                <wp:positionH relativeFrom="margin">
                  <wp:align>center</wp:align>
                </wp:positionH>
                <wp:positionV relativeFrom="paragraph">
                  <wp:posOffset>38100</wp:posOffset>
                </wp:positionV>
                <wp:extent cx="3194050" cy="1905000"/>
                <wp:effectExtent l="0" t="0" r="6350" b="0"/>
                <wp:wrapSquare wrapText="bothSides"/>
                <wp:docPr id="477" name="Agrupar 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4050" cy="1905000"/>
                          <a:chOff x="0" y="0"/>
                          <a:chExt cx="3194050" cy="1905000"/>
                        </a:xfrm>
                      </wpg:grpSpPr>
                      <pic:pic xmlns:pic="http://schemas.openxmlformats.org/drawingml/2006/picture">
                        <pic:nvPicPr>
                          <pic:cNvPr id="476" name="Imagem 476"/>
                          <pic:cNvPicPr>
                            <a:picLocks noChangeAspect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24150" y="787400"/>
                            <a:ext cx="469900" cy="263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5" name="Imagem 475"/>
                          <pic:cNvPicPr>
                            <a:picLocks noChangeAspect="1"/>
                          </pic:cNvPicPr>
                        </pic:nvPicPr>
                        <pic:blipFill>
                          <a:blip r:embed="rId6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190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54688E" id="Agrupar 477" o:spid="_x0000_s1026" style="position:absolute;margin-left:0;margin-top:3pt;width:251.5pt;height:150pt;z-index:251876352;mso-position-horizontal:center;mso-position-horizontal-relative:margin" coordsize="31940,19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">
                <v:shape id="Imagem 476" o:spid="_x0000_s1027" type="#_x0000_t75" style="position:absolute;left:27241;top:7874;width:4699;height:2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">
                  <v:imagedata r:id="rId623" o:title=""/>
                </v:shape>
                <v:shape id="Imagem 475" o:spid="_x0000_s1028" type="#_x0000_t75" style="position:absolute;width:25641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">
                  <v:imagedata r:id="rId624" o:title=""/>
                </v:shape>
                <w10:wrap type="square" anchorx="margin"/>
              </v:group>
            </w:pict>
          </mc:Fallback>
        </mc:AlternateContent>
      </w:r>
    </w:p>
    <w:p w14:paraId="67817B89" w14:textId="6732306C" w:rsidR="006C469B" w:rsidRDefault="006C4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2ED0DB8D" w14:textId="2661338D" w:rsidR="004014F4" w:rsidRDefault="004014F4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01DCCC3C" w14:textId="03F90DBB" w:rsidR="006C469B" w:rsidRDefault="006C4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676F8CE7" w14:textId="71D7B1F8" w:rsidR="006C469B" w:rsidRDefault="006C4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0EDD2A4E" w14:textId="6A2D17B9" w:rsidR="006C469B" w:rsidRDefault="006C4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59AD01E4" w14:textId="2A7B05C4" w:rsidR="006C469B" w:rsidRDefault="006C4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593759D7" w14:textId="46037C7E" w:rsidR="006C469B" w:rsidRDefault="006C4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6C469B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879424" behindDoc="0" locked="0" layoutInCell="1" allowOverlap="1" wp14:anchorId="5F56465A" wp14:editId="55A97397">
            <wp:simplePos x="0" y="0"/>
            <wp:positionH relativeFrom="margin">
              <wp:align>right</wp:align>
            </wp:positionH>
            <wp:positionV relativeFrom="paragraph">
              <wp:posOffset>476250</wp:posOffset>
            </wp:positionV>
            <wp:extent cx="2711450" cy="949325"/>
            <wp:effectExtent l="0" t="0" r="0" b="3175"/>
            <wp:wrapSquare wrapText="bothSides"/>
            <wp:docPr id="478" name="Image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469B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877376" behindDoc="0" locked="0" layoutInCell="1" allowOverlap="1" wp14:anchorId="12AD0672" wp14:editId="60C4485D">
            <wp:simplePos x="0" y="0"/>
            <wp:positionH relativeFrom="margin">
              <wp:posOffset>-629285</wp:posOffset>
            </wp:positionH>
            <wp:positionV relativeFrom="paragraph">
              <wp:posOffset>282575</wp:posOffset>
            </wp:positionV>
            <wp:extent cx="2844085" cy="1143000"/>
            <wp:effectExtent l="0" t="0" r="0" b="0"/>
            <wp:wrapSquare wrapText="bothSides"/>
            <wp:docPr id="455" name="Image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08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469B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878400" behindDoc="0" locked="0" layoutInCell="1" allowOverlap="1" wp14:anchorId="5EDE6617" wp14:editId="6518EFD3">
            <wp:simplePos x="0" y="0"/>
            <wp:positionH relativeFrom="margin">
              <wp:posOffset>2719070</wp:posOffset>
            </wp:positionH>
            <wp:positionV relativeFrom="paragraph">
              <wp:posOffset>260350</wp:posOffset>
            </wp:positionV>
            <wp:extent cx="1642110" cy="196850"/>
            <wp:effectExtent l="0" t="0" r="0" b="0"/>
            <wp:wrapSquare wrapText="bothSides"/>
            <wp:docPr id="468" name="Imagem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211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9E7CC9" w14:textId="7BA0BB9A" w:rsidR="006C469B" w:rsidRDefault="006C4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1862CADD" w14:textId="4F334E00" w:rsidR="006C469B" w:rsidRDefault="006C4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4DCE2A9B" w14:textId="63F35205" w:rsidR="006C469B" w:rsidRDefault="006C4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7385674B" w14:textId="48E9EFA4" w:rsidR="006C469B" w:rsidRDefault="006C4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14C0612B" w14:textId="1D0E00BA" w:rsidR="006C469B" w:rsidRPr="00271DBA" w:rsidRDefault="00271DBA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271DBA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lastRenderedPageBreak/>
        <w:t>No caso de já e</w:t>
      </w:r>
      <w:r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t>xistir um contacto com o mesmo número, o bool do pair fica falso (ao dar insert num map, se já existir essa key, não ocorre o insert):</w:t>
      </w:r>
    </w:p>
    <w:p w14:paraId="7206065F" w14:textId="57FB5295" w:rsidR="00271DBA" w:rsidRPr="00271DBA" w:rsidRDefault="00271DBA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271DBA">
        <w:rPr>
          <w:rFonts w:ascii="Verdana" w:hAnsi="Verdana"/>
          <w:noProof/>
          <w:color w:val="000000"/>
          <w:sz w:val="14"/>
          <w:szCs w:val="14"/>
          <w:shd w:val="clear" w:color="auto" w:fill="FFFFFF"/>
        </w:rPr>
        <w:drawing>
          <wp:anchor distT="0" distB="0" distL="114300" distR="114300" simplePos="0" relativeHeight="251880448" behindDoc="0" locked="0" layoutInCell="1" allowOverlap="1" wp14:anchorId="495C9719" wp14:editId="08B55BE8">
            <wp:simplePos x="0" y="0"/>
            <wp:positionH relativeFrom="column">
              <wp:posOffset>1161415</wp:posOffset>
            </wp:positionH>
            <wp:positionV relativeFrom="paragraph">
              <wp:posOffset>160020</wp:posOffset>
            </wp:positionV>
            <wp:extent cx="2520315" cy="1085850"/>
            <wp:effectExtent l="0" t="0" r="0" b="0"/>
            <wp:wrapSquare wrapText="bothSides"/>
            <wp:docPr id="479" name="Imagem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F64B3B" w14:textId="430CB583" w:rsidR="006C469B" w:rsidRPr="00271DBA" w:rsidRDefault="006C4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8729C29" w14:textId="616364C8" w:rsidR="00271DBA" w:rsidRPr="00271DBA" w:rsidRDefault="00271DBA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BB5F5E2" w14:textId="036CF0A1" w:rsidR="00271DBA" w:rsidRPr="00271DBA" w:rsidRDefault="00271DBA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ED9AB84" w14:textId="067464C4" w:rsidR="00271DBA" w:rsidRDefault="00271DBA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17F22F6" w14:textId="3AE7C53B" w:rsidR="00271DBA" w:rsidRPr="0078074D" w:rsidRDefault="0078074D" w:rsidP="004014F4">
      <w:pPr>
        <w:spacing w:before="240" w:after="0"/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  <w:lang w:val="pt-PT"/>
        </w:rPr>
      </w:pPr>
      <w:r w:rsidRPr="0078074D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882496" behindDoc="0" locked="0" layoutInCell="1" allowOverlap="1" wp14:anchorId="3F333B6C" wp14:editId="30937620">
            <wp:simplePos x="0" y="0"/>
            <wp:positionH relativeFrom="margin">
              <wp:posOffset>2618740</wp:posOffset>
            </wp:positionH>
            <wp:positionV relativeFrom="paragraph">
              <wp:posOffset>525780</wp:posOffset>
            </wp:positionV>
            <wp:extent cx="2489200" cy="1452716"/>
            <wp:effectExtent l="0" t="0" r="6350" b="0"/>
            <wp:wrapSquare wrapText="bothSides"/>
            <wp:docPr id="481" name="Image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452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074D"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  <w:lang w:val="pt-PT"/>
        </w:rPr>
        <w:t>MULTIMAP permite a existência de elementos com a mesma key;</w:t>
      </w:r>
    </w:p>
    <w:p w14:paraId="246B7DCC" w14:textId="3F8C06CF" w:rsidR="0078074D" w:rsidRDefault="0078074D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78074D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881472" behindDoc="0" locked="0" layoutInCell="1" allowOverlap="1" wp14:anchorId="3F46EEE7" wp14:editId="24276EDC">
            <wp:simplePos x="0" y="0"/>
            <wp:positionH relativeFrom="column">
              <wp:posOffset>-153035</wp:posOffset>
            </wp:positionH>
            <wp:positionV relativeFrom="paragraph">
              <wp:posOffset>250190</wp:posOffset>
            </wp:positionV>
            <wp:extent cx="2387600" cy="632460"/>
            <wp:effectExtent l="0" t="0" r="0" b="0"/>
            <wp:wrapSquare wrapText="bothSides"/>
            <wp:docPr id="480" name="Imagem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67B623" w14:textId="0AA48479" w:rsidR="0078074D" w:rsidRDefault="0078074D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C264F76" w14:textId="280D745F" w:rsidR="0078074D" w:rsidRDefault="0078074D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t>Outra forma de usar iterators:</w:t>
      </w:r>
    </w:p>
    <w:p w14:paraId="3AB5F451" w14:textId="5FE8D69B" w:rsidR="0078074D" w:rsidRDefault="0078074D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78074D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1A47FA64" wp14:editId="17D4C178">
            <wp:extent cx="2890381" cy="1181100"/>
            <wp:effectExtent l="0" t="0" r="5715" b="0"/>
            <wp:docPr id="482" name="Imagem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2902556" cy="11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3D27" w14:textId="116373CD" w:rsidR="00917B50" w:rsidRDefault="00917B50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noProof/>
          <w:color w:val="000000"/>
          <w:sz w:val="14"/>
          <w:szCs w:val="14"/>
          <w:lang w:val="pt-PT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25E0862E" wp14:editId="580EE060">
                <wp:simplePos x="0" y="0"/>
                <wp:positionH relativeFrom="column">
                  <wp:posOffset>-635</wp:posOffset>
                </wp:positionH>
                <wp:positionV relativeFrom="paragraph">
                  <wp:posOffset>278765</wp:posOffset>
                </wp:positionV>
                <wp:extent cx="5600700" cy="2354580"/>
                <wp:effectExtent l="0" t="0" r="0" b="7620"/>
                <wp:wrapSquare wrapText="bothSides"/>
                <wp:docPr id="485" name="Agrupar 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0" cy="2354580"/>
                          <a:chOff x="0" y="0"/>
                          <a:chExt cx="5600700" cy="2354580"/>
                        </a:xfrm>
                      </wpg:grpSpPr>
                      <pic:pic xmlns:pic="http://schemas.openxmlformats.org/drawingml/2006/picture">
                        <pic:nvPicPr>
                          <pic:cNvPr id="483" name="Imagem 483"/>
                          <pic:cNvPicPr>
                            <a:picLocks noChangeAspect="1"/>
                          </pic:cNvPicPr>
                        </pic:nvPicPr>
                        <pic:blipFill>
                          <a:blip r:embed="rId6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3500"/>
                            <a:ext cx="3032125" cy="2260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4" name="Imagem 484"/>
                          <pic:cNvPicPr>
                            <a:picLocks noChangeAspect="1"/>
                          </pic:cNvPicPr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08350" y="0"/>
                            <a:ext cx="2292350" cy="2354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50BCF1" id="Agrupar 485" o:spid="_x0000_s1026" style="position:absolute;margin-left:-.05pt;margin-top:21.95pt;width:441pt;height:185.4pt;z-index:251885568" coordsize="56007,23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">
                <v:shape id="Imagem 483" o:spid="_x0000_s1027" type="#_x0000_t75" style="position:absolute;top:635;width:30321;height:22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">
                  <v:imagedata r:id="rId634" o:title=""/>
                </v:shape>
                <v:shape id="Imagem 484" o:spid="_x0000_s1028" type="#_x0000_t75" style="position:absolute;left:33083;width:22924;height:23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">
                  <v:imagedata r:id="rId635" o:title=""/>
                </v:shape>
                <w10:wrap type="square"/>
              </v:group>
            </w:pict>
          </mc:Fallback>
        </mc:AlternateContent>
      </w:r>
      <w:r w:rsidR="0078074D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t>Outro exemplo:</w:t>
      </w:r>
    </w:p>
    <w:p w14:paraId="07952D1C" w14:textId="791BFA76" w:rsidR="00917B50" w:rsidRDefault="00917B50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917B50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3C7C60C6" wp14:editId="4DC29D2A">
            <wp:extent cx="2955740" cy="565150"/>
            <wp:effectExtent l="0" t="0" r="0" b="6350"/>
            <wp:docPr id="486" name="Imagem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079999" cy="58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0B5B" w14:textId="0836EBBE" w:rsidR="0078074D" w:rsidRDefault="00EB5FA7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EB5FA7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lastRenderedPageBreak/>
        <w:drawing>
          <wp:anchor distT="0" distB="0" distL="114300" distR="114300" simplePos="0" relativeHeight="251901952" behindDoc="0" locked="0" layoutInCell="1" allowOverlap="1" wp14:anchorId="5A8C6FAB" wp14:editId="3E142960">
            <wp:simplePos x="0" y="0"/>
            <wp:positionH relativeFrom="margin">
              <wp:posOffset>-635</wp:posOffset>
            </wp:positionH>
            <wp:positionV relativeFrom="paragraph">
              <wp:posOffset>7266305</wp:posOffset>
            </wp:positionV>
            <wp:extent cx="2781300" cy="755650"/>
            <wp:effectExtent l="0" t="0" r="0" b="6350"/>
            <wp:wrapSquare wrapText="bothSides"/>
            <wp:docPr id="503" name="Imagem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5FA7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899904" behindDoc="0" locked="0" layoutInCell="1" allowOverlap="1" wp14:anchorId="75D3691A" wp14:editId="26842EE7">
            <wp:simplePos x="0" y="0"/>
            <wp:positionH relativeFrom="column">
              <wp:posOffset>3193415</wp:posOffset>
            </wp:positionH>
            <wp:positionV relativeFrom="paragraph">
              <wp:posOffset>6428105</wp:posOffset>
            </wp:positionV>
            <wp:extent cx="2404745" cy="1320800"/>
            <wp:effectExtent l="0" t="0" r="0" b="0"/>
            <wp:wrapSquare wrapText="bothSides"/>
            <wp:docPr id="502" name="Imagem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74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B5FA7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00928" behindDoc="0" locked="0" layoutInCell="1" allowOverlap="1" wp14:anchorId="173CC186" wp14:editId="38082464">
            <wp:simplePos x="0" y="0"/>
            <wp:positionH relativeFrom="margin">
              <wp:posOffset>-635</wp:posOffset>
            </wp:positionH>
            <wp:positionV relativeFrom="paragraph">
              <wp:posOffset>6472555</wp:posOffset>
            </wp:positionV>
            <wp:extent cx="2962275" cy="723900"/>
            <wp:effectExtent l="0" t="0" r="9525" b="0"/>
            <wp:wrapSquare wrapText="bothSides"/>
            <wp:docPr id="501" name="Imagem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noProof/>
          <w:color w:val="000000"/>
          <w:sz w:val="14"/>
          <w:szCs w:val="14"/>
          <w:lang w:val="pt-PT"/>
        </w:rPr>
        <mc:AlternateContent>
          <mc:Choice Requires="wpg">
            <w:drawing>
              <wp:anchor distT="0" distB="0" distL="114300" distR="114300" simplePos="0" relativeHeight="251898880" behindDoc="0" locked="0" layoutInCell="1" allowOverlap="1" wp14:anchorId="108B5F55" wp14:editId="2B68ED51">
                <wp:simplePos x="0" y="0"/>
                <wp:positionH relativeFrom="margin">
                  <wp:align>center</wp:align>
                </wp:positionH>
                <wp:positionV relativeFrom="paragraph">
                  <wp:posOffset>5227955</wp:posOffset>
                </wp:positionV>
                <wp:extent cx="6089650" cy="1041400"/>
                <wp:effectExtent l="0" t="0" r="6350" b="6350"/>
                <wp:wrapSquare wrapText="bothSides"/>
                <wp:docPr id="500" name="Agrupar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9650" cy="1041400"/>
                          <a:chOff x="0" y="0"/>
                          <a:chExt cx="6089650" cy="1041400"/>
                        </a:xfrm>
                      </wpg:grpSpPr>
                      <pic:pic xmlns:pic="http://schemas.openxmlformats.org/drawingml/2006/picture">
                        <pic:nvPicPr>
                          <pic:cNvPr id="498" name="Imagem 498"/>
                          <pic:cNvPicPr>
                            <a:picLocks noChangeAspect="1"/>
                          </pic:cNvPicPr>
                        </pic:nvPicPr>
                        <pic:blipFill>
                          <a:blip r:embed="rId6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775" cy="1041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9" name="Imagem 499"/>
                          <pic:cNvPicPr>
                            <a:picLocks noChangeAspect="1"/>
                          </pic:cNvPicPr>
                        </pic:nvPicPr>
                        <pic:blipFill>
                          <a:blip r:embed="rId6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48000" y="139700"/>
                            <a:ext cx="3041650" cy="778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AD7B3E" id="Agrupar 500" o:spid="_x0000_s1026" style="position:absolute;margin-left:0;margin-top:411.65pt;width:479.5pt;height:82pt;z-index:251898880;mso-position-horizontal:center;mso-position-horizontal-relative:margin" coordsize="60896,10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">
                <v:shape id="Imagem 498" o:spid="_x0000_s1027" type="#_x0000_t75" style="position:absolute;width:28987;height:10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">
                  <v:imagedata r:id="rId642" o:title=""/>
                </v:shape>
                <v:shape id="Imagem 499" o:spid="_x0000_s1028" type="#_x0000_t75" style="position:absolute;left:30480;top:1397;width:30416;height:7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">
                  <v:imagedata r:id="rId643" o:title=""/>
                </v:shape>
                <w10:wrap type="square" anchorx="margin"/>
              </v:group>
            </w:pict>
          </mc:Fallback>
        </mc:AlternateContent>
      </w:r>
      <w:r>
        <w:rPr>
          <w:rFonts w:ascii="Verdana" w:hAnsi="Verdana"/>
          <w:noProof/>
          <w:color w:val="000000"/>
          <w:sz w:val="14"/>
          <w:szCs w:val="14"/>
          <w:lang w:val="pt-PT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60221832" wp14:editId="7364FFDC">
                <wp:simplePos x="0" y="0"/>
                <wp:positionH relativeFrom="margin">
                  <wp:align>center</wp:align>
                </wp:positionH>
                <wp:positionV relativeFrom="paragraph">
                  <wp:posOffset>3799205</wp:posOffset>
                </wp:positionV>
                <wp:extent cx="5930265" cy="1193800"/>
                <wp:effectExtent l="0" t="0" r="0" b="6350"/>
                <wp:wrapSquare wrapText="bothSides"/>
                <wp:docPr id="497" name="Agrupar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0265" cy="1193800"/>
                          <a:chOff x="0" y="0"/>
                          <a:chExt cx="5930265" cy="1193800"/>
                        </a:xfrm>
                      </wpg:grpSpPr>
                      <pic:pic xmlns:pic="http://schemas.openxmlformats.org/drawingml/2006/picture">
                        <pic:nvPicPr>
                          <pic:cNvPr id="495" name="Imagem 495"/>
                          <pic:cNvPicPr>
                            <a:picLocks noChangeAspect="1"/>
                          </pic:cNvPicPr>
                        </pic:nvPicPr>
                        <pic:blipFill>
                          <a:blip r:embed="rId6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020" cy="1143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" name="Imagem 496"/>
                          <pic:cNvPicPr>
                            <a:picLocks noChangeAspect="1"/>
                          </pic:cNvPicPr>
                        </pic:nvPicPr>
                        <pic:blipFill>
                          <a:blip r:embed="rId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92500" y="114300"/>
                            <a:ext cx="2437765" cy="1079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E45FC3" id="Agrupar 497" o:spid="_x0000_s1026" style="position:absolute;margin-left:0;margin-top:299.15pt;width:466.95pt;height:94pt;z-index:251895808;mso-position-horizontal:center;mso-position-horizontal-relative:margin" coordsize="59302,11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">
                <v:shape id="Imagem 495" o:spid="_x0000_s1027" type="#_x0000_t75" style="position:absolute;width:33350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">
                  <v:imagedata r:id="rId646" o:title=""/>
                </v:shape>
                <v:shape id="Imagem 496" o:spid="_x0000_s1028" type="#_x0000_t75" style="position:absolute;left:34925;top:1143;width:2437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">
                  <v:imagedata r:id="rId647" o:title=""/>
                </v:shape>
                <w10:wrap type="square" anchorx="margin"/>
              </v:group>
            </w:pict>
          </mc:Fallback>
        </mc:AlternateContent>
      </w:r>
      <w:r>
        <w:rPr>
          <w:rFonts w:ascii="Verdana" w:hAnsi="Verdana"/>
          <w:noProof/>
          <w:color w:val="000000"/>
          <w:sz w:val="14"/>
          <w:szCs w:val="14"/>
          <w:lang w:val="pt-PT"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18BE8AEA" wp14:editId="04B8870C">
                <wp:simplePos x="0" y="0"/>
                <wp:positionH relativeFrom="column">
                  <wp:posOffset>-95885</wp:posOffset>
                </wp:positionH>
                <wp:positionV relativeFrom="paragraph">
                  <wp:posOffset>2643505</wp:posOffset>
                </wp:positionV>
                <wp:extent cx="5975350" cy="986155"/>
                <wp:effectExtent l="0" t="0" r="6350" b="4445"/>
                <wp:wrapSquare wrapText="bothSides"/>
                <wp:docPr id="494" name="Agrupar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5350" cy="986155"/>
                          <a:chOff x="0" y="0"/>
                          <a:chExt cx="5975350" cy="986155"/>
                        </a:xfrm>
                      </wpg:grpSpPr>
                      <pic:pic xmlns:pic="http://schemas.openxmlformats.org/drawingml/2006/picture">
                        <pic:nvPicPr>
                          <pic:cNvPr id="493" name="Imagem 493"/>
                          <pic:cNvPicPr>
                            <a:picLocks noChangeAspect="1"/>
                          </pic:cNvPicPr>
                        </pic:nvPicPr>
                        <pic:blipFill>
                          <a:blip r:embed="rId6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36900" y="0"/>
                            <a:ext cx="2838450" cy="986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2" name="Imagem 4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4861"/>
                          <a:stretch/>
                        </pic:blipFill>
                        <pic:spPr bwMode="auto">
                          <a:xfrm>
                            <a:off x="0" y="63500"/>
                            <a:ext cx="2987675" cy="825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0A177B" id="Agrupar 494" o:spid="_x0000_s1026" style="position:absolute;margin-left:-7.55pt;margin-top:208.15pt;width:470.5pt;height:77.65pt;z-index:251892736" coordsize="59753,9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">
                <v:shape id="Imagem 493" o:spid="_x0000_s1027" type="#_x0000_t75" style="position:absolute;left:31369;width:28384;height:9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">
                  <v:imagedata r:id="rId650" o:title=""/>
                </v:shape>
                <v:shape id="Imagem 492" o:spid="_x0000_s1028" type="#_x0000_t75" style="position:absolute;top:635;width:29876;height:8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">
                  <v:imagedata r:id="rId651" o:title="" croptop="-1f" cropbottom="3186f"/>
                </v:shape>
                <w10:wrap type="square"/>
              </v:group>
            </w:pict>
          </mc:Fallback>
        </mc:AlternateContent>
      </w:r>
      <w:r w:rsidR="00917B50" w:rsidRPr="00917B50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886592" behindDoc="0" locked="0" layoutInCell="1" allowOverlap="1" wp14:anchorId="002D6782" wp14:editId="36218F08">
            <wp:simplePos x="0" y="0"/>
            <wp:positionH relativeFrom="margin">
              <wp:posOffset>3555365</wp:posOffset>
            </wp:positionH>
            <wp:positionV relativeFrom="paragraph">
              <wp:posOffset>1905</wp:posOffset>
            </wp:positionV>
            <wp:extent cx="1492250" cy="559435"/>
            <wp:effectExtent l="0" t="0" r="0" b="0"/>
            <wp:wrapSquare wrapText="bothSides"/>
            <wp:docPr id="487" name="Image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25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7B50" w:rsidRPr="00917B50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3004120D" wp14:editId="4078FE2C">
            <wp:extent cx="3013382" cy="2546350"/>
            <wp:effectExtent l="0" t="0" r="0" b="6350"/>
            <wp:docPr id="488" name="Image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034831" cy="256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B24F" w14:textId="1AD251C3" w:rsidR="00EB5FA7" w:rsidRDefault="00EB5FA7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DD97887" w14:textId="62BC44DF" w:rsidR="00EB5FA7" w:rsidRDefault="00EB5FA7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554FFEA" w14:textId="1C7DADD0" w:rsidR="00EB5FA7" w:rsidRDefault="00EB5FA7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C81CD05" w14:textId="77777777" w:rsidR="00EB5FA7" w:rsidRDefault="00EB5FA7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414E341" w14:textId="69FC9868" w:rsidR="00EB5FA7" w:rsidRDefault="00B70F1D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noProof/>
          <w:color w:val="000000"/>
          <w:sz w:val="14"/>
          <w:szCs w:val="14"/>
          <w:lang w:val="pt-PT"/>
        </w:rPr>
        <w:lastRenderedPageBreak/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4C37C2D2" wp14:editId="7CBBB6C5">
                <wp:simplePos x="0" y="0"/>
                <wp:positionH relativeFrom="margin">
                  <wp:align>center</wp:align>
                </wp:positionH>
                <wp:positionV relativeFrom="paragraph">
                  <wp:posOffset>635</wp:posOffset>
                </wp:positionV>
                <wp:extent cx="5617845" cy="1176020"/>
                <wp:effectExtent l="0" t="0" r="1905" b="5080"/>
                <wp:wrapSquare wrapText="bothSides"/>
                <wp:docPr id="506" name="Agrupar 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8018" cy="1176036"/>
                          <a:chOff x="0" y="0"/>
                          <a:chExt cx="5618018" cy="1176036"/>
                        </a:xfrm>
                      </wpg:grpSpPr>
                      <pic:pic xmlns:pic="http://schemas.openxmlformats.org/drawingml/2006/picture">
                        <pic:nvPicPr>
                          <pic:cNvPr id="504" name="Imagem 504"/>
                          <pic:cNvPicPr>
                            <a:picLocks noChangeAspect="1"/>
                          </pic:cNvPicPr>
                        </pic:nvPicPr>
                        <pic:blipFill>
                          <a:blip r:embed="rId6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1299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5" name="Imagem 505"/>
                          <pic:cNvPicPr>
                            <a:picLocks noChangeAspect="1"/>
                          </pic:cNvPicPr>
                        </pic:nvPicPr>
                        <pic:blipFill>
                          <a:blip r:embed="rId6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92450" y="0"/>
                            <a:ext cx="2525568" cy="11760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FC1FDB" id="Agrupar 506" o:spid="_x0000_s1026" style="position:absolute;margin-left:0;margin-top:.05pt;width:442.35pt;height:92.6pt;z-index:251905024;mso-position-horizontal:center;mso-position-horizontal-relative:margin;mso-width-relative:margin;mso-height-relative:margin" coordsize="56180,11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">
                <v:shape id="Imagem 504" o:spid="_x0000_s1027" type="#_x0000_t75" style="position:absolute;width:25146;height:11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">
                  <v:imagedata r:id="rId656" o:title=""/>
                </v:shape>
                <v:shape id="Imagem 505" o:spid="_x0000_s1028" type="#_x0000_t75" style="position:absolute;left:30924;width:25256;height:11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">
                  <v:imagedata r:id="rId657" o:title=""/>
                </v:shape>
                <w10:wrap type="square" anchorx="margin"/>
              </v:group>
            </w:pict>
          </mc:Fallback>
        </mc:AlternateContent>
      </w:r>
    </w:p>
    <w:p w14:paraId="1880E4DA" w14:textId="1A6FC538" w:rsidR="00EB5FA7" w:rsidRDefault="00B70F1D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noProof/>
          <w:color w:val="000000"/>
          <w:sz w:val="14"/>
          <w:szCs w:val="14"/>
          <w:lang w:val="pt-PT"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7BD84188" wp14:editId="485FAD22">
                <wp:simplePos x="0" y="0"/>
                <wp:positionH relativeFrom="margin">
                  <wp:posOffset>852170</wp:posOffset>
                </wp:positionH>
                <wp:positionV relativeFrom="paragraph">
                  <wp:posOffset>52705</wp:posOffset>
                </wp:positionV>
                <wp:extent cx="3598545" cy="990600"/>
                <wp:effectExtent l="0" t="0" r="1905" b="0"/>
                <wp:wrapSquare wrapText="bothSides"/>
                <wp:docPr id="509" name="Agrupar 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8545" cy="990600"/>
                          <a:chOff x="0" y="0"/>
                          <a:chExt cx="3599262" cy="990662"/>
                        </a:xfrm>
                      </wpg:grpSpPr>
                      <pic:pic xmlns:pic="http://schemas.openxmlformats.org/drawingml/2006/picture">
                        <pic:nvPicPr>
                          <pic:cNvPr id="508" name="Imagem 508"/>
                          <pic:cNvPicPr>
                            <a:picLocks noChangeAspect="1"/>
                          </pic:cNvPicPr>
                        </pic:nvPicPr>
                        <pic:blipFill>
                          <a:blip r:embed="rId6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08250" y="0"/>
                            <a:ext cx="1091012" cy="9906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7" name="Imagem 507"/>
                          <pic:cNvPicPr>
                            <a:picLocks noChangeAspect="1"/>
                          </pic:cNvPicPr>
                        </pic:nvPicPr>
                        <pic:blipFill>
                          <a:blip r:embed="rId6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400"/>
                            <a:ext cx="1856509" cy="6558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5D3826" id="Agrupar 509" o:spid="_x0000_s1026" style="position:absolute;margin-left:67.1pt;margin-top:4.15pt;width:283.35pt;height:78pt;z-index:251908096;mso-position-horizontal-relative:margin;mso-width-relative:margin;mso-height-relative:margin" coordsize="35992,9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">
                <v:shape id="Imagem 508" o:spid="_x0000_s1027" type="#_x0000_t75" style="position:absolute;left:25082;width:10910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">
                  <v:imagedata r:id="rId660" o:title=""/>
                </v:shape>
                <v:shape id="Imagem 507" o:spid="_x0000_s1028" type="#_x0000_t75" style="position:absolute;top:254;width:18565;height:6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">
                  <v:imagedata r:id="rId661" o:title=""/>
                </v:shape>
                <w10:wrap type="square" anchorx="margin"/>
              </v:group>
            </w:pict>
          </mc:Fallback>
        </mc:AlternateContent>
      </w:r>
    </w:p>
    <w:p w14:paraId="3833C11F" w14:textId="1846D496" w:rsidR="00EB5FA7" w:rsidRDefault="00EB5FA7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F231A94" w14:textId="7161993C" w:rsidR="00EB5FA7" w:rsidRDefault="00EB5FA7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D11C1AF" w14:textId="6AD58A27" w:rsidR="00917B50" w:rsidRDefault="00EB5FA7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EB5FA7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14CD6FF2" wp14:editId="1981DE13">
            <wp:extent cx="4533900" cy="446246"/>
            <wp:effectExtent l="0" t="0" r="0" b="0"/>
            <wp:docPr id="510" name="Imagem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756949" cy="4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DFC5" w14:textId="7E3E066D" w:rsidR="00EB5FA7" w:rsidRDefault="00B70F1D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noProof/>
          <w:color w:val="000000"/>
          <w:sz w:val="14"/>
          <w:szCs w:val="14"/>
          <w:lang w:val="pt-PT"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23420645" wp14:editId="263147E2">
                <wp:simplePos x="0" y="0"/>
                <wp:positionH relativeFrom="column">
                  <wp:posOffset>-138430</wp:posOffset>
                </wp:positionH>
                <wp:positionV relativeFrom="paragraph">
                  <wp:posOffset>647700</wp:posOffset>
                </wp:positionV>
                <wp:extent cx="5972175" cy="2310130"/>
                <wp:effectExtent l="0" t="0" r="9525" b="0"/>
                <wp:wrapSquare wrapText="bothSides"/>
                <wp:docPr id="442" name="Agrupar 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2175" cy="2310130"/>
                          <a:chOff x="0" y="0"/>
                          <a:chExt cx="5972522" cy="2310361"/>
                        </a:xfrm>
                      </wpg:grpSpPr>
                      <pic:pic xmlns:pic="http://schemas.openxmlformats.org/drawingml/2006/picture">
                        <pic:nvPicPr>
                          <pic:cNvPr id="324" name="Imagem 324"/>
                          <pic:cNvPicPr>
                            <a:picLocks noChangeAspect="1"/>
                          </pic:cNvPicPr>
                        </pic:nvPicPr>
                        <pic:blipFill>
                          <a:blip r:embed="rId6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5425" cy="2279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" name="Imagem 363"/>
                          <pic:cNvPicPr>
                            <a:picLocks noChangeAspect="1"/>
                          </pic:cNvPicPr>
                        </pic:nvPicPr>
                        <pic:blipFill>
                          <a:blip r:embed="rId6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29031" y="1769341"/>
                            <a:ext cx="1974850" cy="541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" name="Imagem 375"/>
                          <pic:cNvPicPr>
                            <a:picLocks noChangeAspect="1"/>
                          </pic:cNvPicPr>
                        </pic:nvPicPr>
                        <pic:blipFill>
                          <a:blip r:embed="rId6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38237" y="184728"/>
                            <a:ext cx="2495550" cy="480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" name="Imagem 418"/>
                          <pic:cNvPicPr>
                            <a:picLocks noChangeAspect="1"/>
                          </pic:cNvPicPr>
                        </pic:nvPicPr>
                        <pic:blipFill>
                          <a:blip r:embed="rId6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76337" y="680029"/>
                            <a:ext cx="2496185" cy="857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5FEECF" id="Agrupar 442" o:spid="_x0000_s1026" style="position:absolute;margin-left:-10.9pt;margin-top:51pt;width:470.25pt;height:181.9pt;z-index:251913216;mso-width-relative:margin;mso-height-relative:margin" coordsize="59725,231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">
                <v:shape id="Imagem 324" o:spid="_x0000_s1027" type="#_x0000_t75" style="position:absolute;width:27654;height:22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">
                  <v:imagedata r:id="rId667" o:title=""/>
                </v:shape>
                <v:shape id="Imagem 363" o:spid="_x0000_s1028" type="#_x0000_t75" style="position:absolute;left:25290;top:17693;width:19748;height:5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">
                  <v:imagedata r:id="rId668" o:title=""/>
                </v:shape>
                <v:shape id="Imagem 375" o:spid="_x0000_s1029" type="#_x0000_t75" style="position:absolute;left:34382;top:1847;width:24955;height:4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">
                  <v:imagedata r:id="rId669" o:title=""/>
                </v:shape>
                <v:shape id="Imagem 418" o:spid="_x0000_s1030" type="#_x0000_t75" style="position:absolute;left:34763;top:6800;width:24962;height:8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">
                  <v:imagedata r:id="rId670" o:title=""/>
                </v:shape>
                <w10:wrap type="square"/>
              </v:group>
            </w:pict>
          </mc:Fallback>
        </mc:AlternateContent>
      </w:r>
      <w:r>
        <w:rPr>
          <w:rFonts w:ascii="Verdana" w:hAnsi="Verdana"/>
          <w:noProof/>
          <w:color w:val="000000"/>
          <w:sz w:val="14"/>
          <w:szCs w:val="14"/>
          <w:lang w:val="pt-PT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1F7ED853" wp14:editId="4B9F7FCB">
                <wp:simplePos x="0" y="0"/>
                <wp:positionH relativeFrom="margin">
                  <wp:align>left</wp:align>
                </wp:positionH>
                <wp:positionV relativeFrom="paragraph">
                  <wp:posOffset>3056948</wp:posOffset>
                </wp:positionV>
                <wp:extent cx="5045075" cy="2724785"/>
                <wp:effectExtent l="0" t="0" r="3175" b="0"/>
                <wp:wrapSquare wrapText="bothSides"/>
                <wp:docPr id="515" name="Agrupar 5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5075" cy="2724785"/>
                          <a:chOff x="0" y="-1"/>
                          <a:chExt cx="5045883" cy="2726347"/>
                        </a:xfrm>
                      </wpg:grpSpPr>
                      <pic:pic xmlns:pic="http://schemas.openxmlformats.org/drawingml/2006/picture">
                        <pic:nvPicPr>
                          <pic:cNvPr id="512" name="Imagem 512"/>
                          <pic:cNvPicPr>
                            <a:picLocks noChangeAspect="1"/>
                          </pic:cNvPicPr>
                        </pic:nvPicPr>
                        <pic:blipFill>
                          <a:blip r:embed="rId6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6199"/>
                            <a:ext cx="2852031" cy="25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" name="Imagem 513"/>
                          <pic:cNvPicPr>
                            <a:picLocks noChangeAspect="1"/>
                          </pic:cNvPicPr>
                        </pic:nvPicPr>
                        <pic:blipFill>
                          <a:blip r:embed="rId6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68599" y="-1"/>
                            <a:ext cx="2277284" cy="11019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4" name="Imagem 514"/>
                          <pic:cNvPicPr>
                            <a:picLocks noChangeAspect="1"/>
                          </pic:cNvPicPr>
                        </pic:nvPicPr>
                        <pic:blipFill>
                          <a:blip r:embed="rId6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32231" y="1073738"/>
                            <a:ext cx="2313651" cy="16526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1EBFD0" id="Agrupar 515" o:spid="_x0000_s1026" style="position:absolute;margin-left:0;margin-top:240.7pt;width:397.25pt;height:214.55pt;z-index:251917312;mso-position-horizontal:left;mso-position-horizontal-relative:margin;mso-width-relative:margin;mso-height-relative:margin" coordorigin="" coordsize="50458,27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">
                <v:shape id="Imagem 512" o:spid="_x0000_s1027" type="#_x0000_t75" style="position:absolute;top:761;width:28520;height:25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">
                  <v:imagedata r:id="rId674" o:title=""/>
                </v:shape>
                <v:shape id="Imagem 513" o:spid="_x0000_s1028" type="#_x0000_t75" style="position:absolute;left:27685;width:22773;height:11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">
                  <v:imagedata r:id="rId675" o:title=""/>
                </v:shape>
                <v:shape id="Imagem 514" o:spid="_x0000_s1029" type="#_x0000_t75" style="position:absolute;left:27322;top:10737;width:23136;height:16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">
                  <v:imagedata r:id="rId676" o:title=""/>
                </v:shape>
                <w10:wrap type="square" anchorx="margin"/>
              </v:group>
            </w:pict>
          </mc:Fallback>
        </mc:AlternateContent>
      </w:r>
      <w:r w:rsidR="002A7F9A" w:rsidRPr="002A7F9A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70916697" wp14:editId="40F66EA8">
            <wp:extent cx="2830666" cy="412750"/>
            <wp:effectExtent l="0" t="0" r="8255" b="6350"/>
            <wp:docPr id="511" name="Image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7"/>
                    <a:srcRect t="5831" b="3790"/>
                    <a:stretch/>
                  </pic:blipFill>
                  <pic:spPr bwMode="auto">
                    <a:xfrm>
                      <a:off x="0" y="0"/>
                      <a:ext cx="2856771" cy="41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760EF" w14:textId="1A51CEFE" w:rsidR="002A7F9A" w:rsidRDefault="002A7F9A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1FBD1A4" w14:textId="36CAB172" w:rsidR="000B4166" w:rsidRDefault="000B4166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23B2A5C" w14:textId="31C83FB4" w:rsidR="000B4166" w:rsidRDefault="000B4166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1CCEF11" w14:textId="7DFC271A" w:rsidR="000B4166" w:rsidRDefault="000B4166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D751F09" w14:textId="21346939" w:rsidR="000B4166" w:rsidRDefault="000B4166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2B57816" w14:textId="36CCCFAA" w:rsidR="000B4166" w:rsidRDefault="000B4166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A478758" w14:textId="55202BF6" w:rsidR="000B4166" w:rsidRDefault="000B4166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E4352E9" w14:textId="07D0869F" w:rsidR="000B4166" w:rsidRDefault="000B4166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5C92A4C" w14:textId="26966E97" w:rsidR="000B4166" w:rsidRDefault="00152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15269B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lastRenderedPageBreak/>
        <w:drawing>
          <wp:anchor distT="0" distB="0" distL="114300" distR="114300" simplePos="0" relativeHeight="251927552" behindDoc="0" locked="0" layoutInCell="1" allowOverlap="1" wp14:anchorId="4D50FCEB" wp14:editId="48FFE9B0">
            <wp:simplePos x="0" y="0"/>
            <wp:positionH relativeFrom="column">
              <wp:posOffset>2863215</wp:posOffset>
            </wp:positionH>
            <wp:positionV relativeFrom="paragraph">
              <wp:posOffset>6059805</wp:posOffset>
            </wp:positionV>
            <wp:extent cx="3016250" cy="1091014"/>
            <wp:effectExtent l="0" t="0" r="0" b="0"/>
            <wp:wrapSquare wrapText="bothSides"/>
            <wp:docPr id="525" name="Image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1091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5269B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26528" behindDoc="0" locked="0" layoutInCell="1" allowOverlap="1" wp14:anchorId="71452AE2" wp14:editId="1CB4E9CB">
            <wp:simplePos x="0" y="0"/>
            <wp:positionH relativeFrom="margin">
              <wp:align>left</wp:align>
            </wp:positionH>
            <wp:positionV relativeFrom="paragraph">
              <wp:posOffset>6034405</wp:posOffset>
            </wp:positionV>
            <wp:extent cx="2813050" cy="1727835"/>
            <wp:effectExtent l="0" t="0" r="6350" b="5715"/>
            <wp:wrapSquare wrapText="bothSides"/>
            <wp:docPr id="524" name="Imagem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noProof/>
          <w:color w:val="000000"/>
          <w:sz w:val="14"/>
          <w:szCs w:val="14"/>
          <w:lang w:val="pt-PT"/>
        </w:rPr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76E55A41" wp14:editId="6379D6F4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5772150" cy="5875655"/>
                <wp:effectExtent l="0" t="0" r="0" b="0"/>
                <wp:wrapSquare wrapText="bothSides"/>
                <wp:docPr id="523" name="Agrupar 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150" cy="5875655"/>
                          <a:chOff x="0" y="0"/>
                          <a:chExt cx="5772150" cy="5875655"/>
                        </a:xfrm>
                      </wpg:grpSpPr>
                      <pic:pic xmlns:pic="http://schemas.openxmlformats.org/drawingml/2006/picture">
                        <pic:nvPicPr>
                          <pic:cNvPr id="517" name="Imagem 517"/>
                          <pic:cNvPicPr>
                            <a:picLocks noChangeAspect="1"/>
                          </pic:cNvPicPr>
                        </pic:nvPicPr>
                        <pic:blipFill>
                          <a:blip r:embed="rId6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7800" y="6350"/>
                            <a:ext cx="2682240" cy="1720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" name="Imagem 519"/>
                          <pic:cNvPicPr>
                            <a:picLocks noChangeAspect="1"/>
                          </pic:cNvPicPr>
                        </pic:nvPicPr>
                        <pic:blipFill>
                          <a:blip r:embed="rId6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21000" y="2152650"/>
                            <a:ext cx="2425065" cy="158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" name="Imagem 5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958"/>
                          <a:stretch/>
                        </pic:blipFill>
                        <pic:spPr bwMode="auto">
                          <a:xfrm>
                            <a:off x="2876550" y="4159250"/>
                            <a:ext cx="2895600" cy="809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2" name="Imagem 522"/>
                          <pic:cNvPicPr>
                            <a:picLocks noChangeAspect="1"/>
                          </pic:cNvPicPr>
                        </pic:nvPicPr>
                        <pic:blipFill>
                          <a:blip r:embed="rId6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08300" y="4978400"/>
                            <a:ext cx="2552700" cy="89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" name="Imagem 5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933"/>
                          <a:stretch/>
                        </pic:blipFill>
                        <pic:spPr bwMode="auto">
                          <a:xfrm>
                            <a:off x="0" y="4152900"/>
                            <a:ext cx="2736850" cy="1438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8" name="Imagem 518"/>
                          <pic:cNvPicPr>
                            <a:picLocks noChangeAspect="1"/>
                          </pic:cNvPicPr>
                        </pic:nvPicPr>
                        <pic:blipFill>
                          <a:blip r:embed="rId6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46300"/>
                            <a:ext cx="2711450" cy="1805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6" name="Imagem 516"/>
                          <pic:cNvPicPr>
                            <a:picLocks noChangeAspect="1"/>
                          </pic:cNvPicPr>
                        </pic:nvPicPr>
                        <pic:blipFill>
                          <a:blip r:embed="rId6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705" cy="1936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F1F0C2" id="Agrupar 523" o:spid="_x0000_s1026" style="position:absolute;margin-left:-.05pt;margin-top:.15pt;width:454.5pt;height:462.65pt;z-index:251925504" coordsize="57721,58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">
                <v:shape id="Imagem 517" o:spid="_x0000_s1027" type="#_x0000_t75" style="position:absolute;left:27178;top:63;width:26822;height:1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">
                  <v:imagedata r:id="rId687" o:title=""/>
                </v:shape>
                <v:shape id="Imagem 519" o:spid="_x0000_s1028" type="#_x0000_t75" style="position:absolute;left:29210;top:21526;width:24250;height:1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">
                  <v:imagedata r:id="rId688" o:title=""/>
                </v:shape>
                <v:shape id="Imagem 521" o:spid="_x0000_s1029" type="#_x0000_t75" style="position:absolute;left:28765;top:41592;width:28956;height:8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">
                  <v:imagedata r:id="rId689" o:title="" cropbottom="10458f"/>
                </v:shape>
                <v:shape id="Imagem 522" o:spid="_x0000_s1030" type="#_x0000_t75" style="position:absolute;left:29083;top:49784;width:25527;height:8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">
                  <v:imagedata r:id="rId690" o:title=""/>
                </v:shape>
                <v:shape id="Imagem 520" o:spid="_x0000_s1031" type="#_x0000_t75" style="position:absolute;top:41529;width:27368;height:1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">
                  <v:imagedata r:id="rId691" o:title="" cropbottom="2578f"/>
                </v:shape>
                <v:shape id="Imagem 518" o:spid="_x0000_s1032" type="#_x0000_t75" style="position:absolute;top:21463;width:27114;height:18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">
                  <v:imagedata r:id="rId692" o:title=""/>
                </v:shape>
                <v:shape id="Imagem 516" o:spid="_x0000_s1033" type="#_x0000_t75" style="position:absolute;width:24657;height:1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">
                  <v:imagedata r:id="rId693" o:title=""/>
                </v:shape>
                <w10:wrap type="square"/>
              </v:group>
            </w:pict>
          </mc:Fallback>
        </mc:AlternateContent>
      </w:r>
    </w:p>
    <w:p w14:paraId="4D330F48" w14:textId="67BF2E5B" w:rsidR="000B4166" w:rsidRDefault="00152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15269B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2C6234EC" wp14:editId="5438300C">
            <wp:extent cx="3400025" cy="431800"/>
            <wp:effectExtent l="0" t="0" r="0" b="6350"/>
            <wp:docPr id="526" name="Image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3474540" cy="44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70D0" w14:textId="02759A5E" w:rsidR="0015269B" w:rsidRDefault="00152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DE82222" w14:textId="63DC614D" w:rsidR="0015269B" w:rsidRDefault="00152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noProof/>
          <w:color w:val="000000"/>
          <w:sz w:val="14"/>
          <w:szCs w:val="14"/>
          <w:lang w:val="pt-PT"/>
        </w:rPr>
        <w:lastRenderedPageBreak/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0CC5FB3C" wp14:editId="0A981B4C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4853305" cy="1828800"/>
                <wp:effectExtent l="0" t="0" r="4445" b="0"/>
                <wp:wrapSquare wrapText="bothSides"/>
                <wp:docPr id="529" name="Agrupar 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3305" cy="1828800"/>
                          <a:chOff x="0" y="0"/>
                          <a:chExt cx="4853305" cy="1828800"/>
                        </a:xfrm>
                      </wpg:grpSpPr>
                      <pic:pic xmlns:pic="http://schemas.openxmlformats.org/drawingml/2006/picture">
                        <pic:nvPicPr>
                          <pic:cNvPr id="527" name="Imagem 527"/>
                          <pic:cNvPicPr>
                            <a:picLocks noChangeAspect="1"/>
                          </pic:cNvPicPr>
                        </pic:nvPicPr>
                        <pic:blipFill>
                          <a:blip r:embed="rId6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3420" cy="119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" name="Imagem 528"/>
                          <pic:cNvPicPr>
                            <a:picLocks noChangeAspect="1"/>
                          </pic:cNvPicPr>
                        </pic:nvPicPr>
                        <pic:blipFill>
                          <a:blip r:embed="rId6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22550" y="0"/>
                            <a:ext cx="2230755" cy="1828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ED69ED" id="Agrupar 529" o:spid="_x0000_s1026" style="position:absolute;margin-left:0;margin-top:0;width:382.15pt;height:2in;z-index:251930624;mso-position-horizontal:left;mso-position-horizontal-relative:margin" coordsize="48533,1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">
                <v:shape id="Imagem 527" o:spid="_x0000_s1027" type="#_x0000_t75" style="position:absolute;width:19634;height:11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">
                  <v:imagedata r:id="rId697" o:title=""/>
                </v:shape>
                <v:shape id="Imagem 528" o:spid="_x0000_s1028" type="#_x0000_t75" style="position:absolute;left:26225;width:22308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">
                  <v:imagedata r:id="rId698" o:title=""/>
                </v:shape>
                <w10:wrap type="square" anchorx="margin"/>
              </v:group>
            </w:pict>
          </mc:Fallback>
        </mc:AlternateContent>
      </w:r>
    </w:p>
    <w:p w14:paraId="06435592" w14:textId="55E9525D" w:rsidR="0015269B" w:rsidRDefault="00152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2FC8980" w14:textId="12B4DD02" w:rsidR="0015269B" w:rsidRDefault="00152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3909FDC" w14:textId="307F5A4F" w:rsidR="0015269B" w:rsidRDefault="00152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BDBA1F7" w14:textId="66826DD9" w:rsidR="0015269B" w:rsidRDefault="00152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AA3BEF3" w14:textId="3B050890" w:rsidR="0015269B" w:rsidRDefault="00152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9B78BA8" w14:textId="70A20103" w:rsidR="0015269B" w:rsidRDefault="00152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4AFB1BB" w14:textId="40D8735A" w:rsidR="0015269B" w:rsidRDefault="00D97BDE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15269B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66464" behindDoc="0" locked="0" layoutInCell="1" allowOverlap="1" wp14:anchorId="7380EB7D" wp14:editId="085BEB69">
            <wp:simplePos x="0" y="0"/>
            <wp:positionH relativeFrom="column">
              <wp:posOffset>2646276</wp:posOffset>
            </wp:positionH>
            <wp:positionV relativeFrom="paragraph">
              <wp:posOffset>403399</wp:posOffset>
            </wp:positionV>
            <wp:extent cx="2463800" cy="1133394"/>
            <wp:effectExtent l="0" t="0" r="0" b="0"/>
            <wp:wrapSquare wrapText="bothSides"/>
            <wp:docPr id="531" name="Imagem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133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269B" w:rsidRPr="0015269B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31648" behindDoc="0" locked="0" layoutInCell="1" allowOverlap="1" wp14:anchorId="61293FDB" wp14:editId="4962C27B">
            <wp:simplePos x="0" y="0"/>
            <wp:positionH relativeFrom="margin">
              <wp:align>left</wp:align>
            </wp:positionH>
            <wp:positionV relativeFrom="paragraph">
              <wp:posOffset>157480</wp:posOffset>
            </wp:positionV>
            <wp:extent cx="2330450" cy="1402080"/>
            <wp:effectExtent l="0" t="0" r="0" b="7620"/>
            <wp:wrapSquare wrapText="bothSides"/>
            <wp:docPr id="530" name="Image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45E4C" w14:textId="585D4519" w:rsidR="0015269B" w:rsidRDefault="00D97BDE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15269B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67488" behindDoc="0" locked="0" layoutInCell="1" allowOverlap="1" wp14:anchorId="11ACD928" wp14:editId="6CCBD062">
            <wp:simplePos x="0" y="0"/>
            <wp:positionH relativeFrom="margin">
              <wp:align>left</wp:align>
            </wp:positionH>
            <wp:positionV relativeFrom="paragraph">
              <wp:posOffset>1443817</wp:posOffset>
            </wp:positionV>
            <wp:extent cx="2895600" cy="678180"/>
            <wp:effectExtent l="0" t="0" r="0" b="7620"/>
            <wp:wrapSquare wrapText="bothSides"/>
            <wp:docPr id="532" name="Imagem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98240" w14:textId="53F5314D" w:rsidR="0015269B" w:rsidRDefault="00152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BC2597C" w14:textId="0490F72E" w:rsidR="0015269B" w:rsidRDefault="00D97BDE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noProof/>
          <w:color w:val="000000"/>
          <w:sz w:val="14"/>
          <w:szCs w:val="14"/>
          <w:lang w:val="pt-PT"/>
        </w:rPr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0AEB2B2D" wp14:editId="6206286D">
                <wp:simplePos x="0" y="0"/>
                <wp:positionH relativeFrom="margin">
                  <wp:posOffset>-635</wp:posOffset>
                </wp:positionH>
                <wp:positionV relativeFrom="paragraph">
                  <wp:posOffset>511175</wp:posOffset>
                </wp:positionV>
                <wp:extent cx="5208905" cy="2241550"/>
                <wp:effectExtent l="0" t="0" r="0" b="6350"/>
                <wp:wrapSquare wrapText="bothSides"/>
                <wp:docPr id="535" name="Agrupar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8905" cy="2241550"/>
                          <a:chOff x="0" y="0"/>
                          <a:chExt cx="5208905" cy="2241550"/>
                        </a:xfrm>
                      </wpg:grpSpPr>
                      <pic:pic xmlns:pic="http://schemas.openxmlformats.org/drawingml/2006/picture">
                        <pic:nvPicPr>
                          <pic:cNvPr id="533" name="Imagem 533"/>
                          <pic:cNvPicPr>
                            <a:picLocks noChangeAspect="1"/>
                          </pic:cNvPicPr>
                        </pic:nvPicPr>
                        <pic:blipFill>
                          <a:blip r:embed="rId7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270" cy="1797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4" name="Imagem 534"/>
                          <pic:cNvPicPr>
                            <a:picLocks noChangeAspect="1"/>
                          </pic:cNvPicPr>
                        </pic:nvPicPr>
                        <pic:blipFill>
                          <a:blip r:embed="rId7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97200" y="279400"/>
                            <a:ext cx="2211705" cy="1962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84768C" id="Agrupar 535" o:spid="_x0000_s1026" style="position:absolute;margin-left:-.05pt;margin-top:40.25pt;width:410.15pt;height:176.5pt;z-index:251934720;mso-position-horizontal-relative:margin" coordsize="52089,224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">
                <v:shape id="Imagem 533" o:spid="_x0000_s1027" type="#_x0000_t75" style="position:absolute;width:26682;height:17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">
                  <v:imagedata r:id="rId704" o:title=""/>
                </v:shape>
                <v:shape id="Imagem 534" o:spid="_x0000_s1028" type="#_x0000_t75" style="position:absolute;left:29972;top:2794;width:22117;height:1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">
                  <v:imagedata r:id="rId705" o:title=""/>
                </v:shape>
                <w10:wrap type="square" anchorx="margin"/>
              </v:group>
            </w:pict>
          </mc:Fallback>
        </mc:AlternateContent>
      </w:r>
    </w:p>
    <w:p w14:paraId="14703472" w14:textId="624D7D25" w:rsidR="0015269B" w:rsidRDefault="00D97BDE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15269B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35744" behindDoc="0" locked="0" layoutInCell="1" allowOverlap="1" wp14:anchorId="3C80BE5C" wp14:editId="2149BBEF">
            <wp:simplePos x="0" y="0"/>
            <wp:positionH relativeFrom="column">
              <wp:posOffset>463550</wp:posOffset>
            </wp:positionH>
            <wp:positionV relativeFrom="paragraph">
              <wp:posOffset>2571115</wp:posOffset>
            </wp:positionV>
            <wp:extent cx="2057400" cy="1193800"/>
            <wp:effectExtent l="0" t="0" r="0" b="6350"/>
            <wp:wrapSquare wrapText="bothSides"/>
            <wp:docPr id="536" name="Imagem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5269B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36768" behindDoc="0" locked="0" layoutInCell="1" allowOverlap="1" wp14:anchorId="558E50FC" wp14:editId="24BB8D9A">
            <wp:simplePos x="0" y="0"/>
            <wp:positionH relativeFrom="column">
              <wp:posOffset>2729345</wp:posOffset>
            </wp:positionH>
            <wp:positionV relativeFrom="paragraph">
              <wp:posOffset>2576253</wp:posOffset>
            </wp:positionV>
            <wp:extent cx="2202815" cy="1177290"/>
            <wp:effectExtent l="0" t="0" r="6985" b="3810"/>
            <wp:wrapSquare wrapText="bothSides"/>
            <wp:docPr id="537" name="Imagem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81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17437" w14:textId="6F5C2B01" w:rsidR="0015269B" w:rsidRDefault="00152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B030CD5" w14:textId="416DEF9E" w:rsidR="0015269B" w:rsidRDefault="00152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A61014C" w14:textId="1C8D3C3B" w:rsidR="0015269B" w:rsidRDefault="00152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0736D58" w14:textId="392C4768" w:rsidR="0015269B" w:rsidRDefault="00152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5C5F43D" w14:textId="66BCE1A5" w:rsidR="0015269B" w:rsidRDefault="00152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DBFA288" w14:textId="763B33E4" w:rsidR="0015269B" w:rsidRDefault="0015269B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8429721" w14:textId="3A0F5B0E" w:rsidR="001B005A" w:rsidRDefault="00D97BDE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1B005A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lastRenderedPageBreak/>
        <w:drawing>
          <wp:anchor distT="0" distB="0" distL="114300" distR="114300" simplePos="0" relativeHeight="251939840" behindDoc="0" locked="0" layoutInCell="1" allowOverlap="1" wp14:anchorId="4FDA7ADB" wp14:editId="4A341540">
            <wp:simplePos x="0" y="0"/>
            <wp:positionH relativeFrom="margin">
              <wp:align>left</wp:align>
            </wp:positionH>
            <wp:positionV relativeFrom="paragraph">
              <wp:posOffset>543387</wp:posOffset>
            </wp:positionV>
            <wp:extent cx="1809750" cy="822325"/>
            <wp:effectExtent l="0" t="0" r="0" b="0"/>
            <wp:wrapSquare wrapText="bothSides"/>
            <wp:docPr id="540" name="Imagem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05A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37792" behindDoc="0" locked="0" layoutInCell="1" allowOverlap="1" wp14:anchorId="56FB71E7" wp14:editId="4B201CF4">
            <wp:simplePos x="0" y="0"/>
            <wp:positionH relativeFrom="column">
              <wp:posOffset>-121862</wp:posOffset>
            </wp:positionH>
            <wp:positionV relativeFrom="paragraph">
              <wp:posOffset>58</wp:posOffset>
            </wp:positionV>
            <wp:extent cx="2743200" cy="436880"/>
            <wp:effectExtent l="0" t="0" r="0" b="1270"/>
            <wp:wrapSquare wrapText="bothSides"/>
            <wp:docPr id="538" name="Imagem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05A" w:rsidRPr="001B005A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38816" behindDoc="0" locked="0" layoutInCell="1" allowOverlap="1" wp14:anchorId="7C88AF91" wp14:editId="2A039B47">
            <wp:simplePos x="0" y="0"/>
            <wp:positionH relativeFrom="column">
              <wp:posOffset>2723515</wp:posOffset>
            </wp:positionH>
            <wp:positionV relativeFrom="paragraph">
              <wp:posOffset>0</wp:posOffset>
            </wp:positionV>
            <wp:extent cx="3121025" cy="1866900"/>
            <wp:effectExtent l="0" t="0" r="3175" b="0"/>
            <wp:wrapSquare wrapText="bothSides"/>
            <wp:docPr id="539" name="Imagem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C4CFDA" w14:textId="2251841D" w:rsidR="001B005A" w:rsidRDefault="001B005A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C46070E" w14:textId="286A9AD6" w:rsidR="001B005A" w:rsidRDefault="001B005A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CC2BCFD" w14:textId="75D9070E" w:rsidR="001B005A" w:rsidRDefault="001B005A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1F0996D" w14:textId="2F0775AE" w:rsidR="001B005A" w:rsidRDefault="001B005A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4253BFE" w14:textId="06439CDE" w:rsidR="001B005A" w:rsidRDefault="00E631C0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noProof/>
          <w:color w:val="000000"/>
          <w:sz w:val="14"/>
          <w:szCs w:val="14"/>
          <w:lang w:val="pt-PT"/>
        </w:rPr>
        <mc:AlternateContent>
          <mc:Choice Requires="wpg">
            <w:drawing>
              <wp:anchor distT="0" distB="0" distL="114300" distR="114300" simplePos="0" relativeHeight="251942912" behindDoc="0" locked="0" layoutInCell="1" allowOverlap="1" wp14:anchorId="7ECC239C" wp14:editId="6768B614">
                <wp:simplePos x="0" y="0"/>
                <wp:positionH relativeFrom="margin">
                  <wp:align>left</wp:align>
                </wp:positionH>
                <wp:positionV relativeFrom="paragraph">
                  <wp:posOffset>300990</wp:posOffset>
                </wp:positionV>
                <wp:extent cx="5890260" cy="2012950"/>
                <wp:effectExtent l="0" t="0" r="0" b="6350"/>
                <wp:wrapSquare wrapText="bothSides"/>
                <wp:docPr id="543" name="Agrupar 5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0260" cy="2012950"/>
                          <a:chOff x="0" y="0"/>
                          <a:chExt cx="5890260" cy="2012950"/>
                        </a:xfrm>
                      </wpg:grpSpPr>
                      <pic:pic xmlns:pic="http://schemas.openxmlformats.org/drawingml/2006/picture">
                        <pic:nvPicPr>
                          <pic:cNvPr id="541" name="Imagem 541"/>
                          <pic:cNvPicPr>
                            <a:picLocks noChangeAspect="1"/>
                          </pic:cNvPicPr>
                        </pic:nvPicPr>
                        <pic:blipFill>
                          <a:blip r:embed="rId7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2060" cy="2012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2" name="Imagem 542"/>
                          <pic:cNvPicPr>
                            <a:picLocks noChangeAspect="1"/>
                          </pic:cNvPicPr>
                        </pic:nvPicPr>
                        <pic:blipFill>
                          <a:blip r:embed="rId7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1150" y="95250"/>
                            <a:ext cx="3039110" cy="1809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32AE94" id="Agrupar 543" o:spid="_x0000_s1026" style="position:absolute;margin-left:0;margin-top:23.7pt;width:463.8pt;height:158.5pt;z-index:251942912;mso-position-horizontal:left;mso-position-horizontal-relative:margin;mso-height-relative:margin" coordsize="58902,20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">
                <v:shape id="Imagem 541" o:spid="_x0000_s1027" type="#_x0000_t75" style="position:absolute;width:25120;height:20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">
                  <v:imagedata r:id="rId713" o:title=""/>
                </v:shape>
                <v:shape id="Imagem 542" o:spid="_x0000_s1028" type="#_x0000_t75" style="position:absolute;left:28511;top:952;width:30391;height:18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">
                  <v:imagedata r:id="rId714" o:title=""/>
                </v:shape>
                <w10:wrap type="square" anchorx="margin"/>
              </v:group>
            </w:pict>
          </mc:Fallback>
        </mc:AlternateContent>
      </w:r>
    </w:p>
    <w:p w14:paraId="79AEAFC2" w14:textId="24DFBA30" w:rsidR="001B005A" w:rsidRDefault="00E631C0" w:rsidP="004014F4">
      <w:pPr>
        <w:spacing w:before="240" w:after="0"/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b/>
          <w:bCs/>
          <w:noProof/>
          <w:color w:val="000000"/>
          <w:sz w:val="14"/>
          <w:szCs w:val="14"/>
          <w:lang w:val="pt-PT"/>
        </w:rPr>
        <mc:AlternateContent>
          <mc:Choice Requires="wpg">
            <w:drawing>
              <wp:anchor distT="0" distB="0" distL="114300" distR="114300" simplePos="0" relativeHeight="251951104" behindDoc="0" locked="0" layoutInCell="1" allowOverlap="1" wp14:anchorId="5634F21C" wp14:editId="371DFB74">
                <wp:simplePos x="0" y="0"/>
                <wp:positionH relativeFrom="margin">
                  <wp:align>left</wp:align>
                </wp:positionH>
                <wp:positionV relativeFrom="paragraph">
                  <wp:posOffset>2374727</wp:posOffset>
                </wp:positionV>
                <wp:extent cx="5742709" cy="1231900"/>
                <wp:effectExtent l="0" t="0" r="0" b="6350"/>
                <wp:wrapSquare wrapText="bothSides"/>
                <wp:docPr id="555" name="Agrupar 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2709" cy="1231900"/>
                          <a:chOff x="0" y="0"/>
                          <a:chExt cx="5742709" cy="1231900"/>
                        </a:xfrm>
                      </wpg:grpSpPr>
                      <pic:pic xmlns:pic="http://schemas.openxmlformats.org/drawingml/2006/picture">
                        <pic:nvPicPr>
                          <pic:cNvPr id="545" name="Imagem 545"/>
                          <pic:cNvPicPr>
                            <a:picLocks noChangeAspect="1"/>
                          </pic:cNvPicPr>
                        </pic:nvPicPr>
                        <pic:blipFill>
                          <a:blip r:embed="rId7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66109" y="381000"/>
                            <a:ext cx="3276600" cy="318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4" name="Imagem 544"/>
                          <pic:cNvPicPr>
                            <a:picLocks noChangeAspect="1"/>
                          </pic:cNvPicPr>
                        </pic:nvPicPr>
                        <pic:blipFill>
                          <a:blip r:embed="rId7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5840" cy="1231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5A09C0" id="Agrupar 555" o:spid="_x0000_s1026" style="position:absolute;margin-left:0;margin-top:187pt;width:452.2pt;height:97pt;z-index:251951104;mso-position-horizontal:left;mso-position-horizontal-relative:margin" coordsize="57427,123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">
                <v:shape id="Imagem 545" o:spid="_x0000_s1027" type="#_x0000_t75" style="position:absolute;left:24661;top:3810;width:32766;height:3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">
                  <v:imagedata r:id="rId717" o:title=""/>
                </v:shape>
                <v:shape id="Imagem 544" o:spid="_x0000_s1028" type="#_x0000_t75" style="position:absolute;width:22758;height:12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">
                  <v:imagedata r:id="rId718" o:title=""/>
                </v:shape>
                <w10:wrap type="square" anchorx="margin"/>
              </v:group>
            </w:pict>
          </mc:Fallback>
        </mc:AlternateContent>
      </w: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  <w:lang w:val="pt-PT"/>
        </w:rPr>
        <w:t>------------------------------------------------------------------------------------------------------------------------------</w:t>
      </w:r>
    </w:p>
    <w:p w14:paraId="6E9C6AC2" w14:textId="35F68B25" w:rsidR="00E631C0" w:rsidRPr="00E631C0" w:rsidRDefault="00E631C0" w:rsidP="004014F4">
      <w:pPr>
        <w:spacing w:before="240" w:after="0"/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b/>
          <w:bCs/>
          <w:color w:val="000000"/>
          <w:sz w:val="14"/>
          <w:szCs w:val="14"/>
          <w:shd w:val="clear" w:color="auto" w:fill="FFFFFF"/>
          <w:lang w:val="pt-PT"/>
        </w:rPr>
        <w:t>------------------------------------------------------------------------------------------------------------------------------</w:t>
      </w:r>
    </w:p>
    <w:p w14:paraId="6A4459CF" w14:textId="3410410D" w:rsidR="001B005A" w:rsidRDefault="001B005A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t>More exemples:</w:t>
      </w:r>
    </w:p>
    <w:p w14:paraId="6137AF65" w14:textId="4E44DDC3" w:rsidR="001B005A" w:rsidRDefault="001B005A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1B005A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2C3792C4" wp14:editId="144450FC">
            <wp:extent cx="2832100" cy="610617"/>
            <wp:effectExtent l="0" t="0" r="6350" b="0"/>
            <wp:docPr id="546" name="Imagem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2858006" cy="61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5B14" w14:textId="5F80A0CC" w:rsidR="00E631C0" w:rsidRDefault="00E631C0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t>-------------------------------------------------------------------------------------------------------------------------------------</w:t>
      </w:r>
    </w:p>
    <w:p w14:paraId="49E8FC5F" w14:textId="57491A5D" w:rsidR="001B005A" w:rsidRDefault="00E631C0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E631C0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47008" behindDoc="0" locked="0" layoutInCell="1" allowOverlap="1" wp14:anchorId="7E85D535" wp14:editId="1BE37DBC">
            <wp:simplePos x="0" y="0"/>
            <wp:positionH relativeFrom="column">
              <wp:posOffset>2545715</wp:posOffset>
            </wp:positionH>
            <wp:positionV relativeFrom="paragraph">
              <wp:posOffset>158115</wp:posOffset>
            </wp:positionV>
            <wp:extent cx="1155700" cy="243917"/>
            <wp:effectExtent l="0" t="0" r="6350" b="3810"/>
            <wp:wrapSquare wrapText="bothSides"/>
            <wp:docPr id="549" name="Imagem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243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31C0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44960" behindDoc="0" locked="0" layoutInCell="1" allowOverlap="1" wp14:anchorId="739EDF79" wp14:editId="015B52E4">
            <wp:simplePos x="0" y="0"/>
            <wp:positionH relativeFrom="margin">
              <wp:align>left</wp:align>
            </wp:positionH>
            <wp:positionV relativeFrom="paragraph">
              <wp:posOffset>158115</wp:posOffset>
            </wp:positionV>
            <wp:extent cx="1543050" cy="120650"/>
            <wp:effectExtent l="0" t="0" r="0" b="0"/>
            <wp:wrapSquare wrapText="bothSides"/>
            <wp:docPr id="547" name="Imagem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580AF5" w14:textId="5755239D" w:rsidR="001B005A" w:rsidRDefault="00E631C0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E631C0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48032" behindDoc="0" locked="0" layoutInCell="1" allowOverlap="1" wp14:anchorId="4836BEDC" wp14:editId="2787B425">
            <wp:simplePos x="0" y="0"/>
            <wp:positionH relativeFrom="column">
              <wp:posOffset>2545715</wp:posOffset>
            </wp:positionH>
            <wp:positionV relativeFrom="paragraph">
              <wp:posOffset>226060</wp:posOffset>
            </wp:positionV>
            <wp:extent cx="1120141" cy="800100"/>
            <wp:effectExtent l="0" t="0" r="3810" b="0"/>
            <wp:wrapSquare wrapText="bothSides"/>
            <wp:docPr id="550" name="Imagem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141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31C0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45984" behindDoc="0" locked="0" layoutInCell="1" allowOverlap="1" wp14:anchorId="77F33186" wp14:editId="1C16B594">
            <wp:simplePos x="0" y="0"/>
            <wp:positionH relativeFrom="margin">
              <wp:align>left</wp:align>
            </wp:positionH>
            <wp:positionV relativeFrom="paragraph">
              <wp:posOffset>162560</wp:posOffset>
            </wp:positionV>
            <wp:extent cx="1339850" cy="446405"/>
            <wp:effectExtent l="0" t="0" r="0" b="0"/>
            <wp:wrapSquare wrapText="bothSides"/>
            <wp:docPr id="548" name="Imagem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7F699" w14:textId="3F7E6943" w:rsidR="001B005A" w:rsidRDefault="00E631C0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E631C0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49056" behindDoc="0" locked="0" layoutInCell="1" allowOverlap="1" wp14:anchorId="0FB672A8" wp14:editId="2E40AE58">
            <wp:simplePos x="0" y="0"/>
            <wp:positionH relativeFrom="margin">
              <wp:posOffset>3952240</wp:posOffset>
            </wp:positionH>
            <wp:positionV relativeFrom="paragraph">
              <wp:posOffset>160020</wp:posOffset>
            </wp:positionV>
            <wp:extent cx="1136650" cy="114161"/>
            <wp:effectExtent l="0" t="0" r="0" b="635"/>
            <wp:wrapSquare wrapText="bothSides"/>
            <wp:docPr id="551" name="Imagem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650" cy="114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69F292" w14:textId="29B27D52" w:rsidR="001B005A" w:rsidRDefault="001B005A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BA2D904" w14:textId="54E459DA" w:rsidR="001B005A" w:rsidRDefault="001B005A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757EF03" w14:textId="64A5A5B9" w:rsidR="00E631C0" w:rsidRDefault="00E631C0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FDE777F" w14:textId="297662E6" w:rsidR="00E631C0" w:rsidRDefault="00E631C0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noProof/>
          <w:color w:val="000000"/>
          <w:sz w:val="14"/>
          <w:szCs w:val="14"/>
          <w:lang w:val="pt-PT"/>
        </w:rPr>
        <w:lastRenderedPageBreak/>
        <mc:AlternateContent>
          <mc:Choice Requires="wpg">
            <w:drawing>
              <wp:anchor distT="0" distB="0" distL="114300" distR="114300" simplePos="0" relativeHeight="251954176" behindDoc="0" locked="0" layoutInCell="1" allowOverlap="1" wp14:anchorId="4AB37A62" wp14:editId="026D3150">
                <wp:simplePos x="0" y="0"/>
                <wp:positionH relativeFrom="column">
                  <wp:posOffset>-345440</wp:posOffset>
                </wp:positionH>
                <wp:positionV relativeFrom="paragraph">
                  <wp:posOffset>241877</wp:posOffset>
                </wp:positionV>
                <wp:extent cx="5977255" cy="976630"/>
                <wp:effectExtent l="0" t="0" r="4445" b="0"/>
                <wp:wrapSquare wrapText="bothSides"/>
                <wp:docPr id="558" name="Agrupar 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255" cy="976630"/>
                          <a:chOff x="0" y="0"/>
                          <a:chExt cx="5977774" cy="976630"/>
                        </a:xfrm>
                      </wpg:grpSpPr>
                      <pic:pic xmlns:pic="http://schemas.openxmlformats.org/drawingml/2006/picture">
                        <pic:nvPicPr>
                          <pic:cNvPr id="557" name="Imagem 557"/>
                          <pic:cNvPicPr>
                            <a:picLocks noChangeAspect="1"/>
                          </pic:cNvPicPr>
                        </pic:nvPicPr>
                        <pic:blipFill>
                          <a:blip r:embed="rId7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14254" y="124690"/>
                            <a:ext cx="2763520" cy="290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6" name="Imagem 556"/>
                          <pic:cNvPicPr>
                            <a:picLocks noChangeAspect="1"/>
                          </pic:cNvPicPr>
                        </pic:nvPicPr>
                        <pic:blipFill>
                          <a:blip r:embed="rId7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976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752531" id="Agrupar 558" o:spid="_x0000_s1026" style="position:absolute;margin-left:-27.2pt;margin-top:19.05pt;width:470.65pt;height:76.9pt;z-index:251954176" coordsize="59777,9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">
                <v:shape id="Imagem 557" o:spid="_x0000_s1027" type="#_x0000_t75" style="position:absolute;left:32142;top:1246;width:27635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">
                  <v:imagedata r:id="rId727" o:title=""/>
                </v:shape>
                <v:shape id="Imagem 556" o:spid="_x0000_s1028" type="#_x0000_t75" style="position:absolute;width:29813;height: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">
                  <v:imagedata r:id="rId728" o:title=""/>
                </v:shape>
                <w10:wrap type="square"/>
              </v:group>
            </w:pict>
          </mc:Fallback>
        </mc:AlternateContent>
      </w:r>
      <w:r w:rsidRPr="00E631C0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55200" behindDoc="0" locked="0" layoutInCell="1" allowOverlap="1" wp14:anchorId="6601C7EE" wp14:editId="320982E6">
            <wp:simplePos x="0" y="0"/>
            <wp:positionH relativeFrom="margin">
              <wp:align>right</wp:align>
            </wp:positionH>
            <wp:positionV relativeFrom="paragraph">
              <wp:posOffset>728114</wp:posOffset>
            </wp:positionV>
            <wp:extent cx="2653145" cy="843927"/>
            <wp:effectExtent l="0" t="0" r="0" b="0"/>
            <wp:wrapSquare wrapText="bothSides"/>
            <wp:docPr id="559" name="Imagem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145" cy="843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t>Implementar operators em classes criadas para poder utilizá-las em sets (por exemplo):</w:t>
      </w:r>
    </w:p>
    <w:p w14:paraId="514859EC" w14:textId="0AACFD9C" w:rsidR="00E717EC" w:rsidRDefault="00E717EC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E631C0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56224" behindDoc="0" locked="0" layoutInCell="1" allowOverlap="1" wp14:anchorId="175A5FB8" wp14:editId="31EF6F90">
            <wp:simplePos x="0" y="0"/>
            <wp:positionH relativeFrom="column">
              <wp:posOffset>-255847</wp:posOffset>
            </wp:positionH>
            <wp:positionV relativeFrom="paragraph">
              <wp:posOffset>1393883</wp:posOffset>
            </wp:positionV>
            <wp:extent cx="2905760" cy="207645"/>
            <wp:effectExtent l="0" t="0" r="8890" b="1905"/>
            <wp:wrapSquare wrapText="bothSides"/>
            <wp:docPr id="560" name="Imagem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20"/>
                    <a:stretch/>
                  </pic:blipFill>
                  <pic:spPr bwMode="auto">
                    <a:xfrm>
                      <a:off x="0" y="0"/>
                      <a:ext cx="2905760" cy="207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t>No caso de não ter operador:</w:t>
      </w:r>
    </w:p>
    <w:p w14:paraId="5926F32B" w14:textId="7927E5EF" w:rsidR="00E717EC" w:rsidRDefault="00E717EC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FFE9F58" w14:textId="30807F95" w:rsidR="00E717EC" w:rsidRDefault="00E717EC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E717EC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0E94FCC2" wp14:editId="4997AA69">
            <wp:extent cx="2833987" cy="1461655"/>
            <wp:effectExtent l="0" t="0" r="5080" b="5715"/>
            <wp:docPr id="561" name="Imagem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2885374" cy="148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EBA1" w14:textId="12452811" w:rsidR="00E717EC" w:rsidRDefault="00E717EC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noProof/>
          <w:color w:val="000000"/>
          <w:sz w:val="14"/>
          <w:szCs w:val="14"/>
          <w:lang w:val="pt-PT"/>
        </w:rPr>
        <mc:AlternateContent>
          <mc:Choice Requires="wpg">
            <w:drawing>
              <wp:anchor distT="0" distB="0" distL="114300" distR="114300" simplePos="0" relativeHeight="251962368" behindDoc="0" locked="0" layoutInCell="1" allowOverlap="1" wp14:anchorId="021EC543" wp14:editId="5A715E17">
                <wp:simplePos x="0" y="0"/>
                <wp:positionH relativeFrom="column">
                  <wp:posOffset>520</wp:posOffset>
                </wp:positionH>
                <wp:positionV relativeFrom="paragraph">
                  <wp:posOffset>245399</wp:posOffset>
                </wp:positionV>
                <wp:extent cx="5714884" cy="3202536"/>
                <wp:effectExtent l="0" t="0" r="635" b="0"/>
                <wp:wrapNone/>
                <wp:docPr id="568" name="Agrupar 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4884" cy="3202536"/>
                          <a:chOff x="0" y="0"/>
                          <a:chExt cx="5714884" cy="3202536"/>
                        </a:xfrm>
                      </wpg:grpSpPr>
                      <pic:pic xmlns:pic="http://schemas.openxmlformats.org/drawingml/2006/picture">
                        <pic:nvPicPr>
                          <pic:cNvPr id="566" name="Imagem 566"/>
                          <pic:cNvPicPr>
                            <a:picLocks noChangeAspect="1"/>
                          </pic:cNvPicPr>
                        </pic:nvPicPr>
                        <pic:blipFill>
                          <a:blip r:embed="rId7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29691"/>
                            <a:ext cx="3158490" cy="1172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3" name="Imagem 563"/>
                          <pic:cNvPicPr>
                            <a:picLocks noChangeAspect="1"/>
                          </pic:cNvPicPr>
                        </pic:nvPicPr>
                        <pic:blipFill>
                          <a:blip r:embed="rId7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89563" y="394854"/>
                            <a:ext cx="2292350" cy="6724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2" name="Imagem 562"/>
                          <pic:cNvPicPr>
                            <a:picLocks noChangeAspect="1"/>
                          </pic:cNvPicPr>
                        </pic:nvPicPr>
                        <pic:blipFill>
                          <a:blip r:embed="rId7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1335" cy="10706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4" name="Imagem 564"/>
                          <pic:cNvPicPr>
                            <a:picLocks noChangeAspect="1"/>
                          </pic:cNvPicPr>
                        </pic:nvPicPr>
                        <pic:blipFill>
                          <a:blip r:embed="rId7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98418"/>
                            <a:ext cx="2707005" cy="638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5" name="Imagem 565"/>
                          <pic:cNvPicPr>
                            <a:picLocks noChangeAspect="1"/>
                          </pic:cNvPicPr>
                        </pic:nvPicPr>
                        <pic:blipFill>
                          <a:blip r:embed="rId7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37163" y="1239981"/>
                            <a:ext cx="1905000" cy="596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7" name="Imagem 567"/>
                          <pic:cNvPicPr>
                            <a:picLocks noChangeAspect="1"/>
                          </pic:cNvPicPr>
                        </pic:nvPicPr>
                        <pic:blipFill>
                          <a:blip r:embed="rId7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0854" y="2750127"/>
                            <a:ext cx="3034030" cy="2305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D4E9DA" id="Agrupar 568" o:spid="_x0000_s1026" style="position:absolute;margin-left:.05pt;margin-top:19.3pt;width:450pt;height:252.15pt;z-index:251962368" coordsize="57148,32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">
                <v:shape id="Imagem 566" o:spid="_x0000_s1027" type="#_x0000_t75" style="position:absolute;top:20296;width:31584;height:1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">
                  <v:imagedata r:id="rId738" o:title=""/>
                </v:shape>
                <v:shape id="Imagem 563" o:spid="_x0000_s1028" type="#_x0000_t75" style="position:absolute;left:30895;top:3948;width:22924;height:6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">
                  <v:imagedata r:id="rId739" o:title=""/>
                </v:shape>
                <v:shape id="Imagem 562" o:spid="_x0000_s1029" type="#_x0000_t75" style="position:absolute;width:30613;height:10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">
                  <v:imagedata r:id="rId740" o:title=""/>
                </v:shape>
                <v:shape id="Imagem 564" o:spid="_x0000_s1030" type="#_x0000_t75" style="position:absolute;top:11984;width:27070;height:6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">
                  <v:imagedata r:id="rId741" o:title=""/>
                </v:shape>
                <v:shape id="Imagem 565" o:spid="_x0000_s1031" type="#_x0000_t75" style="position:absolute;left:29371;top:12399;width:19050;height:5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">
                  <v:imagedata r:id="rId742" o:title=""/>
                </v:shape>
                <v:shape id="Imagem 567" o:spid="_x0000_s1032" type="#_x0000_t75" style="position:absolute;left:26808;top:27501;width:30340;height:2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">
                  <v:imagedata r:id="rId743" o:title=""/>
                </v:shape>
              </v:group>
            </w:pict>
          </mc:Fallback>
        </mc:AlternateContent>
      </w:r>
    </w:p>
    <w:p w14:paraId="68807EFF" w14:textId="6094C132" w:rsidR="00E717EC" w:rsidRDefault="00E717EC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251AF28" w14:textId="77B0C9C1" w:rsidR="00E717EC" w:rsidRDefault="00E717EC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A5D8A41" w14:textId="7B407E6C" w:rsidR="00E717EC" w:rsidRDefault="00E717EC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40AD496" w14:textId="50617023" w:rsidR="00E717EC" w:rsidRDefault="00E717EC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B308E9E" w14:textId="465E8C2C" w:rsidR="00E717EC" w:rsidRDefault="00E717EC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434594A" w14:textId="398487BF" w:rsidR="00E717EC" w:rsidRDefault="00E717EC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C58746B" w14:textId="5876F207" w:rsidR="00E717EC" w:rsidRDefault="00E717EC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62FE97B" w14:textId="571D05F3" w:rsidR="00E717EC" w:rsidRDefault="00E717EC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F7A1532" w14:textId="598BD171" w:rsidR="00E717EC" w:rsidRDefault="00E717EC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3EEB151" w14:textId="57156563" w:rsidR="00E717EC" w:rsidRDefault="00E717EC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ADF758F" w14:textId="19ADCCB0" w:rsidR="00E717EC" w:rsidRDefault="00E717EC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B923868" w14:textId="7F35FC8F" w:rsidR="00E717EC" w:rsidRDefault="00E717EC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A901224" w14:textId="43451A82" w:rsidR="00E717EC" w:rsidRDefault="00E717EC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E717EC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65440" behindDoc="0" locked="0" layoutInCell="1" allowOverlap="1" wp14:anchorId="2A3D289F" wp14:editId="4A3375B7">
            <wp:simplePos x="0" y="0"/>
            <wp:positionH relativeFrom="page">
              <wp:posOffset>5871787</wp:posOffset>
            </wp:positionH>
            <wp:positionV relativeFrom="paragraph">
              <wp:posOffset>439568</wp:posOffset>
            </wp:positionV>
            <wp:extent cx="1465306" cy="1066800"/>
            <wp:effectExtent l="0" t="0" r="1905" b="0"/>
            <wp:wrapSquare wrapText="bothSides"/>
            <wp:docPr id="571" name="Imagem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5306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17EC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64416" behindDoc="0" locked="0" layoutInCell="1" allowOverlap="1" wp14:anchorId="115C55D1" wp14:editId="3337D3C2">
            <wp:simplePos x="0" y="0"/>
            <wp:positionH relativeFrom="margin">
              <wp:posOffset>2421890</wp:posOffset>
            </wp:positionH>
            <wp:positionV relativeFrom="paragraph">
              <wp:posOffset>107315</wp:posOffset>
            </wp:positionV>
            <wp:extent cx="2209800" cy="1556385"/>
            <wp:effectExtent l="0" t="0" r="0" b="5715"/>
            <wp:wrapSquare wrapText="bothSides"/>
            <wp:docPr id="570" name="Imagem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17EC">
        <w:rPr>
          <w:rFonts w:ascii="Verdana" w:hAnsi="Verdana"/>
          <w:noProof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63392" behindDoc="0" locked="0" layoutInCell="1" allowOverlap="1" wp14:anchorId="2616EF8B" wp14:editId="7FC390FD">
            <wp:simplePos x="0" y="0"/>
            <wp:positionH relativeFrom="margin">
              <wp:posOffset>-756227</wp:posOffset>
            </wp:positionH>
            <wp:positionV relativeFrom="paragraph">
              <wp:posOffset>110490</wp:posOffset>
            </wp:positionV>
            <wp:extent cx="3020060" cy="1397000"/>
            <wp:effectExtent l="0" t="0" r="8890" b="0"/>
            <wp:wrapSquare wrapText="bothSides"/>
            <wp:docPr id="569" name="Imagem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06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B4ABFB" w14:textId="4D16CFC2" w:rsidR="00E717EC" w:rsidRDefault="00E717EC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F2D19D8" w14:textId="77E6E3F8" w:rsidR="00E717EC" w:rsidRDefault="00A30D66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lastRenderedPageBreak/>
        <w:t xml:space="preserve"> Algumas formas de usar Functions objetcs:</w:t>
      </w:r>
    </w:p>
    <w:p w14:paraId="15C801C2" w14:textId="7C06753B" w:rsidR="00A30D66" w:rsidRDefault="00A30D66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noProof/>
          <w:color w:val="000000"/>
          <w:sz w:val="14"/>
          <w:szCs w:val="14"/>
          <w:lang w:val="pt-PT"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43882FAE" wp14:editId="0C9E401C">
                <wp:simplePos x="0" y="0"/>
                <wp:positionH relativeFrom="margin">
                  <wp:posOffset>0</wp:posOffset>
                </wp:positionH>
                <wp:positionV relativeFrom="paragraph">
                  <wp:posOffset>85783</wp:posOffset>
                </wp:positionV>
                <wp:extent cx="5196840" cy="1322705"/>
                <wp:effectExtent l="0" t="0" r="3810" b="10795"/>
                <wp:wrapNone/>
                <wp:docPr id="554" name="Agrupar 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6840" cy="1322705"/>
                          <a:chOff x="0" y="0"/>
                          <a:chExt cx="5197244" cy="1322705"/>
                        </a:xfrm>
                      </wpg:grpSpPr>
                      <pic:pic xmlns:pic="http://schemas.openxmlformats.org/drawingml/2006/picture">
                        <pic:nvPicPr>
                          <pic:cNvPr id="491" name="Imagem 491"/>
                          <pic:cNvPicPr>
                            <a:picLocks noChangeAspect="1"/>
                          </pic:cNvPicPr>
                        </pic:nvPicPr>
                        <pic:blipFill>
                          <a:blip r:embed="rId7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23309" y="0"/>
                            <a:ext cx="2273935" cy="1322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9" name="Imagem 489"/>
                          <pic:cNvPicPr>
                            <a:picLocks noChangeAspect="1"/>
                          </pic:cNvPicPr>
                        </pic:nvPicPr>
                        <pic:blipFill>
                          <a:blip r:embed="rId7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6981"/>
                            <a:ext cx="2265045" cy="1179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" name="Conexão reta unidirecional 552"/>
                        <wps:cNvCnPr/>
                        <wps:spPr>
                          <a:xfrm>
                            <a:off x="1960418" y="590550"/>
                            <a:ext cx="637309" cy="692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3" name="Conexão reta 553"/>
                        <wps:cNvCnPr/>
                        <wps:spPr>
                          <a:xfrm>
                            <a:off x="3228109" y="1311448"/>
                            <a:ext cx="824346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C00A6E" id="Agrupar 554" o:spid="_x0000_s1026" style="position:absolute;margin-left:0;margin-top:6.75pt;width:409.2pt;height:104.15pt;z-index:251972608;mso-position-horizontal-relative:margin;mso-height-relative:margin" coordsize="51972,13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">
                <v:shape id="Imagem 491" o:spid="_x0000_s1027" type="#_x0000_t75" style="position:absolute;left:29233;width:22739;height:13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">
                  <v:imagedata r:id="rId749" o:title=""/>
                </v:shape>
                <v:shape id="Imagem 489" o:spid="_x0000_s1028" type="#_x0000_t75" style="position:absolute;top:969;width:22650;height:11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">
                  <v:imagedata r:id="rId750" o:title=""/>
                </v:shape>
                <v:shape id="Conexão reta unidirecional 552" o:spid="_x0000_s1029" type="#_x0000_t32" style="position:absolute;left:19604;top:5905;width:6373;height: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" strokecolor="#4472c4 [3204]" strokeweight=".5pt">
                  <v:stroke endarrow="block" joinstyle="miter"/>
                </v:shape>
                <v:line id="Conexão reta 553" o:spid="_x0000_s1030" style="position:absolute;visibility:visible;mso-wrap-style:square" from="32281,13114" to="40524,13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" strokecolor="#4472c4 [3204]" strokeweight=".5pt">
                  <v:stroke joinstyle="miter"/>
                </v:line>
                <w10:wrap anchorx="margin"/>
              </v:group>
            </w:pict>
          </mc:Fallback>
        </mc:AlternateContent>
      </w:r>
    </w:p>
    <w:p w14:paraId="2F2AF343" w14:textId="4EF47B24" w:rsidR="00A30D66" w:rsidRDefault="00A30D66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FC4953B" w14:textId="61D27F18" w:rsidR="00A30D66" w:rsidRDefault="00A30D66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5F929A2" w14:textId="29E684F3" w:rsidR="00A30D66" w:rsidRDefault="00A30D66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4F3ECDA" w14:textId="01B5BB91" w:rsidR="00A30D66" w:rsidRDefault="00A30D66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24330ED" w14:textId="2BA42645" w:rsidR="00A30D66" w:rsidRDefault="00A30D66" w:rsidP="004014F4">
      <w:pPr>
        <w:spacing w:before="240"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DAC9C53" w14:textId="378FD28B" w:rsidR="00A30D66" w:rsidRDefault="000B31B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noProof/>
          <w:color w:val="000000"/>
          <w:sz w:val="14"/>
          <w:szCs w:val="14"/>
          <w:lang w:val="pt-PT"/>
        </w:rPr>
        <w:drawing>
          <wp:anchor distT="0" distB="0" distL="114300" distR="114300" simplePos="0" relativeHeight="251577335" behindDoc="0" locked="0" layoutInCell="1" allowOverlap="1" wp14:anchorId="241B7B2B" wp14:editId="2E0E31F0">
            <wp:simplePos x="0" y="0"/>
            <wp:positionH relativeFrom="column">
              <wp:posOffset>2778125</wp:posOffset>
            </wp:positionH>
            <wp:positionV relativeFrom="paragraph">
              <wp:posOffset>8948</wp:posOffset>
            </wp:positionV>
            <wp:extent cx="2624922" cy="2597150"/>
            <wp:effectExtent l="0" t="0" r="4445" b="0"/>
            <wp:wrapSquare wrapText="bothSides"/>
            <wp:docPr id="573" name="Imagem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Imagem 573"/>
                    <pic:cNvPicPr>
                      <a:picLocks noChangeAspect="1"/>
                    </pic:cNvPicPr>
                  </pic:nvPicPr>
                  <pic:blipFill>
                    <a:blip r:embed="rId7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922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0D66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t>Possíveis soluções:</w:t>
      </w:r>
    </w:p>
    <w:p w14:paraId="68AC6A10" w14:textId="6F241D22" w:rsidR="00A30D66" w:rsidRDefault="00A30D6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tab/>
        <w:t>Tornar variáveis globais;</w:t>
      </w:r>
    </w:p>
    <w:p w14:paraId="237FC423" w14:textId="3E358B10" w:rsidR="00A30D66" w:rsidRDefault="000B31B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noProof/>
          <w:color w:val="000000"/>
          <w:sz w:val="14"/>
          <w:szCs w:val="14"/>
          <w:lang w:val="pt-PT"/>
        </w:rPr>
        <w:drawing>
          <wp:anchor distT="0" distB="0" distL="114300" distR="114300" simplePos="0" relativeHeight="251578359" behindDoc="0" locked="0" layoutInCell="1" allowOverlap="1" wp14:anchorId="4A513ECC" wp14:editId="719E8DC4">
            <wp:simplePos x="0" y="0"/>
            <wp:positionH relativeFrom="column">
              <wp:posOffset>0</wp:posOffset>
            </wp:positionH>
            <wp:positionV relativeFrom="paragraph">
              <wp:posOffset>204528</wp:posOffset>
            </wp:positionV>
            <wp:extent cx="2490945" cy="1987550"/>
            <wp:effectExtent l="0" t="0" r="5080" b="0"/>
            <wp:wrapSquare wrapText="bothSides"/>
            <wp:docPr id="572" name="Imagem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m 572"/>
                    <pic:cNvPicPr>
                      <a:picLocks noChangeAspect="1"/>
                    </pic:cNvPicPr>
                  </pic:nvPicPr>
                  <pic:blipFill>
                    <a:blip r:embed="rId7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945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0D66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tab/>
        <w:t>Criar uma classe;</w:t>
      </w:r>
    </w:p>
    <w:p w14:paraId="0CD151B7" w14:textId="1AACAF3F" w:rsidR="00A30D66" w:rsidRDefault="00A30D6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35C7D81" w14:textId="7122F061" w:rsidR="00A30D66" w:rsidRDefault="00A30D6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F1A3D87" w14:textId="5CA3DCC1" w:rsidR="00A30D66" w:rsidRDefault="00A30D6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F549BAC" w14:textId="3C5661A0" w:rsidR="00A30D66" w:rsidRDefault="000B31B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0B31B5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74656" behindDoc="0" locked="0" layoutInCell="1" allowOverlap="1" wp14:anchorId="2C39C716" wp14:editId="6AB18047">
            <wp:simplePos x="0" y="0"/>
            <wp:positionH relativeFrom="column">
              <wp:posOffset>-782782</wp:posOffset>
            </wp:positionH>
            <wp:positionV relativeFrom="paragraph">
              <wp:posOffset>177742</wp:posOffset>
            </wp:positionV>
            <wp:extent cx="2112818" cy="274441"/>
            <wp:effectExtent l="0" t="0" r="1905" b="0"/>
            <wp:wrapSquare wrapText="bothSides"/>
            <wp:docPr id="576" name="Imagem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818" cy="274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0D66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73632" behindDoc="0" locked="0" layoutInCell="1" allowOverlap="1" wp14:anchorId="63FBD28D" wp14:editId="3693092C">
            <wp:simplePos x="0" y="0"/>
            <wp:positionH relativeFrom="margin">
              <wp:posOffset>1537855</wp:posOffset>
            </wp:positionH>
            <wp:positionV relativeFrom="paragraph">
              <wp:posOffset>4445</wp:posOffset>
            </wp:positionV>
            <wp:extent cx="2686705" cy="658091"/>
            <wp:effectExtent l="0" t="0" r="0" b="8890"/>
            <wp:wrapSquare wrapText="bothSides"/>
            <wp:docPr id="575" name="Imagem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705" cy="658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t>Após criar a classe, na main:</w:t>
      </w:r>
    </w:p>
    <w:p w14:paraId="3D727EC9" w14:textId="355DB2DE" w:rsidR="00A30D66" w:rsidRDefault="00A30D6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47BD8F7" w14:textId="440B051C" w:rsidR="00A30D66" w:rsidRDefault="00A30D6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A1C8941" w14:textId="06F33963" w:rsidR="00A30D66" w:rsidRDefault="00A30D6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2304382" w14:textId="464EF8D3" w:rsidR="00A30D66" w:rsidRDefault="00A30D6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6B131E7" w14:textId="7CC94F2F" w:rsidR="00A30D66" w:rsidRDefault="00A30D6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8309A38" w14:textId="31EB63F5" w:rsidR="00A30D66" w:rsidRDefault="00A30D6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D30DFE4" w14:textId="77B8F176" w:rsidR="00A30D66" w:rsidRDefault="00A30D6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06E8682" w14:textId="7ED47053" w:rsidR="00A30D66" w:rsidRDefault="000B31B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0B31B5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75680" behindDoc="0" locked="0" layoutInCell="1" allowOverlap="1" wp14:anchorId="6BE22443" wp14:editId="41D3AD9C">
            <wp:simplePos x="0" y="0"/>
            <wp:positionH relativeFrom="column">
              <wp:posOffset>-588645</wp:posOffset>
            </wp:positionH>
            <wp:positionV relativeFrom="paragraph">
              <wp:posOffset>83185</wp:posOffset>
            </wp:positionV>
            <wp:extent cx="2888615" cy="2503805"/>
            <wp:effectExtent l="0" t="0" r="6985" b="0"/>
            <wp:wrapSquare wrapText="bothSides"/>
            <wp:docPr id="577" name="Imagem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61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AE811D" w14:textId="3999F31B" w:rsidR="00A30D66" w:rsidRDefault="00F50595" w:rsidP="000B31B5">
      <w:pPr>
        <w:spacing w:after="0"/>
        <w:ind w:left="720" w:firstLine="72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noProof/>
          <w:color w:val="000000"/>
          <w:sz w:val="14"/>
          <w:szCs w:val="14"/>
          <w:lang w:val="pt-PT"/>
        </w:rPr>
        <mc:AlternateContent>
          <mc:Choice Requires="wpg">
            <w:drawing>
              <wp:anchor distT="0" distB="0" distL="114300" distR="114300" simplePos="0" relativeHeight="251978752" behindDoc="0" locked="0" layoutInCell="1" allowOverlap="1" wp14:anchorId="39D15971" wp14:editId="70B7FE3B">
                <wp:simplePos x="0" y="0"/>
                <wp:positionH relativeFrom="column">
                  <wp:posOffset>2757170</wp:posOffset>
                </wp:positionH>
                <wp:positionV relativeFrom="paragraph">
                  <wp:posOffset>125730</wp:posOffset>
                </wp:positionV>
                <wp:extent cx="3484245" cy="3133090"/>
                <wp:effectExtent l="0" t="0" r="1905" b="0"/>
                <wp:wrapSquare wrapText="bothSides"/>
                <wp:docPr id="580" name="Agrupar 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4245" cy="3133090"/>
                          <a:chOff x="0" y="0"/>
                          <a:chExt cx="3484418" cy="3133246"/>
                        </a:xfrm>
                      </wpg:grpSpPr>
                      <pic:pic xmlns:pic="http://schemas.openxmlformats.org/drawingml/2006/picture">
                        <pic:nvPicPr>
                          <pic:cNvPr id="579" name="Imagem 579"/>
                          <pic:cNvPicPr>
                            <a:picLocks noChangeAspect="1"/>
                          </pic:cNvPicPr>
                        </pic:nvPicPr>
                        <pic:blipFill>
                          <a:blip r:embed="rId7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54096"/>
                            <a:ext cx="3484418" cy="2579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" name="Imagem 578"/>
                          <pic:cNvPicPr>
                            <a:picLocks noChangeAspect="1"/>
                          </pic:cNvPicPr>
                        </pic:nvPicPr>
                        <pic:blipFill>
                          <a:blip r:embed="rId7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709" y="0"/>
                            <a:ext cx="1703705" cy="5226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714533" id="Agrupar 580" o:spid="_x0000_s1026" style="position:absolute;margin-left:217.1pt;margin-top:9.9pt;width:274.35pt;height:246.7pt;z-index:251978752;mso-width-relative:margin;mso-height-relative:margin" coordsize="34844,31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">
                <v:shape id="Imagem 579" o:spid="_x0000_s1027" type="#_x0000_t75" style="position:absolute;top:5540;width:34844;height:25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">
                  <v:imagedata r:id="rId758" o:title=""/>
                </v:shape>
                <v:shape id="Imagem 578" o:spid="_x0000_s1028" type="#_x0000_t75" style="position:absolute;left:277;width:17037;height:5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">
                  <v:imagedata r:id="rId759" o:title=""/>
                </v:shape>
                <w10:wrap type="square"/>
              </v:group>
            </w:pict>
          </mc:Fallback>
        </mc:AlternateContent>
      </w:r>
      <w:r w:rsidR="000B31B5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t>O que permite:</w:t>
      </w:r>
    </w:p>
    <w:p w14:paraId="6FB26222" w14:textId="6022FEE8" w:rsidR="000B31B5" w:rsidRDefault="000B31B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4D8A8C7" w14:textId="02E581EB" w:rsidR="000B31B5" w:rsidRDefault="000B31B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9B5C5E6" w14:textId="0C68FDDE" w:rsidR="000B31B5" w:rsidRDefault="000B31B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2DFE2C6" w14:textId="520B9773" w:rsidR="000B31B5" w:rsidRDefault="000B31B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1BE0898" w14:textId="125C85B0" w:rsidR="000B31B5" w:rsidRDefault="000B31B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2817BF2" w14:textId="3C7C9F92" w:rsidR="000B31B5" w:rsidRDefault="000B31B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50CB05D" w14:textId="72D696EE" w:rsidR="00F50595" w:rsidRDefault="00F5059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D691CAD" w14:textId="2CFF8D7B" w:rsidR="00F50595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A13092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lastRenderedPageBreak/>
        <w:drawing>
          <wp:inline distT="0" distB="0" distL="0" distR="0" wp14:anchorId="5F11E48A" wp14:editId="5DA0FEFD">
            <wp:extent cx="3435927" cy="558783"/>
            <wp:effectExtent l="0" t="0" r="0" b="0"/>
            <wp:docPr id="581" name="Imagem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3558611" cy="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55FB" w14:textId="73E81060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A13092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79776" behindDoc="0" locked="0" layoutInCell="1" allowOverlap="1" wp14:anchorId="52F92DD9" wp14:editId="04631CEF">
            <wp:simplePos x="0" y="0"/>
            <wp:positionH relativeFrom="column">
              <wp:posOffset>2867775</wp:posOffset>
            </wp:positionH>
            <wp:positionV relativeFrom="paragraph">
              <wp:posOffset>105179</wp:posOffset>
            </wp:positionV>
            <wp:extent cx="3060700" cy="1807845"/>
            <wp:effectExtent l="0" t="0" r="6350" b="1905"/>
            <wp:wrapSquare wrapText="bothSides"/>
            <wp:docPr id="583" name="Imagem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3092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80800" behindDoc="0" locked="0" layoutInCell="1" allowOverlap="1" wp14:anchorId="20F2B773" wp14:editId="6959BB50">
            <wp:simplePos x="0" y="0"/>
            <wp:positionH relativeFrom="column">
              <wp:posOffset>-505690</wp:posOffset>
            </wp:positionH>
            <wp:positionV relativeFrom="paragraph">
              <wp:posOffset>175087</wp:posOffset>
            </wp:positionV>
            <wp:extent cx="2831465" cy="1433830"/>
            <wp:effectExtent l="0" t="0" r="6985" b="0"/>
            <wp:wrapSquare wrapText="bothSides"/>
            <wp:docPr id="582" name="Imagem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589167" w14:textId="28C935A0" w:rsidR="000B31B5" w:rsidRDefault="000B31B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A1B139D" w14:textId="50F0A8B5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B850D5B" w14:textId="7A5E4195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D06F60E" w14:textId="5F1A338D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B389878" w14:textId="153DEAD2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36628C0" w14:textId="0135F28B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DA67918" w14:textId="468042D8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191357E" w14:textId="7ABDFCD6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5998451" w14:textId="4D760AE4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48CA325" w14:textId="625BA5DF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0F73746" w14:textId="57105B69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98FA30A" w14:textId="066E6C96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5486193" w14:textId="54D42F40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B2584D6" w14:textId="1965F6BD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7B760D6" w14:textId="510AEA14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AC2D051" w14:textId="6DE6F66F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A13092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83872" behindDoc="0" locked="0" layoutInCell="1" allowOverlap="1" wp14:anchorId="4D7E8610" wp14:editId="3273D8A2">
            <wp:simplePos x="0" y="0"/>
            <wp:positionH relativeFrom="column">
              <wp:posOffset>2778068</wp:posOffset>
            </wp:positionH>
            <wp:positionV relativeFrom="paragraph">
              <wp:posOffset>1032222</wp:posOffset>
            </wp:positionV>
            <wp:extent cx="3088640" cy="1404620"/>
            <wp:effectExtent l="0" t="0" r="0" b="5080"/>
            <wp:wrapSquare wrapText="bothSides"/>
            <wp:docPr id="586" name="Imagem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3092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82848" behindDoc="0" locked="0" layoutInCell="1" allowOverlap="1" wp14:anchorId="3A416BEC" wp14:editId="214AA043">
            <wp:simplePos x="0" y="0"/>
            <wp:positionH relativeFrom="column">
              <wp:posOffset>2826442</wp:posOffset>
            </wp:positionH>
            <wp:positionV relativeFrom="paragraph">
              <wp:posOffset>124749</wp:posOffset>
            </wp:positionV>
            <wp:extent cx="2752725" cy="886460"/>
            <wp:effectExtent l="0" t="0" r="9525" b="8890"/>
            <wp:wrapSquare wrapText="bothSides"/>
            <wp:docPr id="585" name="Imagem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3092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81824" behindDoc="0" locked="0" layoutInCell="1" allowOverlap="1" wp14:anchorId="0779D78D" wp14:editId="46F2E2E9">
            <wp:simplePos x="0" y="0"/>
            <wp:positionH relativeFrom="column">
              <wp:posOffset>-367145</wp:posOffset>
            </wp:positionH>
            <wp:positionV relativeFrom="paragraph">
              <wp:posOffset>166312</wp:posOffset>
            </wp:positionV>
            <wp:extent cx="2957674" cy="2015837"/>
            <wp:effectExtent l="0" t="0" r="0" b="3810"/>
            <wp:wrapSquare wrapText="bothSides"/>
            <wp:docPr id="584" name="Imagem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674" cy="2015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1EF3D1" w14:textId="4D69E5F6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A13092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84896" behindDoc="0" locked="0" layoutInCell="1" allowOverlap="1" wp14:anchorId="7BBE0E05" wp14:editId="6EF7E3CD">
            <wp:simplePos x="0" y="0"/>
            <wp:positionH relativeFrom="column">
              <wp:posOffset>-318135</wp:posOffset>
            </wp:positionH>
            <wp:positionV relativeFrom="paragraph">
              <wp:posOffset>2189307</wp:posOffset>
            </wp:positionV>
            <wp:extent cx="2720340" cy="1895475"/>
            <wp:effectExtent l="0" t="0" r="3810" b="9525"/>
            <wp:wrapSquare wrapText="bothSides"/>
            <wp:docPr id="587" name="Imagem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F7E79B" w14:textId="23D0F8B5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A13092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88992" behindDoc="0" locked="0" layoutInCell="1" allowOverlap="1" wp14:anchorId="0027A496" wp14:editId="36EB238A">
            <wp:simplePos x="0" y="0"/>
            <wp:positionH relativeFrom="margin">
              <wp:align>right</wp:align>
            </wp:positionH>
            <wp:positionV relativeFrom="paragraph">
              <wp:posOffset>2000019</wp:posOffset>
            </wp:positionV>
            <wp:extent cx="2618105" cy="636270"/>
            <wp:effectExtent l="0" t="0" r="0" b="0"/>
            <wp:wrapSquare wrapText="bothSides"/>
            <wp:docPr id="591" name="Imagem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105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3092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87968" behindDoc="0" locked="0" layoutInCell="1" allowOverlap="1" wp14:anchorId="595AB1C9" wp14:editId="75BF268B">
            <wp:simplePos x="0" y="0"/>
            <wp:positionH relativeFrom="column">
              <wp:posOffset>-382327</wp:posOffset>
            </wp:positionH>
            <wp:positionV relativeFrom="paragraph">
              <wp:posOffset>2059940</wp:posOffset>
            </wp:positionV>
            <wp:extent cx="2895600" cy="2092325"/>
            <wp:effectExtent l="0" t="0" r="0" b="3175"/>
            <wp:wrapSquare wrapText="bothSides"/>
            <wp:docPr id="590" name="Imagem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3092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86944" behindDoc="0" locked="0" layoutInCell="1" allowOverlap="1" wp14:anchorId="3EF9F97E" wp14:editId="4136924A">
            <wp:simplePos x="0" y="0"/>
            <wp:positionH relativeFrom="column">
              <wp:posOffset>2701636</wp:posOffset>
            </wp:positionH>
            <wp:positionV relativeFrom="paragraph">
              <wp:posOffset>1147907</wp:posOffset>
            </wp:positionV>
            <wp:extent cx="3158836" cy="744763"/>
            <wp:effectExtent l="0" t="0" r="3810" b="0"/>
            <wp:wrapSquare wrapText="bothSides"/>
            <wp:docPr id="589" name="Imagem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836" cy="744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3092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85920" behindDoc="0" locked="0" layoutInCell="1" allowOverlap="1" wp14:anchorId="72DB2446" wp14:editId="6596FB05">
            <wp:simplePos x="0" y="0"/>
            <wp:positionH relativeFrom="column">
              <wp:posOffset>2729345</wp:posOffset>
            </wp:positionH>
            <wp:positionV relativeFrom="paragraph">
              <wp:posOffset>233507</wp:posOffset>
            </wp:positionV>
            <wp:extent cx="3020290" cy="863397"/>
            <wp:effectExtent l="0" t="0" r="0" b="0"/>
            <wp:wrapSquare wrapText="bothSides"/>
            <wp:docPr id="588" name="Imagem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290" cy="863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A77DAD" w14:textId="60EE002D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F874DF3" w14:textId="7DD0BE27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1E60F87" w14:textId="6208A369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A13092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41AAAB19" wp14:editId="6C28DC5C">
            <wp:extent cx="2673927" cy="767156"/>
            <wp:effectExtent l="0" t="0" r="0" b="0"/>
            <wp:docPr id="592" name="Imagem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2707079" cy="77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CF9C" w14:textId="2DBB6E48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A829966" w14:textId="4F439E58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01E69F6" w14:textId="59D3F3F5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342E5EE" w14:textId="287BB2D4" w:rsidR="00A13092" w:rsidRDefault="00A1309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C8840EA" w14:textId="3A521CA2" w:rsidR="00A13092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DD4EE1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lastRenderedPageBreak/>
        <w:drawing>
          <wp:anchor distT="0" distB="0" distL="114300" distR="114300" simplePos="0" relativeHeight="251990016" behindDoc="0" locked="0" layoutInCell="1" allowOverlap="1" wp14:anchorId="32B024DC" wp14:editId="769AA4B0">
            <wp:simplePos x="0" y="0"/>
            <wp:positionH relativeFrom="column">
              <wp:posOffset>3338715</wp:posOffset>
            </wp:positionH>
            <wp:positionV relativeFrom="paragraph">
              <wp:posOffset>325639</wp:posOffset>
            </wp:positionV>
            <wp:extent cx="1468120" cy="448310"/>
            <wp:effectExtent l="0" t="0" r="0" b="8890"/>
            <wp:wrapSquare wrapText="bothSides"/>
            <wp:docPr id="594" name="Imagem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4EE1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536F0DD8" wp14:editId="25ACEA1A">
            <wp:extent cx="2461904" cy="1482437"/>
            <wp:effectExtent l="0" t="0" r="0" b="3810"/>
            <wp:docPr id="593" name="Imagem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2484105" cy="14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741E" w14:textId="29A58C29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01A6FC3" w14:textId="0A18F390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DD4EE1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91040" behindDoc="0" locked="0" layoutInCell="1" allowOverlap="1" wp14:anchorId="7318C5C7" wp14:editId="759DAC27">
            <wp:simplePos x="0" y="0"/>
            <wp:positionH relativeFrom="column">
              <wp:posOffset>2847051</wp:posOffset>
            </wp:positionH>
            <wp:positionV relativeFrom="paragraph">
              <wp:posOffset>6293</wp:posOffset>
            </wp:positionV>
            <wp:extent cx="2375535" cy="1320165"/>
            <wp:effectExtent l="0" t="0" r="5715" b="0"/>
            <wp:wrapSquare wrapText="bothSides"/>
            <wp:docPr id="596" name="Imagem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9658F" w14:textId="613E514C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DD4EE1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19A5843C" wp14:editId="3CE243A9">
            <wp:extent cx="2604654" cy="1154585"/>
            <wp:effectExtent l="0" t="0" r="5715" b="7620"/>
            <wp:docPr id="595" name="Imagem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2639988" cy="117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B910" w14:textId="52E37A07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810C55A" w14:textId="62A6A9EC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55330FA" w14:textId="0636EF35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DD4EE1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7B11A513" wp14:editId="4F4A8F06">
            <wp:extent cx="3158836" cy="355210"/>
            <wp:effectExtent l="0" t="0" r="3810" b="6985"/>
            <wp:docPr id="597" name="Imagem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3253370" cy="36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B2BC" w14:textId="23BE7B4E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DD4EE1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92064" behindDoc="0" locked="0" layoutInCell="1" allowOverlap="1" wp14:anchorId="32603042" wp14:editId="7A5DB0D8">
            <wp:simplePos x="0" y="0"/>
            <wp:positionH relativeFrom="column">
              <wp:posOffset>3027218</wp:posOffset>
            </wp:positionH>
            <wp:positionV relativeFrom="paragraph">
              <wp:posOffset>93403</wp:posOffset>
            </wp:positionV>
            <wp:extent cx="2604135" cy="619760"/>
            <wp:effectExtent l="0" t="0" r="5715" b="8890"/>
            <wp:wrapSquare wrapText="bothSides"/>
            <wp:docPr id="599" name="Imagem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4EE1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2B193C01" wp14:editId="77563C3C">
            <wp:extent cx="2817535" cy="623455"/>
            <wp:effectExtent l="0" t="0" r="1905" b="5715"/>
            <wp:docPr id="598" name="Imagem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2910383" cy="6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32E1" w14:textId="11E73AD0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AA420AB" w14:textId="500899BC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DD4EE1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93088" behindDoc="0" locked="0" layoutInCell="1" allowOverlap="1" wp14:anchorId="2D267324" wp14:editId="4251CE0C">
            <wp:simplePos x="0" y="0"/>
            <wp:positionH relativeFrom="column">
              <wp:posOffset>3082983</wp:posOffset>
            </wp:positionH>
            <wp:positionV relativeFrom="paragraph">
              <wp:posOffset>53513</wp:posOffset>
            </wp:positionV>
            <wp:extent cx="2126615" cy="1151255"/>
            <wp:effectExtent l="0" t="0" r="6985" b="0"/>
            <wp:wrapSquare wrapText="bothSides"/>
            <wp:docPr id="601" name="Imagem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61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4EE1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294E4296" wp14:editId="575A6CC3">
            <wp:extent cx="2556163" cy="548610"/>
            <wp:effectExtent l="0" t="0" r="0" b="4445"/>
            <wp:docPr id="600" name="Imagem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2618313" cy="56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9F54" w14:textId="484470C2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DB7560C" w14:textId="0E54EC31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DD4EE1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994112" behindDoc="0" locked="0" layoutInCell="1" allowOverlap="1" wp14:anchorId="1CFF9D69" wp14:editId="430B5CD7">
            <wp:simplePos x="0" y="0"/>
            <wp:positionH relativeFrom="column">
              <wp:posOffset>3069243</wp:posOffset>
            </wp:positionH>
            <wp:positionV relativeFrom="paragraph">
              <wp:posOffset>664210</wp:posOffset>
            </wp:positionV>
            <wp:extent cx="2082165" cy="906780"/>
            <wp:effectExtent l="0" t="0" r="0" b="7620"/>
            <wp:wrapSquare wrapText="bothSides"/>
            <wp:docPr id="604" name="Imagem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4EE1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23F0075F" wp14:editId="25F58271">
            <wp:extent cx="1985739" cy="1572491"/>
            <wp:effectExtent l="0" t="0" r="0" b="8890"/>
            <wp:docPr id="602" name="Imagem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2009616" cy="159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67E0" w14:textId="1A6823AC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noProof/>
          <w:color w:val="000000"/>
          <w:sz w:val="14"/>
          <w:szCs w:val="14"/>
          <w:lang w:val="pt-PT"/>
        </w:rPr>
        <mc:AlternateContent>
          <mc:Choice Requires="wpg">
            <w:drawing>
              <wp:anchor distT="0" distB="0" distL="114300" distR="114300" simplePos="0" relativeHeight="251998208" behindDoc="0" locked="0" layoutInCell="1" allowOverlap="1" wp14:anchorId="282D49F3" wp14:editId="5699F6D3">
                <wp:simplePos x="0" y="0"/>
                <wp:positionH relativeFrom="column">
                  <wp:posOffset>402301</wp:posOffset>
                </wp:positionH>
                <wp:positionV relativeFrom="paragraph">
                  <wp:posOffset>557068</wp:posOffset>
                </wp:positionV>
                <wp:extent cx="5000914" cy="1801495"/>
                <wp:effectExtent l="0" t="0" r="9525" b="8255"/>
                <wp:wrapNone/>
                <wp:docPr id="609" name="Agrupar 6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0914" cy="1801495"/>
                          <a:chOff x="0" y="0"/>
                          <a:chExt cx="5000914" cy="1801495"/>
                        </a:xfrm>
                      </wpg:grpSpPr>
                      <pic:pic xmlns:pic="http://schemas.openxmlformats.org/drawingml/2006/picture">
                        <pic:nvPicPr>
                          <pic:cNvPr id="606" name="Imagem 606"/>
                          <pic:cNvPicPr>
                            <a:picLocks noChangeAspect="1"/>
                          </pic:cNvPicPr>
                        </pic:nvPicPr>
                        <pic:blipFill>
                          <a:blip r:embed="rId7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34291"/>
                            <a:ext cx="1884045" cy="1064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7" name="Imagem 607"/>
                          <pic:cNvPicPr>
                            <a:picLocks noChangeAspect="1"/>
                          </pic:cNvPicPr>
                        </pic:nvPicPr>
                        <pic:blipFill>
                          <a:blip r:embed="rId7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2364" y="0"/>
                            <a:ext cx="2368550" cy="1801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" name="Conexão reta unidirecional 608"/>
                        <wps:cNvCnPr/>
                        <wps:spPr>
                          <a:xfrm flipV="1">
                            <a:off x="1981200" y="204355"/>
                            <a:ext cx="623455" cy="1371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A86312" id="Agrupar 609" o:spid="_x0000_s1026" style="position:absolute;margin-left:31.7pt;margin-top:43.85pt;width:393.75pt;height:141.85pt;z-index:251998208" coordsize="50009,18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">
                <v:shape id="Imagem 606" o:spid="_x0000_s1027" type="#_x0000_t75" style="position:absolute;top:7342;width:18840;height:10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">
                  <v:imagedata r:id="rId785" o:title=""/>
                </v:shape>
                <v:shape id="Imagem 607" o:spid="_x0000_s1028" type="#_x0000_t75" style="position:absolute;left:26323;width:23686;height:18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">
                  <v:imagedata r:id="rId786" o:title=""/>
                </v:shape>
                <v:shape id="Conexão reta unidirecional 608" o:spid="_x0000_s1029" type="#_x0000_t32" style="position:absolute;left:19812;top:2043;width:6234;height:137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Pr="00DD4EE1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41A75572" wp14:editId="6B9EEB52">
            <wp:extent cx="2180095" cy="914400"/>
            <wp:effectExtent l="0" t="0" r="0" b="0"/>
            <wp:docPr id="605" name="Imagem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2223952" cy="93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t xml:space="preserve"> </w:t>
      </w:r>
    </w:p>
    <w:p w14:paraId="5CF08A8F" w14:textId="54FEEB18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28DD228" w14:textId="45E98D04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BD3A866" w14:textId="71F011A4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1E1B073" w14:textId="6A3AE698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0AD459C" w14:textId="42545D32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98813D1" w14:textId="346D0BCC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66A66E7" w14:textId="4AFA84EF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7CA9693" w14:textId="01FF3F67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82FF629" w14:textId="23034F07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0FB78A3" w14:textId="5A4FEECA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7889299" w14:textId="5D6CE1E7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02EA568" w14:textId="588C5DC6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BF64A5A" w14:textId="4AA7FA94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DD4EE1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lastRenderedPageBreak/>
        <w:drawing>
          <wp:anchor distT="0" distB="0" distL="114300" distR="114300" simplePos="0" relativeHeight="251999232" behindDoc="0" locked="0" layoutInCell="1" allowOverlap="1" wp14:anchorId="68EBE9B9" wp14:editId="4AB68D7E">
            <wp:simplePos x="0" y="0"/>
            <wp:positionH relativeFrom="column">
              <wp:posOffset>3449782</wp:posOffset>
            </wp:positionH>
            <wp:positionV relativeFrom="paragraph">
              <wp:posOffset>7563</wp:posOffset>
            </wp:positionV>
            <wp:extent cx="1842135" cy="1282700"/>
            <wp:effectExtent l="0" t="0" r="5715" b="0"/>
            <wp:wrapSquare wrapText="bothSides"/>
            <wp:docPr id="611" name="Imagem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4EE1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767C9BBF" wp14:editId="585EF968">
            <wp:extent cx="2895600" cy="635473"/>
            <wp:effectExtent l="0" t="0" r="0" b="0"/>
            <wp:docPr id="610" name="Imagem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2959955" cy="64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DDBA" w14:textId="72399D5A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75680F4" w14:textId="26E9D4B5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DD4EE1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1D1A18BF" wp14:editId="4E92F46E">
            <wp:extent cx="2927643" cy="969819"/>
            <wp:effectExtent l="0" t="0" r="6350" b="1905"/>
            <wp:docPr id="612" name="Imagem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2965861" cy="98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F054" w14:textId="2EA3889F" w:rsidR="00DD4EE1" w:rsidRDefault="00DD4EE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t>Example:</w:t>
      </w:r>
    </w:p>
    <w:p w14:paraId="0FE12726" w14:textId="349F4228" w:rsidR="0077457B" w:rsidRDefault="0077457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noProof/>
          <w:color w:val="000000"/>
          <w:sz w:val="14"/>
          <w:szCs w:val="14"/>
          <w:lang w:val="pt-PT"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38264C73" wp14:editId="76B7FE25">
                <wp:simplePos x="0" y="0"/>
                <wp:positionH relativeFrom="margin">
                  <wp:align>left</wp:align>
                </wp:positionH>
                <wp:positionV relativeFrom="paragraph">
                  <wp:posOffset>146454</wp:posOffset>
                </wp:positionV>
                <wp:extent cx="5513531" cy="1646555"/>
                <wp:effectExtent l="0" t="0" r="0" b="0"/>
                <wp:wrapSquare wrapText="bothSides"/>
                <wp:docPr id="616" name="Agrupar 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3531" cy="1646555"/>
                          <a:chOff x="0" y="0"/>
                          <a:chExt cx="5513531" cy="1646555"/>
                        </a:xfrm>
                      </wpg:grpSpPr>
                      <pic:pic xmlns:pic="http://schemas.openxmlformats.org/drawingml/2006/picture">
                        <pic:nvPicPr>
                          <pic:cNvPr id="614" name="Imagem 614"/>
                          <pic:cNvPicPr>
                            <a:picLocks noChangeAspect="1"/>
                          </pic:cNvPicPr>
                        </pic:nvPicPr>
                        <pic:blipFill>
                          <a:blip r:embed="rId7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79072" y="0"/>
                            <a:ext cx="2057400" cy="16465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" name="Imagem 613"/>
                          <pic:cNvPicPr>
                            <a:picLocks noChangeAspect="1"/>
                          </pic:cNvPicPr>
                        </pic:nvPicPr>
                        <pic:blipFill>
                          <a:blip r:embed="rId7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927"/>
                            <a:ext cx="1990090" cy="13576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" name="Imagem 615"/>
                          <pic:cNvPicPr>
                            <a:picLocks noChangeAspect="1"/>
                          </pic:cNvPicPr>
                        </pic:nvPicPr>
                        <pic:blipFill>
                          <a:blip r:embed="rId7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92781" y="422563"/>
                            <a:ext cx="920750" cy="581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B8694B" id="Agrupar 616" o:spid="_x0000_s1026" style="position:absolute;margin-left:0;margin-top:11.55pt;width:434.15pt;height:129.65pt;z-index:252003328;mso-position-horizontal:left;mso-position-horizontal-relative:margin" coordsize="55135,16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">
                <v:shape id="Imagem 614" o:spid="_x0000_s1027" type="#_x0000_t75" style="position:absolute;left:22790;width:20574;height:16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">
                  <v:imagedata r:id="rId794" o:title=""/>
                </v:shape>
                <v:shape id="Imagem 613" o:spid="_x0000_s1028" type="#_x0000_t75" style="position:absolute;top:69;width:19900;height:13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">
                  <v:imagedata r:id="rId795" o:title=""/>
                </v:shape>
                <v:shape id="Imagem 615" o:spid="_x0000_s1029" type="#_x0000_t75" style="position:absolute;left:45927;top:4225;width:9208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">
                  <v:imagedata r:id="rId796" o:title=""/>
                </v:shape>
                <w10:wrap type="square" anchorx="margin"/>
              </v:group>
            </w:pict>
          </mc:Fallback>
        </mc:AlternateContent>
      </w:r>
    </w:p>
    <w:p w14:paraId="794809F1" w14:textId="5D0F5225" w:rsidR="0077457B" w:rsidRDefault="0077457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77457B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0C667F60" wp14:editId="0B9DB7A6">
            <wp:extent cx="3810330" cy="419136"/>
            <wp:effectExtent l="0" t="0" r="0" b="0"/>
            <wp:docPr id="617" name="Imagem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6234" w14:textId="7B88BFAE" w:rsidR="0077457B" w:rsidRDefault="0077457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77457B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04352" behindDoc="0" locked="0" layoutInCell="1" allowOverlap="1" wp14:anchorId="36215A78" wp14:editId="3C9B057D">
            <wp:simplePos x="0" y="0"/>
            <wp:positionH relativeFrom="margin">
              <wp:posOffset>3034492</wp:posOffset>
            </wp:positionH>
            <wp:positionV relativeFrom="paragraph">
              <wp:posOffset>121285</wp:posOffset>
            </wp:positionV>
            <wp:extent cx="2838450" cy="1343660"/>
            <wp:effectExtent l="0" t="0" r="0" b="8890"/>
            <wp:wrapSquare wrapText="bothSides"/>
            <wp:docPr id="619" name="Imagem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457B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05376" behindDoc="0" locked="0" layoutInCell="1" allowOverlap="1" wp14:anchorId="32E5A95F" wp14:editId="222E705E">
            <wp:simplePos x="0" y="0"/>
            <wp:positionH relativeFrom="column">
              <wp:posOffset>-387927</wp:posOffset>
            </wp:positionH>
            <wp:positionV relativeFrom="paragraph">
              <wp:posOffset>93460</wp:posOffset>
            </wp:positionV>
            <wp:extent cx="3220085" cy="1198245"/>
            <wp:effectExtent l="0" t="0" r="0" b="1905"/>
            <wp:wrapSquare wrapText="bothSides"/>
            <wp:docPr id="618" name="Imagem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96048E" w14:textId="07225EC8" w:rsidR="0077457B" w:rsidRDefault="000A7DB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77457B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09472" behindDoc="0" locked="0" layoutInCell="1" allowOverlap="1" wp14:anchorId="1776B6F0" wp14:editId="6A998576">
            <wp:simplePos x="0" y="0"/>
            <wp:positionH relativeFrom="margin">
              <wp:align>left</wp:align>
            </wp:positionH>
            <wp:positionV relativeFrom="paragraph">
              <wp:posOffset>1300480</wp:posOffset>
            </wp:positionV>
            <wp:extent cx="2709545" cy="934720"/>
            <wp:effectExtent l="0" t="0" r="0" b="0"/>
            <wp:wrapSquare wrapText="bothSides"/>
            <wp:docPr id="621" name="Imagem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545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DF9C13" w14:textId="443D84F4" w:rsidR="0077457B" w:rsidRDefault="0077457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FD632FB" w14:textId="36C063F5" w:rsidR="00DD4EE1" w:rsidRDefault="000A7DB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0A7DBE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10496" behindDoc="0" locked="0" layoutInCell="1" allowOverlap="1" wp14:anchorId="3B9A79B3" wp14:editId="1EA1EC5E">
            <wp:simplePos x="0" y="0"/>
            <wp:positionH relativeFrom="margin">
              <wp:align>left</wp:align>
            </wp:positionH>
            <wp:positionV relativeFrom="paragraph">
              <wp:posOffset>845820</wp:posOffset>
            </wp:positionV>
            <wp:extent cx="3886200" cy="403860"/>
            <wp:effectExtent l="0" t="0" r="0" b="0"/>
            <wp:wrapSquare wrapText="bothSides"/>
            <wp:docPr id="623" name="Imagem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7457B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08448" behindDoc="0" locked="0" layoutInCell="1" allowOverlap="1" wp14:anchorId="5F146A55" wp14:editId="44F58639">
            <wp:simplePos x="0" y="0"/>
            <wp:positionH relativeFrom="column">
              <wp:posOffset>2770909</wp:posOffset>
            </wp:positionH>
            <wp:positionV relativeFrom="paragraph">
              <wp:posOffset>187960</wp:posOffset>
            </wp:positionV>
            <wp:extent cx="3197225" cy="574675"/>
            <wp:effectExtent l="0" t="0" r="3175" b="0"/>
            <wp:wrapSquare wrapText="bothSides"/>
            <wp:docPr id="622" name="Imagem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225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12FFFB" w14:textId="20C42C15" w:rsidR="0077457B" w:rsidRDefault="0077457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CEB616A" w14:textId="1066F6EB" w:rsidR="000A7DBE" w:rsidRDefault="000A7DB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924E275" w14:textId="6E86BCC2" w:rsidR="000A7DBE" w:rsidRDefault="000A7DB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372B3D5" w14:textId="50E1FF17" w:rsidR="000A7DBE" w:rsidRDefault="000A7DB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D6AED6F" w14:textId="04EE7F99" w:rsidR="000A7DBE" w:rsidRDefault="000A7DB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0A7DBE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07424" behindDoc="0" locked="0" layoutInCell="1" allowOverlap="1" wp14:anchorId="03BE3327" wp14:editId="1A2B1BC4">
            <wp:simplePos x="0" y="0"/>
            <wp:positionH relativeFrom="margin">
              <wp:align>left</wp:align>
            </wp:positionH>
            <wp:positionV relativeFrom="paragraph">
              <wp:posOffset>42602</wp:posOffset>
            </wp:positionV>
            <wp:extent cx="2813050" cy="1489075"/>
            <wp:effectExtent l="0" t="0" r="6350" b="0"/>
            <wp:wrapSquare wrapText="bothSides"/>
            <wp:docPr id="624" name="Imagem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075BA1" w14:textId="660BB6AA" w:rsidR="000A7DBE" w:rsidRDefault="000A7DB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AEA8096" w14:textId="7FC37DEC" w:rsidR="000A7DBE" w:rsidRDefault="000A7DB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0A7DBE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06400" behindDoc="0" locked="0" layoutInCell="1" allowOverlap="1" wp14:anchorId="786D7E6A" wp14:editId="02D4E6A1">
            <wp:simplePos x="0" y="0"/>
            <wp:positionH relativeFrom="column">
              <wp:posOffset>3109826</wp:posOffset>
            </wp:positionH>
            <wp:positionV relativeFrom="paragraph">
              <wp:posOffset>-221500</wp:posOffset>
            </wp:positionV>
            <wp:extent cx="2645410" cy="1981200"/>
            <wp:effectExtent l="0" t="0" r="2540" b="0"/>
            <wp:wrapSquare wrapText="bothSides"/>
            <wp:docPr id="625" name="Imagem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9B0BD4" w14:textId="565594DE" w:rsidR="000A7DBE" w:rsidRDefault="000A7DB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E8E8F55" w14:textId="5146C9A6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CB1137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lastRenderedPageBreak/>
        <w:drawing>
          <wp:anchor distT="0" distB="0" distL="114300" distR="114300" simplePos="0" relativeHeight="252012544" behindDoc="0" locked="0" layoutInCell="1" allowOverlap="1" wp14:anchorId="18549BB3" wp14:editId="3CA05959">
            <wp:simplePos x="0" y="0"/>
            <wp:positionH relativeFrom="margin">
              <wp:posOffset>-540385</wp:posOffset>
            </wp:positionH>
            <wp:positionV relativeFrom="paragraph">
              <wp:posOffset>0</wp:posOffset>
            </wp:positionV>
            <wp:extent cx="3232785" cy="1232535"/>
            <wp:effectExtent l="0" t="0" r="5715" b="5715"/>
            <wp:wrapSquare wrapText="bothSides"/>
            <wp:docPr id="626" name="Imagem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785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1137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11520" behindDoc="0" locked="0" layoutInCell="1" allowOverlap="1" wp14:anchorId="20F40132" wp14:editId="6E908146">
            <wp:simplePos x="0" y="0"/>
            <wp:positionH relativeFrom="column">
              <wp:posOffset>3020637</wp:posOffset>
            </wp:positionH>
            <wp:positionV relativeFrom="paragraph">
              <wp:posOffset>404</wp:posOffset>
            </wp:positionV>
            <wp:extent cx="2913380" cy="1329690"/>
            <wp:effectExtent l="0" t="0" r="1270" b="3810"/>
            <wp:wrapSquare wrapText="bothSides"/>
            <wp:docPr id="627" name="Imagem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8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E3F275" w14:textId="004B4062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CB1137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13568" behindDoc="0" locked="0" layoutInCell="1" allowOverlap="1" wp14:anchorId="332505D3" wp14:editId="38BC5863">
            <wp:simplePos x="0" y="0"/>
            <wp:positionH relativeFrom="column">
              <wp:posOffset>-512445</wp:posOffset>
            </wp:positionH>
            <wp:positionV relativeFrom="paragraph">
              <wp:posOffset>189865</wp:posOffset>
            </wp:positionV>
            <wp:extent cx="3179445" cy="1449705"/>
            <wp:effectExtent l="0" t="0" r="1905" b="0"/>
            <wp:wrapSquare wrapText="bothSides"/>
            <wp:docPr id="628" name="Imagem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DFF9D6" w14:textId="6B70D73B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CB1137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14592" behindDoc="0" locked="0" layoutInCell="1" allowOverlap="1" wp14:anchorId="7C6B3C68" wp14:editId="2C978E7B">
            <wp:simplePos x="0" y="0"/>
            <wp:positionH relativeFrom="column">
              <wp:posOffset>3131473</wp:posOffset>
            </wp:positionH>
            <wp:positionV relativeFrom="paragraph">
              <wp:posOffset>82261</wp:posOffset>
            </wp:positionV>
            <wp:extent cx="2431472" cy="1442290"/>
            <wp:effectExtent l="0" t="0" r="6985" b="5715"/>
            <wp:wrapSquare wrapText="bothSides"/>
            <wp:docPr id="629" name="Imagem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472" cy="144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F8DB5" w14:textId="62FDE1B3" w:rsidR="000A7DBE" w:rsidRDefault="000A7DB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0C88631" w14:textId="6AC9106B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E87CA2A" w14:textId="7A63794F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531B38D" w14:textId="6EC1F8C5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2718186" w14:textId="7782B124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BD2AC82" w14:textId="0C30EFF1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C7195A4" w14:textId="3C868B0C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091165E" w14:textId="2913C0CF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5D88290" w14:textId="0E15C574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4449F6C" w14:textId="07A4D97D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A384F93" w14:textId="3D5198F6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E65F80B" w14:textId="28E9C6AB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B774D96" w14:textId="046A5880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CB1137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15616" behindDoc="0" locked="0" layoutInCell="1" allowOverlap="1" wp14:anchorId="38A235FD" wp14:editId="4D41C738">
            <wp:simplePos x="0" y="0"/>
            <wp:positionH relativeFrom="margin">
              <wp:align>center</wp:align>
            </wp:positionH>
            <wp:positionV relativeFrom="paragraph">
              <wp:posOffset>116840</wp:posOffset>
            </wp:positionV>
            <wp:extent cx="3338945" cy="2083447"/>
            <wp:effectExtent l="0" t="0" r="0" b="0"/>
            <wp:wrapSquare wrapText="bothSides"/>
            <wp:docPr id="630" name="Imagem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945" cy="2083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E3182" w14:textId="529309C7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DEAF89F" w14:textId="3CC8CE23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E98EC87" w14:textId="4BB6F2C0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48B8565" w14:textId="37893EC5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739E58F" w14:textId="73285831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DCC474F" w14:textId="50D8971C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029FF4A" w14:textId="063385DD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1A329CF" w14:textId="6B87985A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BECB0B4" w14:textId="5243C015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C2CC58A" w14:textId="2CA305CB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521FB3D" w14:textId="03B0195F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5CA0C8F" w14:textId="03508286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2AC077A" w14:textId="5CA7A106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5D93B86" w14:textId="19CD3D14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1ACE0FC" w14:textId="104010A5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4CB4F67" w14:textId="06B1E482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1980AA4" w14:textId="70DD375A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1A1689C" w14:textId="58371EAF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5A0FCB6" w14:textId="1C0BA37E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58BD64B" w14:textId="60A8B397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2FE9879" w14:textId="22E984F9" w:rsidR="00CB1137" w:rsidRDefault="00CB1137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0BB67E8" w14:textId="2F8088F5" w:rsidR="00CB1137" w:rsidRDefault="00424434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424434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16640" behindDoc="0" locked="0" layoutInCell="1" allowOverlap="1" wp14:anchorId="6896BB54" wp14:editId="6F849492">
            <wp:simplePos x="0" y="0"/>
            <wp:positionH relativeFrom="column">
              <wp:posOffset>3193472</wp:posOffset>
            </wp:positionH>
            <wp:positionV relativeFrom="paragraph">
              <wp:posOffset>3753</wp:posOffset>
            </wp:positionV>
            <wp:extent cx="2514600" cy="1048385"/>
            <wp:effectExtent l="0" t="0" r="0" b="0"/>
            <wp:wrapSquare wrapText="bothSides"/>
            <wp:docPr id="632" name="Imagem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24434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6465FC1C" wp14:editId="4C448E17">
            <wp:extent cx="2919020" cy="1738745"/>
            <wp:effectExtent l="0" t="0" r="0" b="0"/>
            <wp:docPr id="631" name="Imagem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2931772" cy="174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E2B2" w14:textId="77777777" w:rsidR="00424434" w:rsidRDefault="00424434">
      <w:pPr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br w:type="page"/>
      </w:r>
    </w:p>
    <w:p w14:paraId="7112E236" w14:textId="09BF51EF" w:rsidR="00424434" w:rsidRDefault="00424434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424434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lastRenderedPageBreak/>
        <w:drawing>
          <wp:anchor distT="0" distB="0" distL="114300" distR="114300" simplePos="0" relativeHeight="252021760" behindDoc="0" locked="0" layoutInCell="1" allowOverlap="1" wp14:anchorId="7DAAD3B3" wp14:editId="7EEF8FD6">
            <wp:simplePos x="0" y="0"/>
            <wp:positionH relativeFrom="column">
              <wp:posOffset>-547255</wp:posOffset>
            </wp:positionH>
            <wp:positionV relativeFrom="paragraph">
              <wp:posOffset>1919259</wp:posOffset>
            </wp:positionV>
            <wp:extent cx="2940339" cy="942109"/>
            <wp:effectExtent l="0" t="0" r="0" b="0"/>
            <wp:wrapSquare wrapText="bothSides"/>
            <wp:docPr id="637" name="Imagem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339" cy="94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24434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20736" behindDoc="0" locked="0" layoutInCell="1" allowOverlap="1" wp14:anchorId="5B51F3C7" wp14:editId="4A030014">
            <wp:simplePos x="0" y="0"/>
            <wp:positionH relativeFrom="column">
              <wp:posOffset>2714799</wp:posOffset>
            </wp:positionH>
            <wp:positionV relativeFrom="paragraph">
              <wp:posOffset>1308908</wp:posOffset>
            </wp:positionV>
            <wp:extent cx="2867890" cy="1023443"/>
            <wp:effectExtent l="0" t="0" r="0" b="5715"/>
            <wp:wrapSquare wrapText="bothSides"/>
            <wp:docPr id="636" name="Imagem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890" cy="1023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24434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19712" behindDoc="0" locked="0" layoutInCell="1" allowOverlap="1" wp14:anchorId="57BBDE46" wp14:editId="7026EB16">
            <wp:simplePos x="0" y="0"/>
            <wp:positionH relativeFrom="column">
              <wp:posOffset>-588645</wp:posOffset>
            </wp:positionH>
            <wp:positionV relativeFrom="paragraph">
              <wp:posOffset>1261110</wp:posOffset>
            </wp:positionV>
            <wp:extent cx="3199765" cy="685800"/>
            <wp:effectExtent l="0" t="0" r="635" b="0"/>
            <wp:wrapSquare wrapText="bothSides"/>
            <wp:docPr id="635" name="Imagem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4434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17664" behindDoc="0" locked="0" layoutInCell="1" allowOverlap="1" wp14:anchorId="3A2CE6C4" wp14:editId="20159372">
            <wp:simplePos x="0" y="0"/>
            <wp:positionH relativeFrom="column">
              <wp:posOffset>2753995</wp:posOffset>
            </wp:positionH>
            <wp:positionV relativeFrom="paragraph">
              <wp:posOffset>200660</wp:posOffset>
            </wp:positionV>
            <wp:extent cx="3448685" cy="1073150"/>
            <wp:effectExtent l="0" t="0" r="0" b="0"/>
            <wp:wrapSquare wrapText="bothSides"/>
            <wp:docPr id="634" name="Imagem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4434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18688" behindDoc="1" locked="0" layoutInCell="1" allowOverlap="1" wp14:anchorId="69A9B7B1" wp14:editId="76C637FB">
            <wp:simplePos x="0" y="0"/>
            <wp:positionH relativeFrom="column">
              <wp:posOffset>-374073</wp:posOffset>
            </wp:positionH>
            <wp:positionV relativeFrom="paragraph">
              <wp:posOffset>10218</wp:posOffset>
            </wp:positionV>
            <wp:extent cx="3078480" cy="1181100"/>
            <wp:effectExtent l="0" t="0" r="7620" b="0"/>
            <wp:wrapSquare wrapText="bothSides"/>
            <wp:docPr id="633" name="Imagem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E711E" w14:textId="738EE5E3" w:rsidR="00424434" w:rsidRDefault="00424434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CB2879F" w14:textId="27012D42" w:rsidR="00424434" w:rsidRDefault="00424434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B2A714F" w14:textId="4CBBCD40" w:rsidR="00424434" w:rsidRDefault="00424434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6E343E1" w14:textId="0586669E" w:rsidR="00424434" w:rsidRDefault="00424434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noProof/>
          <w:color w:val="000000"/>
          <w:sz w:val="14"/>
          <w:szCs w:val="14"/>
          <w:lang w:val="pt-PT"/>
        </w:rPr>
        <mc:AlternateContent>
          <mc:Choice Requires="wpg">
            <w:drawing>
              <wp:anchor distT="0" distB="0" distL="114300" distR="114300" simplePos="0" relativeHeight="251576310" behindDoc="0" locked="0" layoutInCell="1" allowOverlap="1" wp14:anchorId="3E60D918" wp14:editId="070C2976">
                <wp:simplePos x="0" y="0"/>
                <wp:positionH relativeFrom="column">
                  <wp:posOffset>-387350</wp:posOffset>
                </wp:positionH>
                <wp:positionV relativeFrom="paragraph">
                  <wp:posOffset>149918</wp:posOffset>
                </wp:positionV>
                <wp:extent cx="5721350" cy="1031240"/>
                <wp:effectExtent l="0" t="0" r="0" b="0"/>
                <wp:wrapSquare wrapText="bothSides"/>
                <wp:docPr id="640" name="Agrupar 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1350" cy="1031240"/>
                          <a:chOff x="0" y="0"/>
                          <a:chExt cx="5721928" cy="1031240"/>
                        </a:xfrm>
                      </wpg:grpSpPr>
                      <pic:pic xmlns:pic="http://schemas.openxmlformats.org/drawingml/2006/picture">
                        <pic:nvPicPr>
                          <pic:cNvPr id="638" name="Imagem 638"/>
                          <pic:cNvPicPr>
                            <a:picLocks noChangeAspect="1"/>
                          </pic:cNvPicPr>
                        </pic:nvPicPr>
                        <pic:blipFill>
                          <a:blip r:embed="rId8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9327"/>
                            <a:ext cx="2777490" cy="8172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9" name="Imagem 639"/>
                          <pic:cNvPicPr>
                            <a:picLocks noChangeAspect="1"/>
                          </pic:cNvPicPr>
                        </pic:nvPicPr>
                        <pic:blipFill>
                          <a:blip r:embed="rId8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07328" y="0"/>
                            <a:ext cx="2514600" cy="1031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7D0D92" id="Agrupar 640" o:spid="_x0000_s1026" style="position:absolute;margin-left:-30.5pt;margin-top:11.8pt;width:450.5pt;height:81.2pt;z-index:251576310" coordsize="57219,10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">
                <v:shape id="Imagem 638" o:spid="_x0000_s1027" type="#_x0000_t75" style="position:absolute;top:1593;width:27774;height:8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">
                  <v:imagedata r:id="rId819" o:title=""/>
                </v:shape>
                <v:shape id="Imagem 639" o:spid="_x0000_s1028" type="#_x0000_t75" style="position:absolute;left:32073;width:25146;height:10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">
                  <v:imagedata r:id="rId820" o:title=""/>
                </v:shape>
                <w10:wrap type="square"/>
              </v:group>
            </w:pict>
          </mc:Fallback>
        </mc:AlternateContent>
      </w:r>
    </w:p>
    <w:p w14:paraId="185BCF1A" w14:textId="6381B04A" w:rsidR="00424434" w:rsidRDefault="00424434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424434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23808" behindDoc="0" locked="0" layoutInCell="1" allowOverlap="1" wp14:anchorId="77C1D635" wp14:editId="0098E26E">
            <wp:simplePos x="0" y="0"/>
            <wp:positionH relativeFrom="column">
              <wp:posOffset>2951019</wp:posOffset>
            </wp:positionH>
            <wp:positionV relativeFrom="paragraph">
              <wp:posOffset>1104092</wp:posOffset>
            </wp:positionV>
            <wp:extent cx="2697339" cy="1586345"/>
            <wp:effectExtent l="0" t="0" r="8255" b="0"/>
            <wp:wrapSquare wrapText="bothSides"/>
            <wp:docPr id="642" name="Imagem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339" cy="158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AB182" w14:textId="4926E2C4" w:rsidR="00424434" w:rsidRDefault="00424434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424434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22784" behindDoc="0" locked="0" layoutInCell="1" allowOverlap="1" wp14:anchorId="420BB4E5" wp14:editId="035E9A97">
            <wp:simplePos x="0" y="0"/>
            <wp:positionH relativeFrom="column">
              <wp:posOffset>-464185</wp:posOffset>
            </wp:positionH>
            <wp:positionV relativeFrom="paragraph">
              <wp:posOffset>74930</wp:posOffset>
            </wp:positionV>
            <wp:extent cx="3041015" cy="1272540"/>
            <wp:effectExtent l="0" t="0" r="6985" b="3810"/>
            <wp:wrapSquare wrapText="bothSides"/>
            <wp:docPr id="641" name="Imagem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FC52A3" w14:textId="2705C94C" w:rsidR="00424434" w:rsidRDefault="00CB430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CB4302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32000" behindDoc="0" locked="0" layoutInCell="1" allowOverlap="1" wp14:anchorId="40E18F76" wp14:editId="1B7DE776">
            <wp:simplePos x="0" y="0"/>
            <wp:positionH relativeFrom="rightMargin">
              <wp:align>left</wp:align>
            </wp:positionH>
            <wp:positionV relativeFrom="paragraph">
              <wp:posOffset>2541674</wp:posOffset>
            </wp:positionV>
            <wp:extent cx="886460" cy="893445"/>
            <wp:effectExtent l="0" t="0" r="8890" b="1905"/>
            <wp:wrapSquare wrapText="bothSides"/>
            <wp:docPr id="650" name="Imagem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28CC" w:rsidRPr="00F128CC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27904" behindDoc="0" locked="0" layoutInCell="1" allowOverlap="1" wp14:anchorId="51FD398F" wp14:editId="4C195604">
            <wp:simplePos x="0" y="0"/>
            <wp:positionH relativeFrom="column">
              <wp:posOffset>-318135</wp:posOffset>
            </wp:positionH>
            <wp:positionV relativeFrom="paragraph">
              <wp:posOffset>1531792</wp:posOffset>
            </wp:positionV>
            <wp:extent cx="3101640" cy="1898073"/>
            <wp:effectExtent l="0" t="0" r="3810" b="6985"/>
            <wp:wrapSquare wrapText="bothSides"/>
            <wp:docPr id="646" name="Imagem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588" cy="189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28CC" w:rsidRPr="00F128CC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26880" behindDoc="0" locked="0" layoutInCell="1" allowOverlap="1" wp14:anchorId="62FF48A9" wp14:editId="6C496E71">
            <wp:simplePos x="0" y="0"/>
            <wp:positionH relativeFrom="column">
              <wp:posOffset>2874530</wp:posOffset>
            </wp:positionH>
            <wp:positionV relativeFrom="paragraph">
              <wp:posOffset>808067</wp:posOffset>
            </wp:positionV>
            <wp:extent cx="2784763" cy="1301820"/>
            <wp:effectExtent l="0" t="0" r="0" b="0"/>
            <wp:wrapSquare wrapText="bothSides"/>
            <wp:docPr id="645" name="Imagem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763" cy="130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4434" w:rsidRPr="00424434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25856" behindDoc="0" locked="0" layoutInCell="1" allowOverlap="1" wp14:anchorId="2FE70E90" wp14:editId="71F5331D">
            <wp:simplePos x="0" y="0"/>
            <wp:positionH relativeFrom="margin">
              <wp:posOffset>2861195</wp:posOffset>
            </wp:positionH>
            <wp:positionV relativeFrom="paragraph">
              <wp:posOffset>138141</wp:posOffset>
            </wp:positionV>
            <wp:extent cx="2704407" cy="670560"/>
            <wp:effectExtent l="0" t="0" r="1270" b="0"/>
            <wp:wrapSquare wrapText="bothSides"/>
            <wp:docPr id="644" name="Imagem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407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4434" w:rsidRPr="00424434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24832" behindDoc="0" locked="0" layoutInCell="1" allowOverlap="1" wp14:anchorId="7BD28842" wp14:editId="32D58496">
            <wp:simplePos x="0" y="0"/>
            <wp:positionH relativeFrom="column">
              <wp:posOffset>-443345</wp:posOffset>
            </wp:positionH>
            <wp:positionV relativeFrom="paragraph">
              <wp:posOffset>110605</wp:posOffset>
            </wp:positionV>
            <wp:extent cx="3013363" cy="1355156"/>
            <wp:effectExtent l="0" t="0" r="0" b="0"/>
            <wp:wrapSquare wrapText="bothSides"/>
            <wp:docPr id="643" name="Imagem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363" cy="135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CB26A4" w14:textId="24083AE2" w:rsidR="00424434" w:rsidRDefault="00CB4302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EE6B52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30976" behindDoc="0" locked="0" layoutInCell="1" allowOverlap="1" wp14:anchorId="6BAF2442" wp14:editId="0C261919">
            <wp:simplePos x="0" y="0"/>
            <wp:positionH relativeFrom="margin">
              <wp:posOffset>2895657</wp:posOffset>
            </wp:positionH>
            <wp:positionV relativeFrom="paragraph">
              <wp:posOffset>2147166</wp:posOffset>
            </wp:positionV>
            <wp:extent cx="2415540" cy="1156335"/>
            <wp:effectExtent l="0" t="0" r="3810" b="5715"/>
            <wp:wrapSquare wrapText="bothSides"/>
            <wp:docPr id="649" name="Imagem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C21CD5" w14:textId="700D4243" w:rsidR="00424434" w:rsidRDefault="0002304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023046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lastRenderedPageBreak/>
        <w:drawing>
          <wp:inline distT="0" distB="0" distL="0" distR="0" wp14:anchorId="7ECEC07D" wp14:editId="5C5F0570">
            <wp:extent cx="3810330" cy="358171"/>
            <wp:effectExtent l="0" t="0" r="0" b="3810"/>
            <wp:docPr id="651" name="Imagem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9951" w14:textId="48F7C1A9" w:rsidR="00F128CC" w:rsidRDefault="0002304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023046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34048" behindDoc="0" locked="0" layoutInCell="1" allowOverlap="1" wp14:anchorId="7983AB64" wp14:editId="7260EFAA">
            <wp:simplePos x="0" y="0"/>
            <wp:positionH relativeFrom="column">
              <wp:posOffset>3131358</wp:posOffset>
            </wp:positionH>
            <wp:positionV relativeFrom="paragraph">
              <wp:posOffset>766098</wp:posOffset>
            </wp:positionV>
            <wp:extent cx="2541270" cy="748030"/>
            <wp:effectExtent l="0" t="0" r="0" b="0"/>
            <wp:wrapSquare wrapText="bothSides"/>
            <wp:docPr id="653" name="Imagem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736"/>
                    <a:stretch/>
                  </pic:blipFill>
                  <pic:spPr bwMode="auto">
                    <a:xfrm>
                      <a:off x="0" y="0"/>
                      <a:ext cx="2541270" cy="74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23046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140F14E0" wp14:editId="71B01D40">
            <wp:extent cx="2618509" cy="1474983"/>
            <wp:effectExtent l="0" t="0" r="0" b="0"/>
            <wp:docPr id="652" name="Imagem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2638760" cy="148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6868" w14:textId="7584A46A" w:rsidR="00023046" w:rsidRDefault="0002304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023046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35072" behindDoc="0" locked="0" layoutInCell="1" allowOverlap="1" wp14:anchorId="7D116B6B" wp14:editId="715F5F9E">
            <wp:simplePos x="0" y="0"/>
            <wp:positionH relativeFrom="column">
              <wp:posOffset>3248891</wp:posOffset>
            </wp:positionH>
            <wp:positionV relativeFrom="paragraph">
              <wp:posOffset>1464772</wp:posOffset>
            </wp:positionV>
            <wp:extent cx="2341245" cy="370205"/>
            <wp:effectExtent l="0" t="0" r="1905" b="0"/>
            <wp:wrapSquare wrapText="bothSides"/>
            <wp:docPr id="656" name="Imagem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245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23046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33024" behindDoc="0" locked="0" layoutInCell="1" allowOverlap="1" wp14:anchorId="70008398" wp14:editId="75D75C7D">
            <wp:simplePos x="0" y="0"/>
            <wp:positionH relativeFrom="column">
              <wp:posOffset>3200400</wp:posOffset>
            </wp:positionH>
            <wp:positionV relativeFrom="paragraph">
              <wp:posOffset>287655</wp:posOffset>
            </wp:positionV>
            <wp:extent cx="2320290" cy="1080135"/>
            <wp:effectExtent l="0" t="0" r="3810" b="5715"/>
            <wp:wrapSquare wrapText="bothSides"/>
            <wp:docPr id="655" name="Imagem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3046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54A6DB67" wp14:editId="0D9471C2">
            <wp:extent cx="2921766" cy="1814946"/>
            <wp:effectExtent l="0" t="0" r="0" b="0"/>
            <wp:docPr id="654" name="Imagem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2958086" cy="183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362E" w14:textId="7CA45CA2" w:rsidR="00023046" w:rsidRDefault="0002304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882A2DF" w14:textId="45A141EB" w:rsidR="00023046" w:rsidRDefault="0002304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BB6648C" w14:textId="58460860" w:rsidR="00023046" w:rsidRDefault="0002304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023046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36096" behindDoc="0" locked="0" layoutInCell="1" allowOverlap="1" wp14:anchorId="7A54EC8C" wp14:editId="799CF4DD">
            <wp:simplePos x="0" y="0"/>
            <wp:positionH relativeFrom="column">
              <wp:posOffset>3235498</wp:posOffset>
            </wp:positionH>
            <wp:positionV relativeFrom="paragraph">
              <wp:posOffset>73545</wp:posOffset>
            </wp:positionV>
            <wp:extent cx="1249680" cy="1350645"/>
            <wp:effectExtent l="0" t="0" r="7620" b="1905"/>
            <wp:wrapSquare wrapText="bothSides"/>
            <wp:docPr id="658" name="Imagem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23046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0700ABBF" wp14:editId="156ACBDB">
            <wp:extent cx="2563090" cy="1490717"/>
            <wp:effectExtent l="0" t="0" r="8890" b="0"/>
            <wp:docPr id="657" name="Imagem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2607344" cy="15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F309" w14:textId="11BC2325" w:rsidR="00023046" w:rsidRDefault="0002304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023046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37120" behindDoc="0" locked="0" layoutInCell="1" allowOverlap="1" wp14:anchorId="02F25B7D" wp14:editId="13668AE0">
            <wp:simplePos x="0" y="0"/>
            <wp:positionH relativeFrom="margin">
              <wp:posOffset>3010535</wp:posOffset>
            </wp:positionH>
            <wp:positionV relativeFrom="paragraph">
              <wp:posOffset>116840</wp:posOffset>
            </wp:positionV>
            <wp:extent cx="2389505" cy="1221740"/>
            <wp:effectExtent l="0" t="0" r="0" b="0"/>
            <wp:wrapSquare wrapText="bothSides"/>
            <wp:docPr id="660" name="Imagem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50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23046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38144" behindDoc="0" locked="0" layoutInCell="1" allowOverlap="1" wp14:anchorId="5E23AD80" wp14:editId="6E7ED963">
            <wp:simplePos x="0" y="0"/>
            <wp:positionH relativeFrom="column">
              <wp:posOffset>0</wp:posOffset>
            </wp:positionH>
            <wp:positionV relativeFrom="paragraph">
              <wp:posOffset>109855</wp:posOffset>
            </wp:positionV>
            <wp:extent cx="2846705" cy="955040"/>
            <wp:effectExtent l="0" t="0" r="0" b="0"/>
            <wp:wrapSquare wrapText="bothSides"/>
            <wp:docPr id="659" name="Imagem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705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83603" w14:textId="6A3B10E3" w:rsidR="00023046" w:rsidRDefault="0002304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76BBC61" w14:textId="00453977" w:rsidR="00023046" w:rsidRDefault="0002304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50AC220" w14:textId="611FE53B" w:rsidR="00023046" w:rsidRDefault="0002304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2C074C4" w14:textId="17847512" w:rsidR="00023046" w:rsidRDefault="0002304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023046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40192" behindDoc="0" locked="0" layoutInCell="1" allowOverlap="1" wp14:anchorId="0BF00FA5" wp14:editId="4F8BFA1F">
            <wp:simplePos x="0" y="0"/>
            <wp:positionH relativeFrom="margin">
              <wp:align>left</wp:align>
            </wp:positionH>
            <wp:positionV relativeFrom="paragraph">
              <wp:posOffset>191482</wp:posOffset>
            </wp:positionV>
            <wp:extent cx="2791460" cy="1756410"/>
            <wp:effectExtent l="0" t="0" r="8890" b="0"/>
            <wp:wrapSquare wrapText="bothSides"/>
            <wp:docPr id="661" name="Imagem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23046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39168" behindDoc="0" locked="0" layoutInCell="1" allowOverlap="1" wp14:anchorId="0B776D57" wp14:editId="3D5C2672">
            <wp:simplePos x="0" y="0"/>
            <wp:positionH relativeFrom="column">
              <wp:posOffset>2874472</wp:posOffset>
            </wp:positionH>
            <wp:positionV relativeFrom="paragraph">
              <wp:posOffset>-73776</wp:posOffset>
            </wp:positionV>
            <wp:extent cx="2590165" cy="2139950"/>
            <wp:effectExtent l="0" t="0" r="635" b="0"/>
            <wp:wrapSquare wrapText="bothSides"/>
            <wp:docPr id="662" name="Imagem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F4ED77" w14:textId="48075526" w:rsidR="00023046" w:rsidRDefault="00023046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C5A5D22" w14:textId="4D1A65DB" w:rsidR="00023046" w:rsidRDefault="00F1627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F1627E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lastRenderedPageBreak/>
        <w:drawing>
          <wp:anchor distT="0" distB="0" distL="114300" distR="114300" simplePos="0" relativeHeight="252041216" behindDoc="0" locked="0" layoutInCell="1" allowOverlap="1" wp14:anchorId="0B63C2C5" wp14:editId="43F2DDD0">
            <wp:simplePos x="0" y="0"/>
            <wp:positionH relativeFrom="column">
              <wp:posOffset>2321156</wp:posOffset>
            </wp:positionH>
            <wp:positionV relativeFrom="paragraph">
              <wp:posOffset>7216</wp:posOffset>
            </wp:positionV>
            <wp:extent cx="2723515" cy="1689735"/>
            <wp:effectExtent l="0" t="0" r="635" b="5715"/>
            <wp:wrapSquare wrapText="bothSides"/>
            <wp:docPr id="664" name="Imagem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51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627E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11F708E7" wp14:editId="0BB6EFC0">
            <wp:extent cx="1508891" cy="1729890"/>
            <wp:effectExtent l="0" t="0" r="0" b="3810"/>
            <wp:docPr id="663" name="Imagem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1508891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58BB" w14:textId="67727F7C" w:rsidR="00F1627E" w:rsidRDefault="00F1627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CE79906" w14:textId="71E7B2E9" w:rsidR="00F1627E" w:rsidRDefault="00F1627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F1627E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42240" behindDoc="0" locked="0" layoutInCell="1" allowOverlap="1" wp14:anchorId="355CE5B6" wp14:editId="19B3F012">
            <wp:simplePos x="0" y="0"/>
            <wp:positionH relativeFrom="column">
              <wp:posOffset>3450301</wp:posOffset>
            </wp:positionH>
            <wp:positionV relativeFrom="paragraph">
              <wp:posOffset>25804</wp:posOffset>
            </wp:positionV>
            <wp:extent cx="1891030" cy="1203325"/>
            <wp:effectExtent l="0" t="0" r="0" b="0"/>
            <wp:wrapSquare wrapText="bothSides"/>
            <wp:docPr id="666" name="Imagem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103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627E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58AA926A" wp14:editId="0406DEFE">
            <wp:extent cx="3262745" cy="1051043"/>
            <wp:effectExtent l="0" t="0" r="0" b="0"/>
            <wp:docPr id="665" name="Imagem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3326195" cy="107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984B" w14:textId="57D0104C" w:rsidR="004B49EE" w:rsidRDefault="004B49E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3FB260A" w14:textId="39020351" w:rsidR="004B49EE" w:rsidRDefault="004B49E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4B49EE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43264" behindDoc="0" locked="0" layoutInCell="1" allowOverlap="1" wp14:anchorId="5FA958E7" wp14:editId="57ED9F2E">
            <wp:simplePos x="0" y="0"/>
            <wp:positionH relativeFrom="column">
              <wp:posOffset>3046095</wp:posOffset>
            </wp:positionH>
            <wp:positionV relativeFrom="paragraph">
              <wp:posOffset>151130</wp:posOffset>
            </wp:positionV>
            <wp:extent cx="2713355" cy="1703705"/>
            <wp:effectExtent l="0" t="0" r="0" b="0"/>
            <wp:wrapSquare wrapText="bothSides"/>
            <wp:docPr id="668" name="Imagem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355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49EE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44288" behindDoc="0" locked="0" layoutInCell="1" allowOverlap="1" wp14:anchorId="79F57DBD" wp14:editId="4122323A">
            <wp:simplePos x="0" y="0"/>
            <wp:positionH relativeFrom="column">
              <wp:posOffset>-170815</wp:posOffset>
            </wp:positionH>
            <wp:positionV relativeFrom="paragraph">
              <wp:posOffset>81972</wp:posOffset>
            </wp:positionV>
            <wp:extent cx="3006090" cy="1808480"/>
            <wp:effectExtent l="0" t="0" r="3810" b="1270"/>
            <wp:wrapSquare wrapText="bothSides"/>
            <wp:docPr id="667" name="Imagem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EAB72" w14:textId="5F36B6C8" w:rsidR="004B49EE" w:rsidRDefault="004B49E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4B49EE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45312" behindDoc="0" locked="0" layoutInCell="1" allowOverlap="1" wp14:anchorId="111908B7" wp14:editId="5AC985BB">
            <wp:simplePos x="0" y="0"/>
            <wp:positionH relativeFrom="column">
              <wp:posOffset>-297410</wp:posOffset>
            </wp:positionH>
            <wp:positionV relativeFrom="paragraph">
              <wp:posOffset>1801668</wp:posOffset>
            </wp:positionV>
            <wp:extent cx="3049523" cy="1205345"/>
            <wp:effectExtent l="0" t="0" r="0" b="0"/>
            <wp:wrapSquare wrapText="bothSides"/>
            <wp:docPr id="669" name="Imagem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523" cy="120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B49EE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46336" behindDoc="0" locked="0" layoutInCell="1" allowOverlap="1" wp14:anchorId="0CD24774" wp14:editId="7035EDBA">
            <wp:simplePos x="0" y="0"/>
            <wp:positionH relativeFrom="margin">
              <wp:posOffset>2792095</wp:posOffset>
            </wp:positionH>
            <wp:positionV relativeFrom="paragraph">
              <wp:posOffset>1857375</wp:posOffset>
            </wp:positionV>
            <wp:extent cx="2881630" cy="1311910"/>
            <wp:effectExtent l="0" t="0" r="0" b="2540"/>
            <wp:wrapSquare wrapText="bothSides"/>
            <wp:docPr id="670" name="Imagem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1AA885" w14:textId="05CBC68B" w:rsidR="004B49EE" w:rsidRDefault="004B49E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4B49EE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48384" behindDoc="0" locked="0" layoutInCell="1" allowOverlap="1" wp14:anchorId="678F18A2" wp14:editId="0FB6EEAB">
            <wp:simplePos x="0" y="0"/>
            <wp:positionH relativeFrom="column">
              <wp:posOffset>2861482</wp:posOffset>
            </wp:positionH>
            <wp:positionV relativeFrom="paragraph">
              <wp:posOffset>1368945</wp:posOffset>
            </wp:positionV>
            <wp:extent cx="3121169" cy="2514600"/>
            <wp:effectExtent l="0" t="0" r="3175" b="0"/>
            <wp:wrapSquare wrapText="bothSides"/>
            <wp:docPr id="672" name="Imagem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806" cy="251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6C46F7" w14:textId="0BEFB3A7" w:rsidR="004B49EE" w:rsidRDefault="004B49E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4B49EE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47360" behindDoc="0" locked="0" layoutInCell="1" allowOverlap="1" wp14:anchorId="22648934" wp14:editId="426D8591">
            <wp:simplePos x="0" y="0"/>
            <wp:positionH relativeFrom="column">
              <wp:posOffset>-284018</wp:posOffset>
            </wp:positionH>
            <wp:positionV relativeFrom="paragraph">
              <wp:posOffset>85378</wp:posOffset>
            </wp:positionV>
            <wp:extent cx="3067227" cy="1565564"/>
            <wp:effectExtent l="0" t="0" r="0" b="0"/>
            <wp:wrapSquare wrapText="bothSides"/>
            <wp:docPr id="671" name="Imagem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227" cy="1565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3380B" w14:textId="04196F69" w:rsidR="004B49EE" w:rsidRDefault="004B49E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ED3B7FB" w14:textId="2914C3FD" w:rsidR="00415531" w:rsidRDefault="0041553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CAF94FB" w14:textId="16F33362" w:rsidR="00415531" w:rsidRDefault="0041553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B06F40C" w14:textId="24CD21BD" w:rsidR="00415531" w:rsidRDefault="0041553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C941E08" w14:textId="095118F6" w:rsidR="00415531" w:rsidRDefault="0041553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737592E" w14:textId="7164FBF2" w:rsidR="00415531" w:rsidRDefault="0041553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A2262A2" w14:textId="242EB419" w:rsidR="00415531" w:rsidRDefault="00415531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EBFF55B" w14:textId="592EA3B4" w:rsidR="00415531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134A65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lastRenderedPageBreak/>
        <w:drawing>
          <wp:anchor distT="0" distB="0" distL="114300" distR="114300" simplePos="0" relativeHeight="252050432" behindDoc="0" locked="0" layoutInCell="1" allowOverlap="1" wp14:anchorId="6D7B8BEB" wp14:editId="55F276BE">
            <wp:simplePos x="0" y="0"/>
            <wp:positionH relativeFrom="column">
              <wp:posOffset>3103418</wp:posOffset>
            </wp:positionH>
            <wp:positionV relativeFrom="paragraph">
              <wp:posOffset>1773670</wp:posOffset>
            </wp:positionV>
            <wp:extent cx="3020695" cy="2050415"/>
            <wp:effectExtent l="0" t="0" r="8255" b="6985"/>
            <wp:wrapSquare wrapText="bothSides"/>
            <wp:docPr id="675" name="Imagem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531" w:rsidRPr="00415531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02B6F6A3" wp14:editId="284275F3">
            <wp:extent cx="2757054" cy="1920849"/>
            <wp:effectExtent l="0" t="0" r="5715" b="3810"/>
            <wp:docPr id="673" name="Imagem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2770309" cy="193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8ECF" w14:textId="52C9204A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B14A62F" w14:textId="3CA5A672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134A65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49408" behindDoc="0" locked="0" layoutInCell="1" allowOverlap="1" wp14:anchorId="6534C4A3" wp14:editId="2C1419DE">
            <wp:simplePos x="0" y="0"/>
            <wp:positionH relativeFrom="column">
              <wp:posOffset>-394335</wp:posOffset>
            </wp:positionH>
            <wp:positionV relativeFrom="paragraph">
              <wp:posOffset>167005</wp:posOffset>
            </wp:positionV>
            <wp:extent cx="3383915" cy="1219200"/>
            <wp:effectExtent l="0" t="0" r="6985" b="0"/>
            <wp:wrapSquare wrapText="bothSides"/>
            <wp:docPr id="674" name="Imagem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DED38D" w14:textId="35966906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88F5B0F" w14:textId="4EB36598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AEBB6E9" w14:textId="5FDB3447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29BDB4F" w14:textId="052C5DF6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134A65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51456" behindDoc="0" locked="0" layoutInCell="1" allowOverlap="1" wp14:anchorId="455AB3F9" wp14:editId="51253074">
            <wp:simplePos x="0" y="0"/>
            <wp:positionH relativeFrom="column">
              <wp:posOffset>-380545</wp:posOffset>
            </wp:positionH>
            <wp:positionV relativeFrom="paragraph">
              <wp:posOffset>128501</wp:posOffset>
            </wp:positionV>
            <wp:extent cx="3148940" cy="1537855"/>
            <wp:effectExtent l="0" t="0" r="0" b="5715"/>
            <wp:wrapSquare wrapText="bothSides"/>
            <wp:docPr id="676" name="Imagem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940" cy="1537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4A6E2F" w14:textId="386BBA72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5777731" w14:textId="4AC2C991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A42C07A" w14:textId="1593B406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9ED8F33" w14:textId="3BDFAB91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BDD2EE0" w14:textId="50A458A6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6F84BC3" w14:textId="64C406DC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7C8F6B9" w14:textId="3E390DE9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57D8E94" w14:textId="2596BB45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134A65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52480" behindDoc="0" locked="0" layoutInCell="1" allowOverlap="1" wp14:anchorId="5D8C956C" wp14:editId="31E212F3">
            <wp:simplePos x="0" y="0"/>
            <wp:positionH relativeFrom="column">
              <wp:posOffset>-145242</wp:posOffset>
            </wp:positionH>
            <wp:positionV relativeFrom="paragraph">
              <wp:posOffset>851939</wp:posOffset>
            </wp:positionV>
            <wp:extent cx="2858135" cy="2167890"/>
            <wp:effectExtent l="0" t="0" r="0" b="3810"/>
            <wp:wrapSquare wrapText="bothSides"/>
            <wp:docPr id="677" name="Imagem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135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D3D71" w14:textId="35417F9E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C726C89" w14:textId="2A044AF1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8104279" w14:textId="318B6154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293E020" w14:textId="6BC926B0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F7F7D58" w14:textId="77777777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9379BF9" w14:textId="59957DF0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E1B04FB" w14:textId="30D5BBFF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8D2D267" w14:textId="1B44623C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143C787" w14:textId="3255814D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161266F" w14:textId="294E9101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CB4285F" w14:textId="4F869282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B369F9F" w14:textId="178E475A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F4D3D87" w14:textId="6696D845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4992D73" w14:textId="6A3EC3F3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EA2781E" w14:textId="64654F67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C43CD9B" w14:textId="286249AE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70AE1D6" w14:textId="2CC9AF09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134A65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53504" behindDoc="0" locked="0" layoutInCell="1" allowOverlap="1" wp14:anchorId="061E95C3" wp14:editId="504CAF8E">
            <wp:simplePos x="0" y="0"/>
            <wp:positionH relativeFrom="margin">
              <wp:align>right</wp:align>
            </wp:positionH>
            <wp:positionV relativeFrom="paragraph">
              <wp:posOffset>124460</wp:posOffset>
            </wp:positionV>
            <wp:extent cx="3082290" cy="916305"/>
            <wp:effectExtent l="0" t="0" r="3810" b="0"/>
            <wp:wrapSquare wrapText="bothSides"/>
            <wp:docPr id="678" name="Imagem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F371D" w14:textId="056222BD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0DB5FEA" w14:textId="28F7B8C6" w:rsidR="00134A65" w:rsidRDefault="00134A65">
      <w:pPr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br w:type="page"/>
      </w:r>
    </w:p>
    <w:p w14:paraId="427843C5" w14:textId="24004540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134A65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lastRenderedPageBreak/>
        <w:drawing>
          <wp:inline distT="0" distB="0" distL="0" distR="0" wp14:anchorId="396D7979" wp14:editId="37D9ECE7">
            <wp:extent cx="3795089" cy="403895"/>
            <wp:effectExtent l="0" t="0" r="0" b="0"/>
            <wp:docPr id="679" name="Imagem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A1AF" w14:textId="79B6D6DC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134A65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54528" behindDoc="0" locked="0" layoutInCell="1" allowOverlap="1" wp14:anchorId="6FA07F90" wp14:editId="7FD05147">
            <wp:simplePos x="0" y="0"/>
            <wp:positionH relativeFrom="column">
              <wp:posOffset>-304800</wp:posOffset>
            </wp:positionH>
            <wp:positionV relativeFrom="paragraph">
              <wp:posOffset>170699</wp:posOffset>
            </wp:positionV>
            <wp:extent cx="2798618" cy="1299359"/>
            <wp:effectExtent l="0" t="0" r="1905" b="0"/>
            <wp:wrapSquare wrapText="bothSides"/>
            <wp:docPr id="680" name="Imagem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618" cy="1299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661B8" w14:textId="43F5E35D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8C43EFF" w14:textId="4B203A2E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134A65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55552" behindDoc="0" locked="0" layoutInCell="1" allowOverlap="1" wp14:anchorId="10CCC937" wp14:editId="3DA64596">
            <wp:simplePos x="0" y="0"/>
            <wp:positionH relativeFrom="column">
              <wp:posOffset>3041015</wp:posOffset>
            </wp:positionH>
            <wp:positionV relativeFrom="paragraph">
              <wp:posOffset>60960</wp:posOffset>
            </wp:positionV>
            <wp:extent cx="3095625" cy="1045845"/>
            <wp:effectExtent l="0" t="0" r="9525" b="1905"/>
            <wp:wrapSquare wrapText="bothSides"/>
            <wp:docPr id="682" name="Imagem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95D7E6" w14:textId="77777777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9A117BE" w14:textId="77777777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D2F9E5E" w14:textId="77777777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986E52D" w14:textId="77777777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41F463E" w14:textId="77777777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8D3AA4C" w14:textId="77777777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F0C913E" w14:textId="77777777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14C1B43" w14:textId="77777777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FC1F658" w14:textId="5FAE588A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134A65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1575285" behindDoc="0" locked="0" layoutInCell="1" allowOverlap="1" wp14:anchorId="4703EC17" wp14:editId="05CD083E">
            <wp:simplePos x="0" y="0"/>
            <wp:positionH relativeFrom="column">
              <wp:posOffset>-153035</wp:posOffset>
            </wp:positionH>
            <wp:positionV relativeFrom="paragraph">
              <wp:posOffset>127693</wp:posOffset>
            </wp:positionV>
            <wp:extent cx="2618105" cy="498475"/>
            <wp:effectExtent l="0" t="0" r="0" b="0"/>
            <wp:wrapSquare wrapText="bothSides"/>
            <wp:docPr id="681" name="Imagem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105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4345E" w14:textId="56FC83B0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134A65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56576" behindDoc="0" locked="0" layoutInCell="1" allowOverlap="1" wp14:anchorId="5E2E235F" wp14:editId="40D62A4A">
            <wp:simplePos x="0" y="0"/>
            <wp:positionH relativeFrom="column">
              <wp:posOffset>3096087</wp:posOffset>
            </wp:positionH>
            <wp:positionV relativeFrom="paragraph">
              <wp:posOffset>3521</wp:posOffset>
            </wp:positionV>
            <wp:extent cx="2354580" cy="879475"/>
            <wp:effectExtent l="0" t="0" r="7620" b="0"/>
            <wp:wrapSquare wrapText="bothSides"/>
            <wp:docPr id="683" name="Imagem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A92DA5" w14:textId="49C64972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EDADB27" w14:textId="3054D8A5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2080663" w14:textId="0566D26A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4A2EBE5" w14:textId="0940A3A9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FD33A5A" w14:textId="35724BC3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CD15319" w14:textId="056DEF6E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587007D" w14:textId="072A97BA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80B65A8" w14:textId="5B03F354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F327C8B" w14:textId="3DB8E525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134A65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76D44B8C" wp14:editId="68085C20">
            <wp:extent cx="3878916" cy="434378"/>
            <wp:effectExtent l="0" t="0" r="7620" b="3810"/>
            <wp:docPr id="684" name="Imagem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683E" w14:textId="551D3BEF" w:rsidR="00134A65" w:rsidRDefault="004C1043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134A65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57600" behindDoc="0" locked="0" layoutInCell="1" allowOverlap="1" wp14:anchorId="56769CEA" wp14:editId="1277AB1C">
            <wp:simplePos x="0" y="0"/>
            <wp:positionH relativeFrom="column">
              <wp:posOffset>2909200</wp:posOffset>
            </wp:positionH>
            <wp:positionV relativeFrom="paragraph">
              <wp:posOffset>176472</wp:posOffset>
            </wp:positionV>
            <wp:extent cx="2729345" cy="1092987"/>
            <wp:effectExtent l="0" t="0" r="0" b="0"/>
            <wp:wrapSquare wrapText="bothSides"/>
            <wp:docPr id="686" name="Imagem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345" cy="1092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1043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59648" behindDoc="0" locked="0" layoutInCell="1" allowOverlap="1" wp14:anchorId="37EDAEC8" wp14:editId="09766EC8">
            <wp:simplePos x="0" y="0"/>
            <wp:positionH relativeFrom="column">
              <wp:posOffset>2923540</wp:posOffset>
            </wp:positionH>
            <wp:positionV relativeFrom="paragraph">
              <wp:posOffset>4156</wp:posOffset>
            </wp:positionV>
            <wp:extent cx="962660" cy="163830"/>
            <wp:effectExtent l="0" t="0" r="8890" b="7620"/>
            <wp:wrapSquare wrapText="bothSides"/>
            <wp:docPr id="688" name="Imagem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1043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58624" behindDoc="0" locked="0" layoutInCell="1" allowOverlap="1" wp14:anchorId="691CD18C" wp14:editId="62251045">
            <wp:simplePos x="0" y="0"/>
            <wp:positionH relativeFrom="margin">
              <wp:posOffset>110836</wp:posOffset>
            </wp:positionH>
            <wp:positionV relativeFrom="paragraph">
              <wp:posOffset>987714</wp:posOffset>
            </wp:positionV>
            <wp:extent cx="2500630" cy="545465"/>
            <wp:effectExtent l="0" t="0" r="0" b="6985"/>
            <wp:wrapSquare wrapText="bothSides"/>
            <wp:docPr id="687" name="Imagem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4A65" w:rsidRPr="00134A65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7DFB71DF" wp14:editId="6521D9AE">
            <wp:extent cx="2762553" cy="955963"/>
            <wp:effectExtent l="0" t="0" r="0" b="0"/>
            <wp:docPr id="685" name="Imagem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6"/>
                    <a:srcRect b="14657"/>
                    <a:stretch/>
                  </pic:blipFill>
                  <pic:spPr bwMode="auto">
                    <a:xfrm>
                      <a:off x="0" y="0"/>
                      <a:ext cx="2783709" cy="96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9CA8F" w14:textId="5D9133F6" w:rsidR="00134A65" w:rsidRDefault="00134A65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683530A" w14:textId="6B4B4B8C" w:rsidR="004C1043" w:rsidRDefault="004C1043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BB5B524" w14:textId="54F2E1A5" w:rsidR="004C1043" w:rsidRDefault="004C1043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4C7604B" w14:textId="67A98F8E" w:rsidR="004C1043" w:rsidRDefault="004C1043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4C1043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60672" behindDoc="0" locked="0" layoutInCell="1" allowOverlap="1" wp14:anchorId="31C7E905" wp14:editId="1FA6CF0B">
            <wp:simplePos x="0" y="0"/>
            <wp:positionH relativeFrom="column">
              <wp:posOffset>893965</wp:posOffset>
            </wp:positionH>
            <wp:positionV relativeFrom="paragraph">
              <wp:posOffset>8197</wp:posOffset>
            </wp:positionV>
            <wp:extent cx="2576830" cy="267970"/>
            <wp:effectExtent l="0" t="0" r="0" b="0"/>
            <wp:wrapSquare wrapText="bothSides"/>
            <wp:docPr id="690" name="Imagem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1043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1C33226F" wp14:editId="39D68006">
            <wp:extent cx="727363" cy="160921"/>
            <wp:effectExtent l="0" t="0" r="0" b="0"/>
            <wp:docPr id="689" name="Imagem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757086" cy="16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2E7F" w14:textId="11F17DC4" w:rsidR="004C1043" w:rsidRDefault="004C1043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8727B60" w14:textId="05561EC9" w:rsidR="004C1043" w:rsidRDefault="004C1043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4C1043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63744" behindDoc="0" locked="0" layoutInCell="1" allowOverlap="1" wp14:anchorId="542DEB92" wp14:editId="37E1DBC4">
            <wp:simplePos x="0" y="0"/>
            <wp:positionH relativeFrom="margin">
              <wp:align>left</wp:align>
            </wp:positionH>
            <wp:positionV relativeFrom="paragraph">
              <wp:posOffset>967509</wp:posOffset>
            </wp:positionV>
            <wp:extent cx="2451735" cy="1294130"/>
            <wp:effectExtent l="0" t="0" r="5715" b="1270"/>
            <wp:wrapSquare wrapText="bothSides"/>
            <wp:docPr id="693" name="Imagem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353" cy="13013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1043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62720" behindDoc="0" locked="0" layoutInCell="1" allowOverlap="1" wp14:anchorId="6D557153" wp14:editId="0949BD9B">
            <wp:simplePos x="0" y="0"/>
            <wp:positionH relativeFrom="column">
              <wp:posOffset>0</wp:posOffset>
            </wp:positionH>
            <wp:positionV relativeFrom="paragraph">
              <wp:posOffset>149860</wp:posOffset>
            </wp:positionV>
            <wp:extent cx="2440305" cy="734060"/>
            <wp:effectExtent l="0" t="0" r="0" b="8890"/>
            <wp:wrapSquare wrapText="bothSides"/>
            <wp:docPr id="691" name="Imagem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305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1043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61696" behindDoc="0" locked="0" layoutInCell="1" allowOverlap="1" wp14:anchorId="4E64AD7E" wp14:editId="4B2C9B2C">
            <wp:simplePos x="0" y="0"/>
            <wp:positionH relativeFrom="column">
              <wp:posOffset>2687320</wp:posOffset>
            </wp:positionH>
            <wp:positionV relativeFrom="paragraph">
              <wp:posOffset>153093</wp:posOffset>
            </wp:positionV>
            <wp:extent cx="3193415" cy="1546860"/>
            <wp:effectExtent l="0" t="0" r="6985" b="0"/>
            <wp:wrapSquare wrapText="bothSides"/>
            <wp:docPr id="692" name="Imagem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41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17E63" w14:textId="53E7AA42" w:rsidR="004C1043" w:rsidRDefault="004C1043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4C1043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64768" behindDoc="0" locked="0" layoutInCell="1" allowOverlap="1" wp14:anchorId="61A2AA71" wp14:editId="13875E2D">
            <wp:simplePos x="0" y="0"/>
            <wp:positionH relativeFrom="column">
              <wp:posOffset>2840759</wp:posOffset>
            </wp:positionH>
            <wp:positionV relativeFrom="paragraph">
              <wp:posOffset>1689215</wp:posOffset>
            </wp:positionV>
            <wp:extent cx="3296285" cy="1807845"/>
            <wp:effectExtent l="0" t="0" r="0" b="1905"/>
            <wp:wrapSquare wrapText="bothSides"/>
            <wp:docPr id="694" name="Imagem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998805" w14:textId="056D38DF" w:rsidR="004C1043" w:rsidRDefault="004C1043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C516D3A" w14:textId="25C07EBE" w:rsidR="004C1043" w:rsidRDefault="004C1043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1482EEC" w14:textId="257457D8" w:rsidR="004C1043" w:rsidRDefault="004C1043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DA19E0C" w14:textId="0F4B702B" w:rsidR="004C1043" w:rsidRDefault="004C1043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27EFEBF" w14:textId="0D34FF55" w:rsidR="004C1043" w:rsidRDefault="004C1043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7C00F25" w14:textId="5AA5F493" w:rsidR="004C1043" w:rsidRDefault="004C1043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4C1043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65792" behindDoc="0" locked="0" layoutInCell="1" allowOverlap="1" wp14:anchorId="7B568352" wp14:editId="63EEDD7C">
            <wp:simplePos x="0" y="0"/>
            <wp:positionH relativeFrom="column">
              <wp:posOffset>-554008</wp:posOffset>
            </wp:positionH>
            <wp:positionV relativeFrom="paragraph">
              <wp:posOffset>125095</wp:posOffset>
            </wp:positionV>
            <wp:extent cx="3380105" cy="487680"/>
            <wp:effectExtent l="0" t="0" r="0" b="7620"/>
            <wp:wrapSquare wrapText="bothSides"/>
            <wp:docPr id="696" name="Imagem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10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BEF81" w14:textId="08F3151D" w:rsidR="004C1043" w:rsidRDefault="004C1043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F0BA99D" w14:textId="6399769F" w:rsidR="004C1043" w:rsidRDefault="004C1043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22A21C2" w14:textId="1608779B" w:rsidR="004C1043" w:rsidRDefault="004C1043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4C1043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2B85243B" wp14:editId="563545CB">
            <wp:extent cx="4100008" cy="2202873"/>
            <wp:effectExtent l="0" t="0" r="0" b="6985"/>
            <wp:docPr id="695" name="Imagem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4125227" cy="221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4122" w14:textId="4C3343AE" w:rsidR="004C1043" w:rsidRDefault="004C1043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5B84612" w14:textId="7010248F" w:rsidR="004C1043" w:rsidRDefault="004C1043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3DDB5AC" w14:textId="4ACD3F79" w:rsidR="004C1043" w:rsidRDefault="004C1043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4C1043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inline distT="0" distB="0" distL="0" distR="0" wp14:anchorId="186170DA" wp14:editId="687CC7C3">
            <wp:extent cx="2967258" cy="2202873"/>
            <wp:effectExtent l="0" t="0" r="5080" b="6985"/>
            <wp:docPr id="697" name="Imagem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2997699" cy="22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BF20" w14:textId="518782DD" w:rsidR="004C1043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>
        <w:rPr>
          <w:rFonts w:ascii="Verdana" w:hAnsi="Verdana"/>
          <w:noProof/>
          <w:color w:val="000000"/>
          <w:sz w:val="14"/>
          <w:szCs w:val="14"/>
          <w:lang w:val="pt-PT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56B44801" wp14:editId="4D11C292">
                <wp:simplePos x="0" y="0"/>
                <wp:positionH relativeFrom="column">
                  <wp:posOffset>554700</wp:posOffset>
                </wp:positionH>
                <wp:positionV relativeFrom="paragraph">
                  <wp:posOffset>258734</wp:posOffset>
                </wp:positionV>
                <wp:extent cx="2279073" cy="6927"/>
                <wp:effectExtent l="0" t="57150" r="26035" b="88900"/>
                <wp:wrapNone/>
                <wp:docPr id="701" name="Conexão reta unidirecional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9073" cy="6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4F5C72" id="Conexão reta unidirecional 701" o:spid="_x0000_s1026" type="#_x0000_t32" style="position:absolute;margin-left:43.7pt;margin-top:20.35pt;width:179.45pt;height:.5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 w:rsidR="004C1043" w:rsidRPr="004C1043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67840" behindDoc="0" locked="0" layoutInCell="1" allowOverlap="1" wp14:anchorId="53D45A9B" wp14:editId="40DA3725">
            <wp:simplePos x="0" y="0"/>
            <wp:positionH relativeFrom="column">
              <wp:posOffset>-546678</wp:posOffset>
            </wp:positionH>
            <wp:positionV relativeFrom="paragraph">
              <wp:posOffset>203200</wp:posOffset>
            </wp:positionV>
            <wp:extent cx="3235036" cy="1052361"/>
            <wp:effectExtent l="0" t="0" r="3810" b="0"/>
            <wp:wrapSquare wrapText="bothSides"/>
            <wp:docPr id="698" name="Imagem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036" cy="1052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80CD0" w14:textId="3CE19B94" w:rsidR="004C1043" w:rsidRDefault="004C1043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4C1043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68864" behindDoc="0" locked="0" layoutInCell="1" allowOverlap="1" wp14:anchorId="49C474AA" wp14:editId="38EFEE8E">
            <wp:simplePos x="0" y="0"/>
            <wp:positionH relativeFrom="column">
              <wp:posOffset>-471055</wp:posOffset>
            </wp:positionH>
            <wp:positionV relativeFrom="paragraph">
              <wp:posOffset>1250200</wp:posOffset>
            </wp:positionV>
            <wp:extent cx="2951018" cy="665549"/>
            <wp:effectExtent l="0" t="0" r="1905" b="1270"/>
            <wp:wrapSquare wrapText="bothSides"/>
            <wp:docPr id="700" name="Imagem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018" cy="665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1043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66816" behindDoc="0" locked="0" layoutInCell="1" allowOverlap="1" wp14:anchorId="754CA271" wp14:editId="4774C51F">
            <wp:simplePos x="0" y="0"/>
            <wp:positionH relativeFrom="column">
              <wp:posOffset>3023870</wp:posOffset>
            </wp:positionH>
            <wp:positionV relativeFrom="paragraph">
              <wp:posOffset>9698</wp:posOffset>
            </wp:positionV>
            <wp:extent cx="3023870" cy="2063750"/>
            <wp:effectExtent l="0" t="0" r="5080" b="0"/>
            <wp:wrapSquare wrapText="bothSides"/>
            <wp:docPr id="699" name="Imagem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50266" w14:textId="3D622D50" w:rsidR="004C1043" w:rsidRDefault="004C1043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A711A78" w14:textId="47F3091F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1B1BFC1" w14:textId="2B16329F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DA0B9A2" w14:textId="69FE3458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82B1285" w14:textId="3CC1B0EE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53791B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70912" behindDoc="0" locked="0" layoutInCell="1" allowOverlap="1" wp14:anchorId="1F74B5B6" wp14:editId="394780BF">
            <wp:simplePos x="0" y="0"/>
            <wp:positionH relativeFrom="column">
              <wp:posOffset>-540327</wp:posOffset>
            </wp:positionH>
            <wp:positionV relativeFrom="paragraph">
              <wp:posOffset>193559</wp:posOffset>
            </wp:positionV>
            <wp:extent cx="2833196" cy="584834"/>
            <wp:effectExtent l="0" t="0" r="5715" b="6350"/>
            <wp:wrapSquare wrapText="bothSides"/>
            <wp:docPr id="702" name="Imagem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196" cy="584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2C5D3" w14:textId="42045F3C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A4AF881" w14:textId="79AD7438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F7F3D25" w14:textId="2BAB8CE1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43669EB" w14:textId="5C0B0612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B22BC73" w14:textId="28EC91B3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72A0F23" w14:textId="169E44BD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53791B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72960" behindDoc="0" locked="0" layoutInCell="1" allowOverlap="1" wp14:anchorId="21AFB46A" wp14:editId="62CF0FF3">
            <wp:simplePos x="0" y="0"/>
            <wp:positionH relativeFrom="column">
              <wp:posOffset>-498705</wp:posOffset>
            </wp:positionH>
            <wp:positionV relativeFrom="paragraph">
              <wp:posOffset>196158</wp:posOffset>
            </wp:positionV>
            <wp:extent cx="2701636" cy="624406"/>
            <wp:effectExtent l="0" t="0" r="3810" b="4445"/>
            <wp:wrapSquare wrapText="bothSides"/>
            <wp:docPr id="704" name="Imagem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636" cy="624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4B5E3" w14:textId="2737D56A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45148F88" w14:textId="77777777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287C2B5" w14:textId="77777777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5BC4D19" w14:textId="77777777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39AACD1" w14:textId="77777777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EE5BFD5" w14:textId="77777777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A628A0F" w14:textId="77777777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B6A8D77" w14:textId="77777777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A71A3F0" w14:textId="77777777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E65DCFB" w14:textId="77777777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917B80D" w14:textId="77777777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F0B87F4" w14:textId="573E954D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53791B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lastRenderedPageBreak/>
        <w:drawing>
          <wp:anchor distT="0" distB="0" distL="114300" distR="114300" simplePos="0" relativeHeight="252071936" behindDoc="0" locked="0" layoutInCell="1" allowOverlap="1" wp14:anchorId="0985F8A9" wp14:editId="71148EC6">
            <wp:simplePos x="0" y="0"/>
            <wp:positionH relativeFrom="margin">
              <wp:posOffset>0</wp:posOffset>
            </wp:positionH>
            <wp:positionV relativeFrom="paragraph">
              <wp:posOffset>635</wp:posOffset>
            </wp:positionV>
            <wp:extent cx="3296920" cy="1714500"/>
            <wp:effectExtent l="0" t="0" r="0" b="0"/>
            <wp:wrapSquare wrapText="bothSides"/>
            <wp:docPr id="703" name="Imagem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9"/>
                    <a:stretch/>
                  </pic:blipFill>
                  <pic:spPr bwMode="auto">
                    <a:xfrm>
                      <a:off x="0" y="0"/>
                      <a:ext cx="329692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3791B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73984" behindDoc="0" locked="0" layoutInCell="1" allowOverlap="1" wp14:anchorId="2C04D2D7" wp14:editId="05F9937D">
            <wp:simplePos x="0" y="0"/>
            <wp:positionH relativeFrom="column">
              <wp:posOffset>3089275</wp:posOffset>
            </wp:positionH>
            <wp:positionV relativeFrom="paragraph">
              <wp:posOffset>58</wp:posOffset>
            </wp:positionV>
            <wp:extent cx="2791460" cy="766445"/>
            <wp:effectExtent l="0" t="0" r="8890" b="0"/>
            <wp:wrapSquare wrapText="bothSides"/>
            <wp:docPr id="705" name="Imagem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B1C83" w14:textId="2EF12B7A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7D5D47F" w14:textId="39375F28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21B936B" w14:textId="57CBDAE6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846C303" w14:textId="679036AF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4A7BE35" w14:textId="1D4F9A44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211C414" w14:textId="2F3E0298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7A65FD6" w14:textId="43AA0663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5632923" w14:textId="0BED0D4B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8B27342" w14:textId="0339C10B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FC876E5" w14:textId="59AF8528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53791B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drawing>
          <wp:anchor distT="0" distB="0" distL="114300" distR="114300" simplePos="0" relativeHeight="252075008" behindDoc="0" locked="0" layoutInCell="1" allowOverlap="1" wp14:anchorId="6482C700" wp14:editId="3D943849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3195320" cy="2226854"/>
            <wp:effectExtent l="0" t="0" r="5080" b="2540"/>
            <wp:wrapSquare wrapText="bothSides"/>
            <wp:docPr id="706" name="Imagem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2226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E4A9E" w14:textId="6518F0B0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5F0F2722" w14:textId="19A69B6B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2E40449" w14:textId="28375ABE" w:rsidR="0053791B" w:rsidRDefault="0053791B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EA0EE9B" w14:textId="2EEEAA5E" w:rsidR="00CE282E" w:rsidRDefault="00CE282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50AADF2" w14:textId="55BFCF91" w:rsidR="00CE282E" w:rsidRDefault="00CE282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A8ABF6C" w14:textId="77DE7297" w:rsidR="00CE282E" w:rsidRDefault="00CE282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BDEFB53" w14:textId="245C6B5B" w:rsidR="00CE282E" w:rsidRDefault="00CE282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88F517C" w14:textId="7D35CA33" w:rsidR="00CE282E" w:rsidRDefault="00CE282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39B03A9" w14:textId="3CE82B0F" w:rsidR="00CE282E" w:rsidRDefault="00CE282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1C8AEEC" w14:textId="7AEB70B8" w:rsidR="00CE282E" w:rsidRDefault="00CE282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5502CA5" w14:textId="5FCD7BB3" w:rsidR="00CE282E" w:rsidRDefault="00CE282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90F5FFC" w14:textId="0DE23E36" w:rsidR="00CE282E" w:rsidRDefault="00CE282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B79542A" w14:textId="389EB217" w:rsidR="00CE282E" w:rsidRDefault="00CE282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3B22E63C" w14:textId="44E76962" w:rsidR="00CE282E" w:rsidRDefault="00CE282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7CC2A96B" w14:textId="52EA5F63" w:rsidR="00CE282E" w:rsidRDefault="00CE282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45A3A00" w14:textId="146FCE18" w:rsidR="00CE282E" w:rsidRDefault="00CE282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20423C1F" w14:textId="28093D17" w:rsidR="00CE282E" w:rsidRDefault="00CE282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05796E4E" w14:textId="1E895CBC" w:rsidR="00CE282E" w:rsidRDefault="00CE282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16B76D32" w14:textId="15E4C2ED" w:rsidR="00CE282E" w:rsidRDefault="00CE282E" w:rsidP="00A30D66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</w:p>
    <w:p w14:paraId="6CF3177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Preprocessor</w:t>
      </w:r>
    </w:p>
    <w:p w14:paraId="44D88DA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42BEC331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Comment to end of line</w:t>
      </w:r>
    </w:p>
    <w:p w14:paraId="2B52F6E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/* Multi-line comment */</w:t>
      </w:r>
    </w:p>
    <w:p w14:paraId="28D60BE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#include  &lt;stdio.h&gt;         // Insert standard header file</w:t>
      </w:r>
    </w:p>
    <w:p w14:paraId="3693618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#include "myfile.h"         // Insert file in current directory</w:t>
      </w:r>
    </w:p>
    <w:p w14:paraId="4F1246B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#define X some text         // Replace X with some text</w:t>
      </w:r>
    </w:p>
    <w:p w14:paraId="0B30F62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#define F(a,b) a+b          // Replace F(1,2) with 1+2</w:t>
      </w:r>
    </w:p>
    <w:p w14:paraId="705F7401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#define X \</w:t>
      </w:r>
    </w:p>
    <w:p w14:paraId="18F23BA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some text                  // Multiline definition</w:t>
      </w:r>
    </w:p>
    <w:p w14:paraId="1FE7681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#undef X                    // Remove definition</w:t>
      </w:r>
    </w:p>
    <w:p w14:paraId="0B90D57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#if defined(X)              // Conditional compilation (#ifdef X)</w:t>
      </w:r>
    </w:p>
    <w:p w14:paraId="4E5AA01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#else                       // Optional (#ifndef X or #if !defined(X))</w:t>
      </w:r>
    </w:p>
    <w:p w14:paraId="05BC1BA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#endif                      // Required after #if, #ifdef</w:t>
      </w:r>
    </w:p>
    <w:p w14:paraId="1C7D76D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1445C1A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53239E9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Literals</w:t>
      </w:r>
    </w:p>
    <w:p w14:paraId="18885FD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42D1E2D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255, 0377, 0xff             // Integers (decimal, octal, hex)</w:t>
      </w:r>
    </w:p>
    <w:p w14:paraId="08F9531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2147483647L, 0x7fffffffl    // Long (32-bit) integers</w:t>
      </w:r>
    </w:p>
    <w:p w14:paraId="5FF5572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123.0, 1.23e2               // double (real) numbers</w:t>
      </w:r>
    </w:p>
    <w:p w14:paraId="621E073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'a', '\141', '\x61'         // Character (literal, octal, hex)</w:t>
      </w:r>
    </w:p>
    <w:p w14:paraId="3507360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'\n', '\\', '\'', '\"'      // Newline, backslash, single quote, double quote</w:t>
      </w:r>
    </w:p>
    <w:p w14:paraId="70B05FB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"string\n"                  // Array of characters ending with newline and \0</w:t>
      </w:r>
    </w:p>
    <w:p w14:paraId="3955D48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"hello" "world"             // Concatenated strings</w:t>
      </w:r>
    </w:p>
    <w:p w14:paraId="2CC6935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true, false                 // bool constants 1 and 0</w:t>
      </w:r>
    </w:p>
    <w:p w14:paraId="59100E3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nullptr                     // Pointer type with the address of 0</w:t>
      </w:r>
    </w:p>
    <w:p w14:paraId="57FED72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6690FEA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Declarations</w:t>
      </w:r>
    </w:p>
    <w:p w14:paraId="638761A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5BBA3AF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int x;                      // Declare x to be an integer (value undefined)</w:t>
      </w:r>
    </w:p>
    <w:p w14:paraId="1274831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int x=255;                  // Declare and initialize x to 255</w:t>
      </w:r>
    </w:p>
    <w:p w14:paraId="1AD540F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short s; long l;            // Usually 16 or 32 bit integer (int may be either)</w:t>
      </w:r>
    </w:p>
    <w:p w14:paraId="022A7ED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char c='a';                 // Usually 8 bit character</w:t>
      </w:r>
    </w:p>
    <w:p w14:paraId="335053D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unsigned char u=255;</w:t>
      </w:r>
    </w:p>
    <w:p w14:paraId="2BAD749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signed char s=-1;           // char might be either</w:t>
      </w:r>
    </w:p>
    <w:p w14:paraId="385E9DA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unsigned long x =</w:t>
      </w:r>
    </w:p>
    <w:p w14:paraId="20D2A62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0xffffffffL;              // short, int, long are signed</w:t>
      </w:r>
    </w:p>
    <w:p w14:paraId="4C3CC62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float f; double d;          // Single or double precision real (never unsigned)</w:t>
      </w:r>
    </w:p>
    <w:p w14:paraId="528B023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lastRenderedPageBreak/>
        <w:t>bool b=true;                // true or false, may also use int (1 or 0)</w:t>
      </w:r>
    </w:p>
    <w:p w14:paraId="39E1B4D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int a, b, c;                // Multiple declarations</w:t>
      </w:r>
    </w:p>
    <w:p w14:paraId="22E3EF1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int a[10];                  // Array of 10 ints (a[0] through a[9])</w:t>
      </w:r>
    </w:p>
    <w:p w14:paraId="1D58A57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int a[]={0,1,2};            // Initialized array (or a[3]={0,1,2}; )</w:t>
      </w:r>
    </w:p>
    <w:p w14:paraId="6CD0AB1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int a[2][2]={{1,2},{4,5}};  // Array of array of ints</w:t>
      </w:r>
    </w:p>
    <w:p w14:paraId="1C40313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char s[]="hello";           // String (6 elements including '\0')</w:t>
      </w:r>
    </w:p>
    <w:p w14:paraId="65AC530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std::string s = "Hello"     // Creates string object with value "Hello"</w:t>
      </w:r>
    </w:p>
    <w:p w14:paraId="1EF959A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std::string s = R"(Hello</w:t>
      </w:r>
    </w:p>
    <w:p w14:paraId="5EF0508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World)";                    // Creates string object with value "Hello\nWorld"</w:t>
      </w:r>
    </w:p>
    <w:p w14:paraId="444E191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int* p;                     // p is a pointer to (address of) int</w:t>
      </w:r>
    </w:p>
    <w:p w14:paraId="0326781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char* s="hello";            // s points to unnamed array containing "hello"</w:t>
      </w:r>
    </w:p>
    <w:p w14:paraId="75D96B7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void* p=nullptr;            // Address of untyped memory (nullptr is 0)</w:t>
      </w:r>
    </w:p>
    <w:p w14:paraId="30FD542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int&amp; r=x;                   // r is a reference to (alias of) int x</w:t>
      </w:r>
    </w:p>
    <w:p w14:paraId="01935B4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enum weekend {SAT,SUN};     // weekend is a type with values SAT and SUN</w:t>
      </w:r>
    </w:p>
    <w:p w14:paraId="0D21823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enum weekend day;           // day is a variable of type weekend</w:t>
      </w:r>
    </w:p>
    <w:p w14:paraId="598D668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enum weekend{SAT=0,SUN=1};  // Explicit representation as int</w:t>
      </w:r>
    </w:p>
    <w:p w14:paraId="20A21EC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enum {SAT,SUN} day;         // Anonymous enum</w:t>
      </w:r>
    </w:p>
    <w:p w14:paraId="06833AB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enum class Color {Red,Blue};// Color is a strict type with values Red and Blue</w:t>
      </w:r>
    </w:p>
    <w:p w14:paraId="736F6AF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Color x = Color::Red;       // Assign Color x to red</w:t>
      </w:r>
    </w:p>
    <w:p w14:paraId="1466AD2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typedef String char*;       // String s; means char* s;</w:t>
      </w:r>
    </w:p>
    <w:p w14:paraId="420E09C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const int c=3;              // Constants must be initialized, cannot assign to</w:t>
      </w:r>
    </w:p>
    <w:p w14:paraId="2F9A429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const int* p=a;             // Contents of p (elements of a) are constant</w:t>
      </w:r>
    </w:p>
    <w:p w14:paraId="4BF90A7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int* const p=a;             // p (but not contents) are constant</w:t>
      </w:r>
    </w:p>
    <w:p w14:paraId="2C1299B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const int* const p=a;       // Both p and its contents are constant</w:t>
      </w:r>
    </w:p>
    <w:p w14:paraId="60A00DA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const int&amp; cr=x;            // cr cannot be assigned to change x</w:t>
      </w:r>
    </w:p>
    <w:p w14:paraId="7739538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int8_t,uint8_t,int16_t,</w:t>
      </w:r>
    </w:p>
    <w:p w14:paraId="6D4740C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uint16_t,int32_t,uint32_t,</w:t>
      </w:r>
    </w:p>
    <w:p w14:paraId="618D1C8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int64_t,uint64_t            // Fixed length standard types</w:t>
      </w:r>
    </w:p>
    <w:p w14:paraId="7D8C928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auto it = m.begin();        // Declares it to the result of m.begin()</w:t>
      </w:r>
    </w:p>
    <w:p w14:paraId="14DF22D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t>auto const param = config["param"];</w:t>
      </w:r>
    </w:p>
    <w:p w14:paraId="4F47352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Declares it to the const result</w:t>
      </w:r>
    </w:p>
    <w:p w14:paraId="79CE8D0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auto&amp; s = singleton::instance();</w:t>
      </w:r>
    </w:p>
    <w:p w14:paraId="0405356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Declares it to a reference of the result</w:t>
      </w:r>
    </w:p>
    <w:p w14:paraId="56DEDE5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3F04068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187BEE0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STORAGE Classes</w:t>
      </w:r>
    </w:p>
    <w:p w14:paraId="6567026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3BD3A89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int x;                      // Auto (memory exists only while in scope)</w:t>
      </w:r>
    </w:p>
    <w:p w14:paraId="41F7A92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static int x;               // Global lifetime even if local scope</w:t>
      </w:r>
    </w:p>
    <w:p w14:paraId="552055F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extern int x;               // Information only, declared elsewhere</w:t>
      </w:r>
    </w:p>
    <w:p w14:paraId="548FC68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2AC0911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388B345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Statements</w:t>
      </w:r>
    </w:p>
    <w:p w14:paraId="4F62BEC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1A3E7AD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69FC598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x=y;                        // Every expression is a statement</w:t>
      </w:r>
    </w:p>
    <w:p w14:paraId="1104A4A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int x;                      // Declarations are statements</w:t>
      </w:r>
    </w:p>
    <w:p w14:paraId="7A2D957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;                           // Empty statement</w:t>
      </w:r>
    </w:p>
    <w:p w14:paraId="41CC37F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{                           // A block is a single statement</w:t>
      </w:r>
    </w:p>
    <w:p w14:paraId="528D00F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int x;                  // Scope of x is from declaration to end of block</w:t>
      </w:r>
    </w:p>
    <w:p w14:paraId="066BAB1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}</w:t>
      </w:r>
    </w:p>
    <w:p w14:paraId="6B8FB8F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if (x) a;                   // If x is true (not 0), evaluate a</w:t>
      </w:r>
    </w:p>
    <w:p w14:paraId="03B7E89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else if (y) b;              // If not x and y (optional, may be repeated)</w:t>
      </w:r>
    </w:p>
    <w:p w14:paraId="4162FBA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else c;                     // If not x and not y (optional)</w:t>
      </w:r>
    </w:p>
    <w:p w14:paraId="0D5C960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33F5318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while (x) a;                // Repeat 0 or more times while x is true</w:t>
      </w:r>
    </w:p>
    <w:p w14:paraId="607A332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4B0A407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for (x; y; z) a;            // Equivalent to: x; while(y) {a; z;}</w:t>
      </w:r>
    </w:p>
    <w:p w14:paraId="63578CB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30BD210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for (x : y) a;              // Range-based for loop e.g.</w:t>
      </w:r>
    </w:p>
    <w:p w14:paraId="62A8719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for (auto&amp; x in someList) x.y();</w:t>
      </w:r>
    </w:p>
    <w:p w14:paraId="73199CB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389E1EE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do a; while (x);            // Equivalent to: a; while(x) a;</w:t>
      </w:r>
    </w:p>
    <w:p w14:paraId="251458A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189A35F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switch (x) {                // x must be int</w:t>
      </w:r>
    </w:p>
    <w:p w14:paraId="6F1443A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case X1: a;             // If x == X1 (must be a const), jump here</w:t>
      </w:r>
    </w:p>
    <w:p w14:paraId="7773529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case X2: b;             // Else if x == X2, jump here</w:t>
      </w:r>
    </w:p>
    <w:p w14:paraId="1E34B2F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default: c;             // Else jump here (optional)</w:t>
      </w:r>
    </w:p>
    <w:p w14:paraId="66C3740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}</w:t>
      </w:r>
    </w:p>
    <w:p w14:paraId="7347A58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break;                      // Jump out of while, do, or for loop, or switch</w:t>
      </w:r>
    </w:p>
    <w:p w14:paraId="1EA73771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continue;                   // Jump to bottom of while, do, or for loop</w:t>
      </w:r>
    </w:p>
    <w:p w14:paraId="1006B17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return x;                   // Return x from function to caller</w:t>
      </w:r>
    </w:p>
    <w:p w14:paraId="6BD2B35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try { a; }</w:t>
      </w:r>
    </w:p>
    <w:p w14:paraId="0D35EDC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catch (T t) { b; }          // If a throws a T, then jump here</w:t>
      </w:r>
    </w:p>
    <w:p w14:paraId="68F01D3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catch (...) { c; }          // If a throws something else, jump here</w:t>
      </w:r>
    </w:p>
    <w:p w14:paraId="5E9EE2E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1074DDF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lastRenderedPageBreak/>
        <w:t>// ## Functions</w:t>
      </w:r>
    </w:p>
    <w:p w14:paraId="6E7513B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1C82476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int f(int x, int y);        // f is a function taking 2 ints and returning int</w:t>
      </w:r>
    </w:p>
    <w:p w14:paraId="4CF9C78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void f();                   // f is a procedure taking no arguments</w:t>
      </w:r>
    </w:p>
    <w:p w14:paraId="25687E1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void f(int a=0);            // f() is equivalent to f(0)</w:t>
      </w:r>
    </w:p>
    <w:p w14:paraId="34B99EA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f();                        // Default return type is int</w:t>
      </w:r>
    </w:p>
    <w:p w14:paraId="50086141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inline f();                 // Optimize for speed</w:t>
      </w:r>
    </w:p>
    <w:p w14:paraId="6C87ECB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f() { statements; }         // Function definition (must be global)</w:t>
      </w:r>
    </w:p>
    <w:p w14:paraId="35918DE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 operator+(T x, T y);      // a+b (if type T) calls operator+(a, b)</w:t>
      </w:r>
    </w:p>
    <w:p w14:paraId="2BFE04A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 operator-(T x);           // -a calls function operator-(a)</w:t>
      </w:r>
    </w:p>
    <w:p w14:paraId="4B06434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 operator++(int);          // postfix ++ or -- (parameter ignored)</w:t>
      </w:r>
    </w:p>
    <w:p w14:paraId="4A50D4B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extern "C" {void f();}      // f() was compiled in C</w:t>
      </w:r>
    </w:p>
    <w:p w14:paraId="19FE227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457DE85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Function parameters and return values may be of any type. A function must either be declared or defined before</w:t>
      </w:r>
    </w:p>
    <w:p w14:paraId="0A47C7D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it is used. It may be declared first and defined later. Every program consists of a set of a set of global variable</w:t>
      </w:r>
    </w:p>
    <w:p w14:paraId="7EC9982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declarations and a set of function definitions (possibly in separate files), one of which must be:</w:t>
      </w:r>
    </w:p>
    <w:p w14:paraId="16E0153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2D99FC0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076567D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int main()  { statements... }     // or</w:t>
      </w:r>
    </w:p>
    <w:p w14:paraId="584E574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int main(int argc, char* argv[]) { statements... }</w:t>
      </w:r>
    </w:p>
    <w:p w14:paraId="507768B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0FF9A64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776CAB2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`argv` is an array of `argc` strings from the command line.</w:t>
      </w:r>
    </w:p>
    <w:p w14:paraId="1EF02F8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By convention, `main` returns status `0` if successful, `1` or higher for errors.</w:t>
      </w:r>
    </w:p>
    <w:p w14:paraId="7F5BEE7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</w:t>
      </w:r>
    </w:p>
    <w:p w14:paraId="04D8FDD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Functions with different parameters may have the same name (overloading). Operators except `::` `.` `.*` `?:` may be overloaded.</w:t>
      </w:r>
    </w:p>
    <w:p w14:paraId="138EDF1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Precedence order is not affected. New operators may not be created.</w:t>
      </w:r>
    </w:p>
    <w:p w14:paraId="6B1097B1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76985F8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Expressions</w:t>
      </w:r>
    </w:p>
    <w:p w14:paraId="4E96A6F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049076F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Operators are grouped by precedence, highest first. Unary operators and assignment evaluate right to left. All</w:t>
      </w:r>
    </w:p>
    <w:p w14:paraId="35300F9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others are left to right. Precedence does not affect order of evaluation, which is undefined. There are no run time</w:t>
      </w:r>
    </w:p>
    <w:p w14:paraId="0FD3AA8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checks for arrays out of bounds, invalid pointers, etc.</w:t>
      </w:r>
    </w:p>
    <w:p w14:paraId="4641516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52DDF41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T::X                        // Name X defined in class T</w:t>
      </w:r>
    </w:p>
    <w:p w14:paraId="27EA6F0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N::X                        // Name X defined in namespace N</w:t>
      </w:r>
    </w:p>
    <w:p w14:paraId="67B304E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::X                         // Global name X</w:t>
      </w:r>
    </w:p>
    <w:p w14:paraId="59CF570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t.x                         // Member x of struct or class t</w:t>
      </w:r>
    </w:p>
    <w:p w14:paraId="024A63D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p-&gt; x                       // Member x of struct or class pointed to by p</w:t>
      </w:r>
    </w:p>
    <w:p w14:paraId="7AE5D13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a[i]                        // i'th element of array a</w:t>
      </w:r>
    </w:p>
    <w:p w14:paraId="5D9883E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f(x,y)                      // Call to function f with arguments x and y</w:t>
      </w:r>
    </w:p>
    <w:p w14:paraId="3F08F9A1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T(x,y)                      // Object of class T initialized with x and y</w:t>
      </w:r>
    </w:p>
    <w:p w14:paraId="565D5E9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x++                         // Add 1 to x, evaluates to original x (postfix)</w:t>
      </w:r>
    </w:p>
    <w:p w14:paraId="5703B80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x--                         // Subtract 1 from x, evaluates to original x</w:t>
      </w:r>
    </w:p>
    <w:p w14:paraId="44B7BC3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typeid(x)                   // Type of x</w:t>
      </w:r>
    </w:p>
    <w:p w14:paraId="57BC2B0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typeid(T)                   // Equals typeid(x) if x is a T</w:t>
      </w:r>
    </w:p>
    <w:p w14:paraId="68CB62F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dynamic_cast&lt; T&gt;(x)         // Converts x to a T, checked at run time.</w:t>
      </w:r>
    </w:p>
    <w:p w14:paraId="5DA16DA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static_cast&lt; T&gt;(x)          // Converts x to a T, not checked</w:t>
      </w:r>
    </w:p>
    <w:p w14:paraId="14F7C50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reinterpret_cast&lt; T&gt;(x)     // Interpret bits of x as a T</w:t>
      </w:r>
    </w:p>
    <w:p w14:paraId="004D997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const_cast&lt; T&gt;(x)           // Converts x to same type T but not const</w:t>
      </w:r>
    </w:p>
    <w:p w14:paraId="3C047B5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12FC72A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sizeof x                    // Number of bytes used to represent object x</w:t>
      </w:r>
    </w:p>
    <w:p w14:paraId="79C8364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sizeof(T)                   // Number of bytes to represent type T</w:t>
      </w:r>
    </w:p>
    <w:p w14:paraId="10D837E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++x                         // Add 1 to x, evaluates to new value (prefix)</w:t>
      </w:r>
    </w:p>
    <w:p w14:paraId="51E5BCE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--x                         // Subtract 1 from x, evaluates to new value</w:t>
      </w:r>
    </w:p>
    <w:p w14:paraId="758E0E1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~x                          // Bitwise complement of x</w:t>
      </w:r>
    </w:p>
    <w:p w14:paraId="65C060F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!x                          // true if x is 0, else false (1 or 0 in C)</w:t>
      </w:r>
    </w:p>
    <w:p w14:paraId="2054323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-x                          // Unary minus</w:t>
      </w:r>
    </w:p>
    <w:p w14:paraId="5916CC41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+x                          // Unary plus (default)</w:t>
      </w:r>
    </w:p>
    <w:p w14:paraId="5AA6D1D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&amp;x                          // Address of x</w:t>
      </w:r>
    </w:p>
    <w:p w14:paraId="4CCE464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*p                          // Contents of address p (*&amp;x equals x)</w:t>
      </w:r>
    </w:p>
    <w:p w14:paraId="206C069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new T                       // Address of newly allocated T object</w:t>
      </w:r>
    </w:p>
    <w:p w14:paraId="6B448F3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new T(x, y)                 // Address of a T initialized with x, y</w:t>
      </w:r>
    </w:p>
    <w:p w14:paraId="40360C3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new T[x]                    // Address of allocated n-element array of T</w:t>
      </w:r>
    </w:p>
    <w:p w14:paraId="747F637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delete p                    // Destroy and free object at address p</w:t>
      </w:r>
    </w:p>
    <w:p w14:paraId="56186D2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delete[] p                  // Destroy and free array of objects at p</w:t>
      </w:r>
    </w:p>
    <w:p w14:paraId="02205A9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(T) x                       // Convert x to T (obsolete, use .._cast&lt;T&gt;(x))</w:t>
      </w:r>
    </w:p>
    <w:p w14:paraId="2E40428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7243F4B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 * y                       // Multiply</w:t>
      </w:r>
    </w:p>
    <w:p w14:paraId="340F83D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 / y                       // Divide (integers round toward 0)</w:t>
      </w:r>
    </w:p>
    <w:p w14:paraId="5240CE7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 % y                       // Modulo (result has sign of x)</w:t>
      </w:r>
    </w:p>
    <w:p w14:paraId="1B3D16B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119CB3B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 + y                       // Add, or \&amp;x[y]</w:t>
      </w:r>
    </w:p>
    <w:p w14:paraId="43A7090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 - y                       // Subtract, or number of elements from *x to *y</w:t>
      </w:r>
    </w:p>
    <w:p w14:paraId="7A136A4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 &lt;&lt; y                      // x shifted y bits to left (x * pow(2, y))</w:t>
      </w:r>
    </w:p>
    <w:p w14:paraId="55E0F9D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lastRenderedPageBreak/>
        <w:t>x &gt;&gt; y                      // x shifted y bits to right (x / pow(2, y))</w:t>
      </w:r>
    </w:p>
    <w:p w14:paraId="32DE65A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18EDC33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 &lt; y                       // Less than</w:t>
      </w:r>
    </w:p>
    <w:p w14:paraId="74677DE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 &lt;= y                      // Less than or equal to</w:t>
      </w:r>
    </w:p>
    <w:p w14:paraId="415708F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 &gt; y                       // Greater than</w:t>
      </w:r>
    </w:p>
    <w:p w14:paraId="42FF24E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 &gt;= y                      // Greater than or equal to</w:t>
      </w:r>
    </w:p>
    <w:p w14:paraId="513858F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79BAA0E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 &amp; y                       // Bitwise and (3 &amp; 6 is 2)</w:t>
      </w:r>
    </w:p>
    <w:p w14:paraId="07BC74B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 ^ y                       // Bitwise exclusive or (3 ^ 6 is 5)</w:t>
      </w:r>
    </w:p>
    <w:p w14:paraId="63D6A1C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 | y                       // Bitwise or (3 | 6 is 7)</w:t>
      </w:r>
    </w:p>
    <w:p w14:paraId="3C08BDC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 &amp;&amp; y                      // x and then y (evaluates y only if x (not 0))</w:t>
      </w:r>
    </w:p>
    <w:p w14:paraId="3664A85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 || y                      // x or else y (evaluates y only if x is false (0))</w:t>
      </w:r>
    </w:p>
    <w:p w14:paraId="4E9B354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 = y                       // Assign y to x, returns new value of x</w:t>
      </w:r>
    </w:p>
    <w:p w14:paraId="3356A6B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 += y                      // x = x + y, also -= *= /= &lt;&lt;= &gt;&gt;= &amp;= |= ^=</w:t>
      </w:r>
    </w:p>
    <w:p w14:paraId="1E4601B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 ? y : z                   // y if x is true (nonzero), else z</w:t>
      </w:r>
    </w:p>
    <w:p w14:paraId="7EBB7C8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throw x                     // Throw exception, aborts if not caught</w:t>
      </w:r>
    </w:p>
    <w:p w14:paraId="79A60F3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 , y                       // evaluates x and y, returns y (seldom used)</w:t>
      </w:r>
    </w:p>
    <w:p w14:paraId="72A3146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7551FE9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Classes</w:t>
      </w:r>
    </w:p>
    <w:p w14:paraId="65A0E4F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687C7FD1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class T {                   // A new type</w:t>
      </w:r>
    </w:p>
    <w:p w14:paraId="0B40559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private:                    // Section accessible only to T's member functions</w:t>
      </w:r>
    </w:p>
    <w:p w14:paraId="3E201B1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protected:                  // Also accessible to classes derived from T</w:t>
      </w:r>
    </w:p>
    <w:p w14:paraId="70BCBCD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public:                     // Accessible to all</w:t>
      </w:r>
    </w:p>
    <w:p w14:paraId="13A467E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int x;                  // Member data</w:t>
      </w:r>
    </w:p>
    <w:p w14:paraId="2532075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void f();               // Member function</w:t>
      </w:r>
    </w:p>
    <w:p w14:paraId="0B5178D1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void g() {return;}      // Inline member function</w:t>
      </w:r>
    </w:p>
    <w:p w14:paraId="4F94B15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void h() const;         // Does not modify any data members</w:t>
      </w:r>
    </w:p>
    <w:p w14:paraId="1663E7B1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int operator+(int y);   // t+y means t.operator+(y)</w:t>
      </w:r>
    </w:p>
    <w:p w14:paraId="11BC34A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int operator-();        // -t means t.operator-()</w:t>
      </w:r>
    </w:p>
    <w:p w14:paraId="7C3D1C8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T(): x(1) {}            // Constructor with initialization list</w:t>
      </w:r>
    </w:p>
    <w:p w14:paraId="4F7D08F1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T(const T&amp; t): x(t.x) {}// Copy constructor</w:t>
      </w:r>
    </w:p>
    <w:p w14:paraId="0ACCD68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T&amp; operator=(const T&amp; t)</w:t>
      </w:r>
    </w:p>
    <w:p w14:paraId="6F4FA04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{x=t.x; return *this; } // Assignment operator</w:t>
      </w:r>
    </w:p>
    <w:p w14:paraId="5CC3F74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~T();                   // Destructor (automatic cleanup routine)</w:t>
      </w:r>
    </w:p>
    <w:p w14:paraId="64F2C0B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explicit T(int a);      // Allow t=T(3) but not t=3</w:t>
      </w:r>
    </w:p>
    <w:p w14:paraId="4FD785A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T(float x): T((int)x) {}// Delegate constructor to T(int)</w:t>
      </w:r>
    </w:p>
    <w:p w14:paraId="1A2FC78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operator int() const</w:t>
      </w:r>
    </w:p>
    <w:p w14:paraId="3605D6F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{return x;}             // Allows int(t)</w:t>
      </w:r>
    </w:p>
    <w:p w14:paraId="19157F0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friend void i();        // Global function i() has private access</w:t>
      </w:r>
    </w:p>
    <w:p w14:paraId="68B7F91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friend class U;         // Members of class U have private access</w:t>
      </w:r>
    </w:p>
    <w:p w14:paraId="74DB488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static int y;           // Data shared by all T objects</w:t>
      </w:r>
    </w:p>
    <w:p w14:paraId="1B7B7D0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static void l();        // Shared code.  May access y but not x</w:t>
      </w:r>
    </w:p>
    <w:p w14:paraId="6B79332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class Z {};             // Nested class T::Z</w:t>
      </w:r>
    </w:p>
    <w:p w14:paraId="23ACAB2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typedef int V;          // T::V means int</w:t>
      </w:r>
    </w:p>
    <w:p w14:paraId="322DAE9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};</w:t>
      </w:r>
    </w:p>
    <w:p w14:paraId="1D8F80A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void T::f() {               // Code for member function f of class T</w:t>
      </w:r>
    </w:p>
    <w:p w14:paraId="2547E13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this-&gt;x = x;}           // this is address of self (means x=x;)</w:t>
      </w:r>
    </w:p>
    <w:p w14:paraId="51988EB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int T::y = 2;               // Initialization of static member (required)</w:t>
      </w:r>
    </w:p>
    <w:p w14:paraId="64A7ED1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T::l();                     // Call to static member</w:t>
      </w:r>
    </w:p>
    <w:p w14:paraId="193FEA7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 t;                        // Create object t implicit call constructor</w:t>
      </w:r>
    </w:p>
    <w:p w14:paraId="4413BAC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t.f();                      // Call method f on object t</w:t>
      </w:r>
    </w:p>
    <w:p w14:paraId="43F0C69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07009E4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struct T {                  // Equivalent to: class T { public:</w:t>
      </w:r>
    </w:p>
    <w:p w14:paraId="3DC5AFF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virtual void i();         // May be overridden at run time by derived class</w:t>
      </w:r>
    </w:p>
    <w:p w14:paraId="63FC4ED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virtual void g()=0; };    // Must be overridden (pure virtual)</w:t>
      </w:r>
    </w:p>
    <w:p w14:paraId="6169DCE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class U: public T {         // Derived class U inherits all members of base T</w:t>
      </w:r>
    </w:p>
    <w:p w14:paraId="354C96B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public:</w:t>
      </w:r>
    </w:p>
    <w:p w14:paraId="563E833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void g(int) override; };  // Override method g</w:t>
      </w:r>
    </w:p>
    <w:p w14:paraId="373C5FD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class V: private T {};      // Inherited members of T become private</w:t>
      </w:r>
    </w:p>
    <w:p w14:paraId="2235C84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class W: public T, public U {};</w:t>
      </w:r>
    </w:p>
    <w:p w14:paraId="0450E10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Multiple inheritance</w:t>
      </w:r>
    </w:p>
    <w:p w14:paraId="2DD47FF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class X: public virtual T {};</w:t>
      </w:r>
    </w:p>
    <w:p w14:paraId="4C3ECF3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Classes derived from X have base T directly</w:t>
      </w:r>
    </w:p>
    <w:p w14:paraId="20A08E0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4A7597F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All classes have a default copy constructor, assignment operator, and destructor, which perform the</w:t>
      </w:r>
    </w:p>
    <w:p w14:paraId="1C535DA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corresponding operations on each data member and each base class as shown above. There is also a default no-argument</w:t>
      </w:r>
    </w:p>
    <w:p w14:paraId="453DC79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constructor (required to create arrays) if the class has no constructors. Constructors, assignment, and</w:t>
      </w:r>
    </w:p>
    <w:p w14:paraId="6E1E8421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destructors do not inherit.</w:t>
      </w:r>
    </w:p>
    <w:p w14:paraId="23BFE08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13144161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Templates</w:t>
      </w:r>
    </w:p>
    <w:p w14:paraId="0B1CE68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6EC49D0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template &lt;class T&gt; T f(T t);// Overload f for all types</w:t>
      </w:r>
    </w:p>
    <w:p w14:paraId="07C953D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template &lt;class T&gt; class X {// Class with type parameter T</w:t>
      </w:r>
    </w:p>
    <w:p w14:paraId="51A306D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X(T t); };                // A constructor</w:t>
      </w:r>
    </w:p>
    <w:p w14:paraId="764A8A3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lastRenderedPageBreak/>
        <w:t>template &lt;class T&gt; X&lt;T&gt;::X(T t) {}</w:t>
      </w:r>
    </w:p>
    <w:p w14:paraId="24A4986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Definition of constructor</w:t>
      </w:r>
    </w:p>
    <w:p w14:paraId="5978559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X&lt;int&gt; x(3);                // An object of type "X of int"</w:t>
      </w:r>
    </w:p>
    <w:p w14:paraId="7878E42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template &lt;class T, class U=T, int n=0&gt;</w:t>
      </w:r>
    </w:p>
    <w:p w14:paraId="50D501D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Template with default parameters</w:t>
      </w:r>
    </w:p>
    <w:p w14:paraId="16B4309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19B9773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Namespaces</w:t>
      </w:r>
    </w:p>
    <w:p w14:paraId="7B1E2DD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4FD1CDA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namespace N {class T {};}   // Hide name T</w:t>
      </w:r>
    </w:p>
    <w:p w14:paraId="3ECA4D4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N::T t;                     // Use name T in namespace N</w:t>
      </w:r>
    </w:p>
    <w:p w14:paraId="7202F0E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using namespace N;          // Make T visible without N::</w:t>
      </w:r>
    </w:p>
    <w:p w14:paraId="75DFFD5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2D07F55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`memory` (dynamic memory management)</w:t>
      </w:r>
    </w:p>
    <w:p w14:paraId="255AC2C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25EEEF1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#include &lt;memory&gt;           // Include memory (std namespace)</w:t>
      </w:r>
    </w:p>
    <w:p w14:paraId="5A55F71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shared_ptr&lt;int&gt; x;          // Empty shared_ptr to a integer on heap. Uses reference counting for cleaning up objects.</w:t>
      </w:r>
    </w:p>
    <w:p w14:paraId="2EF491E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x = make_shared&lt;int&gt;(12);   // Allocate value 12 on heap</w:t>
      </w:r>
    </w:p>
    <w:p w14:paraId="778F453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shared_ptr&lt;int&gt; y = x;      // Copy shared_ptr, implicit changes reference count to 2.</w:t>
      </w:r>
    </w:p>
    <w:p w14:paraId="4E5FC63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cout &lt;&lt; *y;                 // Dereference y to print '12'</w:t>
      </w:r>
    </w:p>
    <w:p w14:paraId="4B45223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if (y.get() == x.get()) {   // Raw pointers (here x == y)</w:t>
      </w:r>
    </w:p>
    <w:p w14:paraId="363FB00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cout &lt;&lt; "Same";</w:t>
      </w:r>
    </w:p>
    <w:p w14:paraId="445151B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}</w:t>
      </w:r>
    </w:p>
    <w:p w14:paraId="7EB8AA6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y.reset();                  // Eliminate one owner of object</w:t>
      </w:r>
    </w:p>
    <w:p w14:paraId="0D6E11D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if (y.get() != x.get()) {</w:t>
      </w:r>
    </w:p>
    <w:p w14:paraId="52AFA95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cout &lt;&lt; "Different";</w:t>
      </w:r>
    </w:p>
    <w:p w14:paraId="380063F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}</w:t>
      </w:r>
    </w:p>
    <w:p w14:paraId="0206FFA1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if (y == nullptr) {         // Can compare against nullptr (here returns true)</w:t>
      </w:r>
    </w:p>
    <w:p w14:paraId="61896641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cout &lt;&lt; "Empty";</w:t>
      </w:r>
    </w:p>
    <w:p w14:paraId="6F24B03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}</w:t>
      </w:r>
    </w:p>
    <w:p w14:paraId="6D8A2931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y = make_shared&lt;int&gt;(15);   // Assign new value</w:t>
      </w:r>
    </w:p>
    <w:p w14:paraId="685B219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cout &lt;&lt; *y;                 // Dereference x to print '15'</w:t>
      </w:r>
    </w:p>
    <w:p w14:paraId="0B24107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cout &lt;&lt; *x;                 // Dereference x to print '12'</w:t>
      </w:r>
    </w:p>
    <w:p w14:paraId="0197AB8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weak_ptr&lt;int&gt; w;            // Create empty weak pointer</w:t>
      </w:r>
    </w:p>
    <w:p w14:paraId="329CF44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w = y;                      // w has weak reference to y.</w:t>
      </w:r>
    </w:p>
    <w:p w14:paraId="4A54EAA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if (shared_ptr&lt;int&gt; s = w.lock()) { // Has to be copied into a shared_ptr before usage</w:t>
      </w:r>
    </w:p>
    <w:p w14:paraId="36BB660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cout &lt;&lt; *s;</w:t>
      </w:r>
    </w:p>
    <w:p w14:paraId="4E4693E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}</w:t>
      </w:r>
    </w:p>
    <w:p w14:paraId="04A4F1F1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unique_ptr&lt;int&gt; z;          // Create empty unique pointers</w:t>
      </w:r>
    </w:p>
    <w:p w14:paraId="46E2690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unique_ptr&lt;int&gt; q;</w:t>
      </w:r>
    </w:p>
    <w:p w14:paraId="76E4913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z = make_unique&lt;int&gt;(16);   // Allocate int (16) on heap. Only one reference allowed.</w:t>
      </w:r>
    </w:p>
    <w:p w14:paraId="39A3594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q = move(z);                // Move reference from z to q.</w:t>
      </w:r>
    </w:p>
    <w:p w14:paraId="4AA5978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if (z == nullptr){</w:t>
      </w:r>
    </w:p>
    <w:p w14:paraId="4DB38EA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cout &lt;&lt; "Z null";</w:t>
      </w:r>
    </w:p>
    <w:p w14:paraId="7C7490B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}</w:t>
      </w:r>
    </w:p>
    <w:p w14:paraId="1EE13DA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cout &lt;&lt; *q;</w:t>
      </w:r>
    </w:p>
    <w:p w14:paraId="420658A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shared_ptr&lt;B&gt; r;</w:t>
      </w:r>
    </w:p>
    <w:p w14:paraId="0884C31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r = dynamic_pointer_cast&lt;B&gt;(t); // Converts t to a shared_ptr&lt;B&gt;</w:t>
      </w:r>
    </w:p>
    <w:p w14:paraId="683DCFF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26609C9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6364F10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`math.h`, `cmath` (floating point math)</w:t>
      </w:r>
    </w:p>
    <w:p w14:paraId="327E6F2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377B296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#include &lt;cmath&gt;            // Include cmath (std namespace)</w:t>
      </w:r>
    </w:p>
    <w:p w14:paraId="0AF0F08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sin(x); cos(x); tan(x);     // Trig functions, x (double) is in radians</w:t>
      </w:r>
    </w:p>
    <w:p w14:paraId="5848FC4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asin(x); acos(x); atan(x);  // Inverses</w:t>
      </w:r>
    </w:p>
    <w:p w14:paraId="0304273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atan2(y, x);                // atan(y/x)</w:t>
      </w:r>
    </w:p>
    <w:p w14:paraId="516010A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sinh(x); cosh(x); tanh(x);  // Hyperbolic sin, cos, tan functions</w:t>
      </w:r>
    </w:p>
    <w:p w14:paraId="6D6C146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exp(x); log(x); log10(x);   // e to the x, log base e, log base 10</w:t>
      </w:r>
    </w:p>
    <w:p w14:paraId="6657078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pow(x, y); sqrt(x);         // x to the y, square root</w:t>
      </w:r>
    </w:p>
    <w:p w14:paraId="33C7F5A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ceil(x); floor(x);          // Round up or down (as a double)</w:t>
      </w:r>
    </w:p>
    <w:p w14:paraId="1927989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fabs(x); fmod(x, y);        // Absolute value, x mod y</w:t>
      </w:r>
    </w:p>
    <w:p w14:paraId="1F1627B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2FFF1E5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`assert.h`, `cassert` (Debugging Aid)</w:t>
      </w:r>
    </w:p>
    <w:p w14:paraId="693B5DD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258C25C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#include &lt;cassert&gt;        // Include iostream (std namespace)</w:t>
      </w:r>
    </w:p>
    <w:p w14:paraId="0C92E66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assert(e);                // If e is false, print message and abort</w:t>
      </w:r>
    </w:p>
    <w:p w14:paraId="7A9D57A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#define NDEBUG            // (before #include &lt;assert.h&gt;), turn off assert</w:t>
      </w:r>
    </w:p>
    <w:p w14:paraId="01388CE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7181DDF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`iostream.h`, `iostream` (Replaces `stdio.h`)</w:t>
      </w:r>
    </w:p>
    <w:p w14:paraId="1E2D567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4C5A599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#include &lt;iostream&gt;         // Include iostream (std namespace)</w:t>
      </w:r>
    </w:p>
    <w:p w14:paraId="412C9BB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cin &gt;&gt; x &gt;&gt; y;              // Read words x and y (any type) from stdin</w:t>
      </w:r>
    </w:p>
    <w:p w14:paraId="675EF12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cout &lt;&lt; "x=" &lt;&lt; 3 &lt;&lt; endl;  // Write line to stdout</w:t>
      </w:r>
    </w:p>
    <w:p w14:paraId="40575DE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cerr &lt;&lt; x &lt;&lt; y &lt;&lt; flush;    // Write to stderr and flush</w:t>
      </w:r>
    </w:p>
    <w:p w14:paraId="72BA723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 = cin.get();              // c = getchar();</w:t>
      </w:r>
    </w:p>
    <w:p w14:paraId="75BC4EC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cin.get(c);                 // Read char</w:t>
      </w:r>
    </w:p>
    <w:p w14:paraId="54279F2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cin.getline(s, n, '\n');    // Read line into char s[n] to '\n' (default)</w:t>
      </w:r>
    </w:p>
    <w:p w14:paraId="0F12950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lastRenderedPageBreak/>
        <w:t>if (cin)                    // Good state (not EOF)?</w:t>
      </w:r>
    </w:p>
    <w:p w14:paraId="56EC2E4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To read/write any type T:</w:t>
      </w:r>
    </w:p>
    <w:p w14:paraId="3DB7E92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istream&amp; operator&gt;&gt;(istream&amp; i, T&amp; x) {i &gt;&gt; ...; x=...; return i;}</w:t>
      </w:r>
    </w:p>
    <w:p w14:paraId="5378601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ostream&amp; operator&lt;&lt;(ostream&amp; o, const T&amp; x) {return o &lt;&lt; ...;}</w:t>
      </w:r>
    </w:p>
    <w:p w14:paraId="4C0A89C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4B53643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`fstream.h`, `fstream` (File I/O works like `cin`, `cout` as above)</w:t>
      </w:r>
    </w:p>
    <w:p w14:paraId="5938672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63DAF0F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#include &lt;fstream&gt;          // Include filestream (std namespace)</w:t>
      </w:r>
    </w:p>
    <w:p w14:paraId="615B998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ifstream f1("filename");    // Open text file for reading</w:t>
      </w:r>
    </w:p>
    <w:p w14:paraId="121DFA2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if (f1)                     // Test if open and input available</w:t>
      </w:r>
    </w:p>
    <w:p w14:paraId="2311AA4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f1 &gt;&gt; x;                    // Read object from file</w:t>
      </w:r>
    </w:p>
    <w:p w14:paraId="77BDCA3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f1.get(s);                  // Read char or line</w:t>
      </w:r>
    </w:p>
    <w:p w14:paraId="4703A62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f1.getline(s, n);           // Read line into string s[n]</w:t>
      </w:r>
    </w:p>
    <w:p w14:paraId="720AF27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ofstream f2("filename");    // Open file for writing</w:t>
      </w:r>
    </w:p>
    <w:p w14:paraId="2904FBE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if (f2) f2 &lt;&lt; x;            // Write to file</w:t>
      </w:r>
    </w:p>
    <w:p w14:paraId="3F408EC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2AB25B8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`string` (Variable sized character array)</w:t>
      </w:r>
    </w:p>
    <w:p w14:paraId="176E582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7F39CC8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#include &lt;string&gt;         // Include string (std namespace)</w:t>
      </w:r>
    </w:p>
    <w:p w14:paraId="67674B0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string s1, s2="hello";    // Create strings</w:t>
      </w:r>
    </w:p>
    <w:p w14:paraId="00B52CA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s1.size(), s2.size();     // Number of characters: 0, 5</w:t>
      </w:r>
    </w:p>
    <w:p w14:paraId="417D9FA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s1 += s2 + ' ' + "world"; // Concatenation</w:t>
      </w:r>
    </w:p>
    <w:p w14:paraId="0B61FBD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s1 == "hello world"       // Comparison, also &lt;, &gt;, !=, etc.</w:t>
      </w:r>
    </w:p>
    <w:p w14:paraId="490670C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s1[0];                    // 'h'</w:t>
      </w:r>
    </w:p>
    <w:p w14:paraId="1721FCD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s1.substr(m, n);          // Substring of size n starting at s1[m]</w:t>
      </w:r>
    </w:p>
    <w:p w14:paraId="0DEE209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s1.c_str();               // Convert to const char*</w:t>
      </w:r>
    </w:p>
    <w:p w14:paraId="03663D0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s1 = to_string(12.05);    // Converts number to string</w:t>
      </w:r>
    </w:p>
    <w:p w14:paraId="04409B3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getline(cin, s);          // Read line ending in '\n'</w:t>
      </w:r>
    </w:p>
    <w:p w14:paraId="3D8EC2F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28D9D2C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`vector` (Variable sized array/stack with built in memory allocation)</w:t>
      </w:r>
    </w:p>
    <w:p w14:paraId="4778B2E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7C73224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#include &lt;vector&gt;         // Include vector (std namespace)</w:t>
      </w:r>
    </w:p>
    <w:p w14:paraId="67F5DA2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vector&lt;int&gt; a(10);        // a[0]..a[9] are int (default size is 0)</w:t>
      </w:r>
    </w:p>
    <w:p w14:paraId="5DBEC90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vector&lt;int&gt; b{1,2,3};        // Create vector with values 1,2,3</w:t>
      </w:r>
    </w:p>
    <w:p w14:paraId="7B3320F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a.size();                 // Number of elements (10)</w:t>
      </w:r>
    </w:p>
    <w:p w14:paraId="738423C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a.push_back(3);           // Increase size to 11, a[10]=3</w:t>
      </w:r>
    </w:p>
    <w:p w14:paraId="2F5E76B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a.back()=4;               // a[10]=4;</w:t>
      </w:r>
    </w:p>
    <w:p w14:paraId="55FD457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a.pop_back();             // Decrease size by 1</w:t>
      </w:r>
    </w:p>
    <w:p w14:paraId="705DB64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a.front();                // a[0];</w:t>
      </w:r>
    </w:p>
    <w:p w14:paraId="56276EE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a[20]=1;                  // Crash: not bounds checked</w:t>
      </w:r>
    </w:p>
    <w:p w14:paraId="41D77AE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a.at(20)=1;               // Like a[20] but throws out_of_range()</w:t>
      </w:r>
    </w:p>
    <w:p w14:paraId="0292AC9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for (int&amp; p : a)</w:t>
      </w:r>
    </w:p>
    <w:p w14:paraId="4FF4BB7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p=0;                    // C++11: Set all elements of a to 0</w:t>
      </w:r>
    </w:p>
    <w:p w14:paraId="7AC848B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for (vector&lt;int&gt;::iterator p=a.begin(); p!=a.end(); ++p)</w:t>
      </w:r>
    </w:p>
    <w:p w14:paraId="709AF48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*p=0;                   // C++03: Set all elements of a to 0</w:t>
      </w:r>
    </w:p>
    <w:p w14:paraId="03A349F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vector&lt;int&gt; b(a.begin(), a.end());  // b is copy of a</w:t>
      </w:r>
    </w:p>
    <w:p w14:paraId="2A5A4741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vector&lt;T&gt; c(n, x);        // c[0]..c[n-1] init to x</w:t>
      </w:r>
    </w:p>
    <w:p w14:paraId="646C420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 d[10]; vector&lt;T&gt; e(d, d+10);      // e is initialized from d</w:t>
      </w:r>
    </w:p>
    <w:p w14:paraId="282D25D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6710634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`deque` (Array stack queue)</w:t>
      </w:r>
    </w:p>
    <w:p w14:paraId="7ABE2011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6AE114A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`deque&lt;T&gt;` is like `vector&lt;T&gt;`, but also supports:</w:t>
      </w:r>
    </w:p>
    <w:p w14:paraId="57E1200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7297A28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#include &lt;deque&gt;          // Include deque (std namespace)</w:t>
      </w:r>
    </w:p>
    <w:p w14:paraId="3E4244D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a.push_front(x);          // Puts x at a[0], shifts elements toward back</w:t>
      </w:r>
    </w:p>
    <w:p w14:paraId="0F58EB5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a.pop_front();            // Removes a[0], shifts toward front</w:t>
      </w:r>
    </w:p>
    <w:p w14:paraId="614A2C2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758C6DB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`utility` (pair)</w:t>
      </w:r>
    </w:p>
    <w:p w14:paraId="275A035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433FC041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#include &lt;utility&gt;        // Include utility (std namespace)</w:t>
      </w:r>
    </w:p>
    <w:p w14:paraId="7FBF63A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pair&lt;string, int&gt; a("hello", 3);  // A 2-element struct</w:t>
      </w:r>
    </w:p>
    <w:p w14:paraId="6C5F59B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a.first;                  // "hello"</w:t>
      </w:r>
    </w:p>
    <w:p w14:paraId="2102473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a.second;                 // 3</w:t>
      </w:r>
    </w:p>
    <w:p w14:paraId="6F7281D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16ECCB5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`map` (associative array - usually implemented as binary search trees - avg. time complexity: O(log n))</w:t>
      </w:r>
    </w:p>
    <w:p w14:paraId="15406F3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63F8535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#include &lt;map&gt;            // Include map (std namespace)</w:t>
      </w:r>
    </w:p>
    <w:p w14:paraId="48A15AA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map&lt;string, int&gt; a;       // Map from string to int</w:t>
      </w:r>
    </w:p>
    <w:p w14:paraId="711FF87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a["hello"] = 3;           // Add or replace element a["hello"]</w:t>
      </w:r>
    </w:p>
    <w:p w14:paraId="728C86E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for (auto&amp; p:a)</w:t>
      </w:r>
    </w:p>
    <w:p w14:paraId="141F843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cout &lt;&lt; p.first &lt;&lt; p.second;  // Prints hello, 3</w:t>
      </w:r>
    </w:p>
    <w:p w14:paraId="181FEC0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a.size();                 // 1</w:t>
      </w:r>
    </w:p>
    <w:p w14:paraId="1BAF7FC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36C67D1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`unordered_map` (associative array - usually implemented as hash table - avg. time complexity: O(1))</w:t>
      </w:r>
    </w:p>
    <w:p w14:paraId="77BAB0B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501ABEB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#include &lt;unordered_map&gt;  // Include map (std namespace)</w:t>
      </w:r>
    </w:p>
    <w:p w14:paraId="2D124E2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lastRenderedPageBreak/>
        <w:t>unordered_map&lt;string, int&gt; a; // Map from string to int</w:t>
      </w:r>
    </w:p>
    <w:p w14:paraId="324D6E2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a["hello"] = 3;           // Add or replace element a["hello"]</w:t>
      </w:r>
    </w:p>
    <w:p w14:paraId="5F86F62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for (auto&amp; p:a)</w:t>
      </w:r>
    </w:p>
    <w:p w14:paraId="579D196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cout &lt;&lt; p.first &lt;&lt; p.second;  // Prints hello, 3</w:t>
      </w:r>
    </w:p>
    <w:p w14:paraId="40E4F80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a.size();                 // 1</w:t>
      </w:r>
    </w:p>
    <w:p w14:paraId="2B0B524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6C60105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`set` (store unique elements - usually implemented as binary search trees - avg. time complexity: O(log n))</w:t>
      </w:r>
    </w:p>
    <w:p w14:paraId="3C5F82F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373021C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#include &lt;set&gt;            // Include set (std namespace)</w:t>
      </w:r>
    </w:p>
    <w:p w14:paraId="4C8BFC1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set&lt;int&gt; s;               // Set of integers</w:t>
      </w:r>
    </w:p>
    <w:p w14:paraId="315419A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s.insert(123);            // Add element to set</w:t>
      </w:r>
    </w:p>
    <w:p w14:paraId="02685D0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if (s.find(123) != s.end()) // Search for an element</w:t>
      </w:r>
    </w:p>
    <w:p w14:paraId="78C5B51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s.erase(123);</w:t>
      </w:r>
    </w:p>
    <w:p w14:paraId="53C08A7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cout &lt;&lt; s.size();         // Number of elements in set</w:t>
      </w:r>
    </w:p>
    <w:p w14:paraId="1C8C219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46F1601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`unordered_set` (store unique elements - usually implemented as a hash set - avg. time complexity: O(1))</w:t>
      </w:r>
    </w:p>
    <w:p w14:paraId="3500421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65F3A61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#include &lt;unordered_set&gt;  // Include set (std namespace)</w:t>
      </w:r>
    </w:p>
    <w:p w14:paraId="4F36F23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unordered_set&lt;int&gt; s;     // Set of integers</w:t>
      </w:r>
    </w:p>
    <w:p w14:paraId="09F6A3C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s.insert(123);            // Add element to set</w:t>
      </w:r>
    </w:p>
    <w:p w14:paraId="55F6294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if (s.find(123) != s.end()) // Search for an element</w:t>
      </w:r>
    </w:p>
    <w:p w14:paraId="5F99E7F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s.erase(123);</w:t>
      </w:r>
    </w:p>
    <w:p w14:paraId="2E65263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cout &lt;&lt; s.size();         // Number of elements in set</w:t>
      </w:r>
    </w:p>
    <w:p w14:paraId="7978790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1DC8DCD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`algorithm` (A collection of 60 algorithms on sequences with iterators)</w:t>
      </w:r>
    </w:p>
    <w:p w14:paraId="3DCCD3F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75ED4701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#include &lt;algorithm&gt;      // Include algorithm (std namespace)</w:t>
      </w:r>
    </w:p>
    <w:p w14:paraId="2AC9F71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min(x, y); max(x, y);     // Smaller/larger of x, y (any type defining &lt;)</w:t>
      </w:r>
    </w:p>
    <w:p w14:paraId="2119CFD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swap(x, y);               // Exchange values of variables x and y</w:t>
      </w:r>
    </w:p>
    <w:p w14:paraId="7647C08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sort(a, a+n);             // Sort array a[0]..a[n-1] by &lt;</w:t>
      </w:r>
    </w:p>
    <w:p w14:paraId="39B0D45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sort(a.begin(), a.end()); // Sort vector or deque</w:t>
      </w:r>
    </w:p>
    <w:p w14:paraId="4FCE6EA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reverse(a.begin(), a.end()); // Reverse vector or deque</w:t>
      </w:r>
    </w:p>
    <w:p w14:paraId="3D78228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44D2A7A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`chrono` (Time related library)</w:t>
      </w:r>
    </w:p>
    <w:p w14:paraId="6075C9F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21D1F9F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#include &lt;chrono&gt;         // Include chrono</w:t>
      </w:r>
    </w:p>
    <w:p w14:paraId="0F6EA45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using namespace std::chrono; // Use namespace</w:t>
      </w:r>
    </w:p>
    <w:p w14:paraId="22A4496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auto from =               // Get current time_point</w:t>
      </w:r>
    </w:p>
    <w:p w14:paraId="13A077B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high_resolution_clock::now();</w:t>
      </w:r>
    </w:p>
    <w:p w14:paraId="0E1D810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// ... do some work       </w:t>
      </w:r>
    </w:p>
    <w:p w14:paraId="1CEB78F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auto to =                 // Get current time_point</w:t>
      </w:r>
    </w:p>
    <w:p w14:paraId="108CF8B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high_resolution_clock::now();</w:t>
      </w:r>
    </w:p>
    <w:p w14:paraId="0B2D916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using ms =                // Define ms as floating point duration</w:t>
      </w:r>
    </w:p>
    <w:p w14:paraId="6E2F832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duration&lt;float, milliseconds::period&gt;;</w:t>
      </w:r>
    </w:p>
    <w:p w14:paraId="2FC7DA4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Compute duration in milliseconds</w:t>
      </w:r>
    </w:p>
    <w:p w14:paraId="210E48C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cout &lt;&lt; duration_cast&lt;ms&gt;(to - from)</w:t>
      </w:r>
    </w:p>
    <w:p w14:paraId="3C0B232F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.count() &lt;&lt; "ms";</w:t>
      </w:r>
    </w:p>
    <w:p w14:paraId="1251859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5C7E983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`thread` (Multi-threading library)</w:t>
      </w:r>
    </w:p>
    <w:p w14:paraId="7FA2762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169CBAC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#include &lt;thread&gt;         // Include thread</w:t>
      </w:r>
    </w:p>
    <w:p w14:paraId="15B50AE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unsigned c =</w:t>
      </w:r>
    </w:p>
    <w:p w14:paraId="5D71024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hardware_concurrency(); // Hardware threads (or 0 for unknown)</w:t>
      </w:r>
    </w:p>
    <w:p w14:paraId="537087D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auto lambdaFn = [](){     // Lambda function used for thread body</w:t>
      </w:r>
    </w:p>
    <w:p w14:paraId="1F1882E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cout &lt;&lt; "Hello multithreading";</w:t>
      </w:r>
    </w:p>
    <w:p w14:paraId="0A63719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};</w:t>
      </w:r>
    </w:p>
    <w:p w14:paraId="2408E61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thread t(lambdaFn);       // Create and run thread with lambda</w:t>
      </w:r>
    </w:p>
    <w:p w14:paraId="046F404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t.join();                 // Wait for t finishes</w:t>
      </w:r>
    </w:p>
    <w:p w14:paraId="3B024B7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62162CB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--- shared resource example ---</w:t>
      </w:r>
    </w:p>
    <w:p w14:paraId="07BE0E1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mutex mut;                         // Mutex for synchronization</w:t>
      </w:r>
    </w:p>
    <w:p w14:paraId="212F8F9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condition_variable cond;           // Shared condition variable</w:t>
      </w:r>
    </w:p>
    <w:p w14:paraId="38A4DB7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const char* sharedMes              // Shared resource</w:t>
      </w:r>
    </w:p>
    <w:p w14:paraId="278439E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= nullptr;</w:t>
      </w:r>
    </w:p>
    <w:p w14:paraId="16AD1175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auto pingPongFn =                  // thread body (lambda). Print someone else's message</w:t>
      </w:r>
    </w:p>
    <w:p w14:paraId="0883692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[&amp;](const char* mes){</w:t>
      </w:r>
    </w:p>
    <w:p w14:paraId="3464F69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    while (true){</w:t>
      </w:r>
    </w:p>
    <w:p w14:paraId="20551CB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        unique_lock&lt;mutex&gt; lock(mut);// locks the mutex</w:t>
      </w:r>
    </w:p>
    <w:p w14:paraId="7C3C00E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        do {</w:t>
      </w:r>
    </w:p>
    <w:p w14:paraId="24FBAF5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            cond.wait(lock, [&amp;](){     // wait for condition to be true (unlocks while waiting which allows other threads to modify)</w:t>
      </w:r>
    </w:p>
    <w:p w14:paraId="6682FF4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                return sharedMes != mes; // statement for when to continue</w:t>
      </w:r>
    </w:p>
    <w:p w14:paraId="4A8798F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            });</w:t>
      </w:r>
    </w:p>
    <w:p w14:paraId="4F0302B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        } while (sharedMes == mes);  // prevents spurious wakeup</w:t>
      </w:r>
    </w:p>
    <w:p w14:paraId="418CAE1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        cout &lt;&lt; sharedMes &lt;&lt; endl;</w:t>
      </w:r>
    </w:p>
    <w:p w14:paraId="4CFF0F8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        sharedMes = mes;</w:t>
      </w:r>
    </w:p>
    <w:p w14:paraId="70048FB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lastRenderedPageBreak/>
        <w:t xml:space="preserve">                lock.unlock();               // no need to have lock on notify</w:t>
      </w:r>
    </w:p>
    <w:p w14:paraId="7A09D36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        cond.notify_all();           // notify all condition has changed</w:t>
      </w:r>
    </w:p>
    <w:p w14:paraId="6600806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    }</w:t>
      </w:r>
    </w:p>
    <w:p w14:paraId="3C4B6CE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};</w:t>
      </w:r>
    </w:p>
    <w:p w14:paraId="349DA034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sharedMes = "ping";</w:t>
      </w:r>
    </w:p>
    <w:p w14:paraId="1E17ACE8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thread t1(pingPongFn, sharedMes);  // start example with 3 concurrent threads</w:t>
      </w:r>
    </w:p>
    <w:p w14:paraId="0D50F4B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thread t2(pingPongFn, "pong");</w:t>
      </w:r>
    </w:p>
    <w:p w14:paraId="75C98977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thread t3(pingPongFn, "boing");</w:t>
      </w:r>
    </w:p>
    <w:p w14:paraId="4FAB8AC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02F7A12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// ## `future` (thread support library)</w:t>
      </w:r>
    </w:p>
    <w:p w14:paraId="70EF0D9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</w:p>
    <w:p w14:paraId="1DEA512D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#include &lt;future&gt;         // Include future</w:t>
      </w:r>
    </w:p>
    <w:p w14:paraId="4138EF9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function&lt;int(int)&gt; fib =  // Create lambda function</w:t>
      </w:r>
    </w:p>
    <w:p w14:paraId="404CF95B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[&amp;](int i){</w:t>
      </w:r>
    </w:p>
    <w:p w14:paraId="6406EF0C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if (i &lt;= 1){</w:t>
      </w:r>
    </w:p>
    <w:p w14:paraId="790D9B23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return 1;</w:t>
      </w:r>
    </w:p>
    <w:p w14:paraId="1A05909E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}</w:t>
      </w:r>
    </w:p>
    <w:p w14:paraId="6289BD76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return fib(i-1)</w:t>
      </w:r>
    </w:p>
    <w:p w14:paraId="59363D5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   + fib(i-2);</w:t>
      </w:r>
    </w:p>
    <w:p w14:paraId="10DB4A62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};</w:t>
      </w:r>
    </w:p>
    <w:p w14:paraId="47C1520A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>future&lt;int&gt; fut =         // result of async function</w:t>
      </w:r>
    </w:p>
    <w:p w14:paraId="5E752B90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        async(launch::async, fib, 4); // start async function in other thread</w:t>
      </w:r>
    </w:p>
    <w:p w14:paraId="50151CA9" w14:textId="77777777" w:rsidR="00CE282E" w:rsidRPr="00CE282E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t xml:space="preserve">// do some other work </w:t>
      </w:r>
    </w:p>
    <w:p w14:paraId="0416B493" w14:textId="54F96812" w:rsidR="00CE282E" w:rsidRPr="00271DBA" w:rsidRDefault="00CE282E" w:rsidP="00CE282E">
      <w:pPr>
        <w:spacing w:after="0"/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</w:pPr>
      <w:r w:rsidRPr="00CE282E">
        <w:rPr>
          <w:rFonts w:ascii="Verdana" w:hAnsi="Verdana"/>
          <w:color w:val="000000"/>
          <w:sz w:val="14"/>
          <w:szCs w:val="14"/>
          <w:shd w:val="clear" w:color="auto" w:fill="FFFFFF"/>
        </w:rPr>
        <w:t xml:space="preserve">cout &lt;&lt; fut.get();        // get result of async function. </w:t>
      </w:r>
      <w:r w:rsidRPr="00CE282E">
        <w:rPr>
          <w:rFonts w:ascii="Verdana" w:hAnsi="Verdana"/>
          <w:color w:val="000000"/>
          <w:sz w:val="14"/>
          <w:szCs w:val="14"/>
          <w:shd w:val="clear" w:color="auto" w:fill="FFFFFF"/>
          <w:lang w:val="pt-PT"/>
        </w:rPr>
        <w:t>Wait if needed.</w:t>
      </w:r>
    </w:p>
    <w:sectPr w:rsidR="00CE282E" w:rsidRPr="00271DBA" w:rsidSect="003A7FB4">
      <w:headerReference w:type="default" r:id="rId884"/>
      <w:pgSz w:w="11906" w:h="16838" w:code="9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A75AC2" w14:textId="77777777" w:rsidR="00871195" w:rsidRDefault="00871195" w:rsidP="00C66259">
      <w:pPr>
        <w:spacing w:after="0" w:line="240" w:lineRule="auto"/>
      </w:pPr>
      <w:r>
        <w:separator/>
      </w:r>
    </w:p>
  </w:endnote>
  <w:endnote w:type="continuationSeparator" w:id="0">
    <w:p w14:paraId="4E02A8CE" w14:textId="77777777" w:rsidR="00871195" w:rsidRDefault="00871195" w:rsidP="00C662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8B10E6" w14:textId="77777777" w:rsidR="00871195" w:rsidRDefault="00871195" w:rsidP="00C66259">
      <w:pPr>
        <w:spacing w:after="0" w:line="240" w:lineRule="auto"/>
      </w:pPr>
      <w:r>
        <w:separator/>
      </w:r>
    </w:p>
  </w:footnote>
  <w:footnote w:type="continuationSeparator" w:id="0">
    <w:p w14:paraId="5B71BB73" w14:textId="77777777" w:rsidR="00871195" w:rsidRDefault="00871195" w:rsidP="00C662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C9A64F" w14:textId="4A89DA1C" w:rsidR="00A30D66" w:rsidRDefault="00A30D66">
    <w:pPr>
      <w:pStyle w:val="Cabealho"/>
    </w:pPr>
  </w:p>
  <w:p w14:paraId="2A6E6D8B" w14:textId="77777777" w:rsidR="00A30D66" w:rsidRDefault="00A30D66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05D"/>
    <w:rsid w:val="0000017C"/>
    <w:rsid w:val="00022FBC"/>
    <w:rsid w:val="00023046"/>
    <w:rsid w:val="000269E5"/>
    <w:rsid w:val="00034A42"/>
    <w:rsid w:val="00063064"/>
    <w:rsid w:val="0007705D"/>
    <w:rsid w:val="000A06B6"/>
    <w:rsid w:val="000A5EA1"/>
    <w:rsid w:val="000A7DBE"/>
    <w:rsid w:val="000B31B5"/>
    <w:rsid w:val="000B4166"/>
    <w:rsid w:val="000C26A5"/>
    <w:rsid w:val="00134A65"/>
    <w:rsid w:val="001451DF"/>
    <w:rsid w:val="0015269B"/>
    <w:rsid w:val="00190162"/>
    <w:rsid w:val="001B005A"/>
    <w:rsid w:val="002146A1"/>
    <w:rsid w:val="00222134"/>
    <w:rsid w:val="00271DBA"/>
    <w:rsid w:val="002A2F02"/>
    <w:rsid w:val="002A7F9A"/>
    <w:rsid w:val="002B052C"/>
    <w:rsid w:val="002B4B04"/>
    <w:rsid w:val="002C622F"/>
    <w:rsid w:val="002D10CE"/>
    <w:rsid w:val="00301894"/>
    <w:rsid w:val="003026E7"/>
    <w:rsid w:val="003245CD"/>
    <w:rsid w:val="003339D7"/>
    <w:rsid w:val="00377939"/>
    <w:rsid w:val="0039571D"/>
    <w:rsid w:val="003963AB"/>
    <w:rsid w:val="003A7FB4"/>
    <w:rsid w:val="003C3FE9"/>
    <w:rsid w:val="003D1F0F"/>
    <w:rsid w:val="004014F4"/>
    <w:rsid w:val="00405FFA"/>
    <w:rsid w:val="00415531"/>
    <w:rsid w:val="004176D1"/>
    <w:rsid w:val="00424434"/>
    <w:rsid w:val="00441B11"/>
    <w:rsid w:val="004834B8"/>
    <w:rsid w:val="00485AB6"/>
    <w:rsid w:val="00490D1C"/>
    <w:rsid w:val="004B0191"/>
    <w:rsid w:val="004B39AF"/>
    <w:rsid w:val="004B49EE"/>
    <w:rsid w:val="004B7017"/>
    <w:rsid w:val="004C1043"/>
    <w:rsid w:val="0053185F"/>
    <w:rsid w:val="00536038"/>
    <w:rsid w:val="0053791B"/>
    <w:rsid w:val="00583BFE"/>
    <w:rsid w:val="005A4CE0"/>
    <w:rsid w:val="005B136E"/>
    <w:rsid w:val="005C36D9"/>
    <w:rsid w:val="005D546F"/>
    <w:rsid w:val="005D618F"/>
    <w:rsid w:val="00617249"/>
    <w:rsid w:val="00642354"/>
    <w:rsid w:val="00650281"/>
    <w:rsid w:val="00684EA5"/>
    <w:rsid w:val="006865B1"/>
    <w:rsid w:val="006B070B"/>
    <w:rsid w:val="006C469B"/>
    <w:rsid w:val="00725F7F"/>
    <w:rsid w:val="00742B80"/>
    <w:rsid w:val="007474E1"/>
    <w:rsid w:val="0077457B"/>
    <w:rsid w:val="0078074D"/>
    <w:rsid w:val="00786582"/>
    <w:rsid w:val="00796390"/>
    <w:rsid w:val="007C0373"/>
    <w:rsid w:val="007D5660"/>
    <w:rsid w:val="00806D6E"/>
    <w:rsid w:val="00830584"/>
    <w:rsid w:val="00844C58"/>
    <w:rsid w:val="00863B76"/>
    <w:rsid w:val="00871195"/>
    <w:rsid w:val="008736A5"/>
    <w:rsid w:val="00874297"/>
    <w:rsid w:val="008C5990"/>
    <w:rsid w:val="008D2998"/>
    <w:rsid w:val="00917B50"/>
    <w:rsid w:val="00923709"/>
    <w:rsid w:val="00956631"/>
    <w:rsid w:val="00975592"/>
    <w:rsid w:val="009A0069"/>
    <w:rsid w:val="009E2F1B"/>
    <w:rsid w:val="009F6C1A"/>
    <w:rsid w:val="00A13092"/>
    <w:rsid w:val="00A14FDD"/>
    <w:rsid w:val="00A30D66"/>
    <w:rsid w:val="00A47D8C"/>
    <w:rsid w:val="00A52EDF"/>
    <w:rsid w:val="00A56B34"/>
    <w:rsid w:val="00AA152A"/>
    <w:rsid w:val="00AD02C9"/>
    <w:rsid w:val="00B1309E"/>
    <w:rsid w:val="00B247D3"/>
    <w:rsid w:val="00B41F6B"/>
    <w:rsid w:val="00B53A86"/>
    <w:rsid w:val="00B70F1D"/>
    <w:rsid w:val="00B86BDF"/>
    <w:rsid w:val="00BA106E"/>
    <w:rsid w:val="00BA6A9A"/>
    <w:rsid w:val="00BD0D08"/>
    <w:rsid w:val="00C0457D"/>
    <w:rsid w:val="00C25922"/>
    <w:rsid w:val="00C45C2F"/>
    <w:rsid w:val="00C66259"/>
    <w:rsid w:val="00C7020A"/>
    <w:rsid w:val="00C80E41"/>
    <w:rsid w:val="00CA1BE3"/>
    <w:rsid w:val="00CA47ED"/>
    <w:rsid w:val="00CB0E78"/>
    <w:rsid w:val="00CB1137"/>
    <w:rsid w:val="00CB4302"/>
    <w:rsid w:val="00CB7FB9"/>
    <w:rsid w:val="00CD7AB5"/>
    <w:rsid w:val="00CE282E"/>
    <w:rsid w:val="00D17365"/>
    <w:rsid w:val="00D21764"/>
    <w:rsid w:val="00D34249"/>
    <w:rsid w:val="00D449D7"/>
    <w:rsid w:val="00D80911"/>
    <w:rsid w:val="00D82C98"/>
    <w:rsid w:val="00D86990"/>
    <w:rsid w:val="00D92188"/>
    <w:rsid w:val="00D97BDE"/>
    <w:rsid w:val="00DC2CA7"/>
    <w:rsid w:val="00DD1103"/>
    <w:rsid w:val="00DD4EE1"/>
    <w:rsid w:val="00DD578F"/>
    <w:rsid w:val="00E5305D"/>
    <w:rsid w:val="00E631C0"/>
    <w:rsid w:val="00E717EC"/>
    <w:rsid w:val="00E74A05"/>
    <w:rsid w:val="00E847F2"/>
    <w:rsid w:val="00E862BF"/>
    <w:rsid w:val="00EB127A"/>
    <w:rsid w:val="00EB5FA7"/>
    <w:rsid w:val="00EE31E7"/>
    <w:rsid w:val="00EE6B52"/>
    <w:rsid w:val="00EF5851"/>
    <w:rsid w:val="00F04F37"/>
    <w:rsid w:val="00F128CC"/>
    <w:rsid w:val="00F1627E"/>
    <w:rsid w:val="00F25FCB"/>
    <w:rsid w:val="00F31C17"/>
    <w:rsid w:val="00F50595"/>
    <w:rsid w:val="00F73F7F"/>
    <w:rsid w:val="00F818E7"/>
    <w:rsid w:val="00F93A7D"/>
    <w:rsid w:val="00FF6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3AE338"/>
  <w15:chartTrackingRefBased/>
  <w15:docId w15:val="{A6A80F1F-A62E-428B-97CA-DBD4DA682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C662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66259"/>
  </w:style>
  <w:style w:type="paragraph" w:styleId="Rodap">
    <w:name w:val="footer"/>
    <w:basedOn w:val="Normal"/>
    <w:link w:val="RodapCarter"/>
    <w:uiPriority w:val="99"/>
    <w:unhideWhenUsed/>
    <w:rsid w:val="00C662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66259"/>
  </w:style>
  <w:style w:type="character" w:styleId="Hiperligao">
    <w:name w:val="Hyperlink"/>
    <w:basedOn w:val="Tipodeletrapredefinidodopargrafo"/>
    <w:uiPriority w:val="99"/>
    <w:semiHidden/>
    <w:unhideWhenUsed/>
    <w:rsid w:val="0000017C"/>
    <w:rPr>
      <w:color w:val="0000FF"/>
      <w:u w:val="single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8736A5"/>
    <w:rPr>
      <w:rFonts w:ascii="Courier New" w:eastAsia="Times New Roman" w:hAnsi="Courier New" w:cs="Courier New"/>
      <w:sz w:val="20"/>
      <w:szCs w:val="20"/>
    </w:rPr>
  </w:style>
  <w:style w:type="character" w:styleId="CdigoHTML">
    <w:name w:val="HTML Code"/>
    <w:basedOn w:val="Tipodeletrapredefinidodopargrafo"/>
    <w:uiPriority w:val="99"/>
    <w:semiHidden/>
    <w:unhideWhenUsed/>
    <w:rsid w:val="00AD02C9"/>
    <w:rPr>
      <w:rFonts w:ascii="Courier New" w:eastAsia="Times New Roman" w:hAnsi="Courier New" w:cs="Courier New"/>
      <w:sz w:val="20"/>
      <w:szCs w:val="20"/>
    </w:rPr>
  </w:style>
  <w:style w:type="character" w:styleId="VarivelHTML">
    <w:name w:val="HTML Variable"/>
    <w:basedOn w:val="Tipodeletrapredefinidodopargrafo"/>
    <w:uiPriority w:val="99"/>
    <w:semiHidden/>
    <w:unhideWhenUsed/>
    <w:rsid w:val="00AD02C9"/>
    <w:rPr>
      <w:i/>
      <w:iCs/>
    </w:rPr>
  </w:style>
  <w:style w:type="character" w:styleId="ExemplodeHTML">
    <w:name w:val="HTML Sample"/>
    <w:basedOn w:val="Tipodeletrapredefinidodopargrafo"/>
    <w:uiPriority w:val="99"/>
    <w:semiHidden/>
    <w:unhideWhenUsed/>
    <w:rsid w:val="0039571D"/>
    <w:rPr>
      <w:rFonts w:ascii="Courier New" w:eastAsia="Times New Roman" w:hAnsi="Courier New" w:cs="Courier New"/>
    </w:rPr>
  </w:style>
  <w:style w:type="paragraph" w:styleId="PargrafodaLista">
    <w:name w:val="List Paragraph"/>
    <w:basedOn w:val="Normal"/>
    <w:uiPriority w:val="34"/>
    <w:qFormat/>
    <w:rsid w:val="00D217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671" Type="http://schemas.openxmlformats.org/officeDocument/2006/relationships/image" Target="media/image575.png"/><Relationship Id="rId769" Type="http://schemas.openxmlformats.org/officeDocument/2006/relationships/image" Target="media/image673.png"/><Relationship Id="rId21" Type="http://schemas.openxmlformats.org/officeDocument/2006/relationships/image" Target="media/image16.png"/><Relationship Id="rId324" Type="http://schemas.openxmlformats.org/officeDocument/2006/relationships/image" Target="media/image262.png"/><Relationship Id="rId531" Type="http://schemas.openxmlformats.org/officeDocument/2006/relationships/image" Target="media/image451.png"/><Relationship Id="rId629" Type="http://schemas.openxmlformats.org/officeDocument/2006/relationships/image" Target="media/image533.png"/><Relationship Id="rId170" Type="http://schemas.openxmlformats.org/officeDocument/2006/relationships/image" Target="media/image140.png"/><Relationship Id="rId836" Type="http://schemas.openxmlformats.org/officeDocument/2006/relationships/image" Target="media/image740.png"/><Relationship Id="rId268" Type="http://schemas.openxmlformats.org/officeDocument/2006/relationships/image" Target="media/image207.png"/><Relationship Id="rId475" Type="http://schemas.openxmlformats.org/officeDocument/2006/relationships/image" Target="media/image411.png"/><Relationship Id="rId682" Type="http://schemas.openxmlformats.org/officeDocument/2006/relationships/image" Target="media/image586.png"/><Relationship Id="rId32" Type="http://schemas.openxmlformats.org/officeDocument/2006/relationships/image" Target="media/image27.png"/><Relationship Id="rId128" Type="http://schemas.openxmlformats.org/officeDocument/2006/relationships/image" Target="media/image104.png"/><Relationship Id="rId335" Type="http://schemas.openxmlformats.org/officeDocument/2006/relationships/image" Target="media/image273.png"/><Relationship Id="rId542" Type="http://schemas.openxmlformats.org/officeDocument/2006/relationships/image" Target="media/image459.png"/><Relationship Id="rId181" Type="http://schemas.openxmlformats.org/officeDocument/2006/relationships/image" Target="media/image143.png"/><Relationship Id="rId402" Type="http://schemas.openxmlformats.org/officeDocument/2006/relationships/image" Target="media/image340.png"/><Relationship Id="rId847" Type="http://schemas.openxmlformats.org/officeDocument/2006/relationships/image" Target="media/image751.png"/><Relationship Id="rId279" Type="http://schemas.openxmlformats.org/officeDocument/2006/relationships/image" Target="media/image217.png"/><Relationship Id="rId486" Type="http://schemas.openxmlformats.org/officeDocument/2006/relationships/image" Target="media/image418.png"/><Relationship Id="rId693" Type="http://schemas.openxmlformats.org/officeDocument/2006/relationships/image" Target="media/image597.png"/><Relationship Id="rId707" Type="http://schemas.openxmlformats.org/officeDocument/2006/relationships/image" Target="media/image611.png"/><Relationship Id="rId43" Type="http://schemas.openxmlformats.org/officeDocument/2006/relationships/image" Target="media/image38.png"/><Relationship Id="rId139" Type="http://schemas.openxmlformats.org/officeDocument/2006/relationships/image" Target="media/image115.png"/><Relationship Id="rId346" Type="http://schemas.openxmlformats.org/officeDocument/2006/relationships/image" Target="media/image284.png"/><Relationship Id="rId553" Type="http://schemas.openxmlformats.org/officeDocument/2006/relationships/image" Target="media/image470.png"/><Relationship Id="rId760" Type="http://schemas.openxmlformats.org/officeDocument/2006/relationships/image" Target="media/image664.png"/><Relationship Id="rId192" Type="http://schemas.openxmlformats.org/officeDocument/2006/relationships/image" Target="media/image152.png"/><Relationship Id="rId206" Type="http://schemas.openxmlformats.org/officeDocument/2006/relationships/image" Target="media/image160.png"/><Relationship Id="rId413" Type="http://schemas.openxmlformats.org/officeDocument/2006/relationships/image" Target="media/image351.png"/><Relationship Id="rId858" Type="http://schemas.openxmlformats.org/officeDocument/2006/relationships/image" Target="media/image762.png"/><Relationship Id="rId497" Type="http://schemas.openxmlformats.org/officeDocument/2006/relationships/hyperlink" Target="http://www.cplusplus.com/list::size" TargetMode="External"/><Relationship Id="rId620" Type="http://schemas.openxmlformats.org/officeDocument/2006/relationships/image" Target="media/image524.png"/><Relationship Id="rId718" Type="http://schemas.openxmlformats.org/officeDocument/2006/relationships/image" Target="media/image622.png"/><Relationship Id="rId357" Type="http://schemas.openxmlformats.org/officeDocument/2006/relationships/image" Target="media/image295.png"/><Relationship Id="rId54" Type="http://schemas.openxmlformats.org/officeDocument/2006/relationships/image" Target="media/image49.png"/><Relationship Id="rId217" Type="http://schemas.openxmlformats.org/officeDocument/2006/relationships/image" Target="media/image164.png"/><Relationship Id="rId564" Type="http://schemas.openxmlformats.org/officeDocument/2006/relationships/hyperlink" Target="http://www.cplusplus.com/list" TargetMode="External"/><Relationship Id="rId771" Type="http://schemas.openxmlformats.org/officeDocument/2006/relationships/image" Target="media/image675.png"/><Relationship Id="rId869" Type="http://schemas.openxmlformats.org/officeDocument/2006/relationships/image" Target="media/image773.png"/><Relationship Id="rId424" Type="http://schemas.openxmlformats.org/officeDocument/2006/relationships/image" Target="media/image362.png"/><Relationship Id="rId631" Type="http://schemas.openxmlformats.org/officeDocument/2006/relationships/image" Target="media/image535.png"/><Relationship Id="rId729" Type="http://schemas.openxmlformats.org/officeDocument/2006/relationships/image" Target="media/image633.png"/><Relationship Id="rId270" Type="http://schemas.openxmlformats.org/officeDocument/2006/relationships/image" Target="media/image208.png"/><Relationship Id="rId65" Type="http://schemas.openxmlformats.org/officeDocument/2006/relationships/image" Target="media/image60.png"/><Relationship Id="rId130" Type="http://schemas.openxmlformats.org/officeDocument/2006/relationships/image" Target="media/image106.png"/><Relationship Id="rId368" Type="http://schemas.openxmlformats.org/officeDocument/2006/relationships/image" Target="media/image306.png"/><Relationship Id="rId575" Type="http://schemas.openxmlformats.org/officeDocument/2006/relationships/image" Target="media/image487.png"/><Relationship Id="rId782" Type="http://schemas.openxmlformats.org/officeDocument/2006/relationships/image" Target="media/image686.png"/><Relationship Id="rId228" Type="http://schemas.openxmlformats.org/officeDocument/2006/relationships/image" Target="media/image173.png"/><Relationship Id="rId435" Type="http://schemas.openxmlformats.org/officeDocument/2006/relationships/image" Target="media/image373.png"/><Relationship Id="rId642" Type="http://schemas.openxmlformats.org/officeDocument/2006/relationships/image" Target="media/image546.png"/><Relationship Id="rId281" Type="http://schemas.openxmlformats.org/officeDocument/2006/relationships/image" Target="media/image219.png"/><Relationship Id="rId502" Type="http://schemas.openxmlformats.org/officeDocument/2006/relationships/image" Target="media/image428.png"/><Relationship Id="rId76" Type="http://schemas.openxmlformats.org/officeDocument/2006/relationships/image" Target="media/image70.png"/><Relationship Id="rId141" Type="http://schemas.openxmlformats.org/officeDocument/2006/relationships/image" Target="media/image117.png"/><Relationship Id="rId379" Type="http://schemas.openxmlformats.org/officeDocument/2006/relationships/image" Target="media/image317.png"/><Relationship Id="rId586" Type="http://schemas.openxmlformats.org/officeDocument/2006/relationships/image" Target="media/image497.png"/><Relationship Id="rId793" Type="http://schemas.openxmlformats.org/officeDocument/2006/relationships/image" Target="media/image697.png"/><Relationship Id="rId807" Type="http://schemas.openxmlformats.org/officeDocument/2006/relationships/image" Target="media/image711.png"/><Relationship Id="rId7" Type="http://schemas.openxmlformats.org/officeDocument/2006/relationships/image" Target="media/image2.png"/><Relationship Id="rId239" Type="http://schemas.openxmlformats.org/officeDocument/2006/relationships/image" Target="media/image182.png"/><Relationship Id="rId446" Type="http://schemas.openxmlformats.org/officeDocument/2006/relationships/image" Target="media/image384.png"/><Relationship Id="rId653" Type="http://schemas.openxmlformats.org/officeDocument/2006/relationships/image" Target="media/image557.png"/><Relationship Id="rId292" Type="http://schemas.openxmlformats.org/officeDocument/2006/relationships/image" Target="media/image230.png"/><Relationship Id="rId306" Type="http://schemas.openxmlformats.org/officeDocument/2006/relationships/image" Target="media/image244.png"/><Relationship Id="rId860" Type="http://schemas.openxmlformats.org/officeDocument/2006/relationships/image" Target="media/image764.png"/><Relationship Id="rId87" Type="http://schemas.openxmlformats.org/officeDocument/2006/relationships/hyperlink" Target="http://www.cplusplus.com/vector::size" TargetMode="External"/><Relationship Id="rId513" Type="http://schemas.openxmlformats.org/officeDocument/2006/relationships/hyperlink" Target="http://www.cplusplus.com/list::size" TargetMode="External"/><Relationship Id="rId597" Type="http://schemas.openxmlformats.org/officeDocument/2006/relationships/image" Target="media/image506.png"/><Relationship Id="rId720" Type="http://schemas.openxmlformats.org/officeDocument/2006/relationships/image" Target="media/image624.png"/><Relationship Id="rId818" Type="http://schemas.openxmlformats.org/officeDocument/2006/relationships/image" Target="media/image722.png"/><Relationship Id="rId152" Type="http://schemas.openxmlformats.org/officeDocument/2006/relationships/image" Target="media/image128.png"/><Relationship Id="rId457" Type="http://schemas.openxmlformats.org/officeDocument/2006/relationships/image" Target="media/image395.png"/><Relationship Id="rId664" Type="http://schemas.openxmlformats.org/officeDocument/2006/relationships/image" Target="media/image568.png"/><Relationship Id="rId871" Type="http://schemas.openxmlformats.org/officeDocument/2006/relationships/image" Target="media/image775.png"/><Relationship Id="rId14" Type="http://schemas.openxmlformats.org/officeDocument/2006/relationships/image" Target="media/image9.png"/><Relationship Id="rId317" Type="http://schemas.openxmlformats.org/officeDocument/2006/relationships/image" Target="media/image255.png"/><Relationship Id="rId524" Type="http://schemas.openxmlformats.org/officeDocument/2006/relationships/image" Target="media/image444.png"/><Relationship Id="rId731" Type="http://schemas.openxmlformats.org/officeDocument/2006/relationships/image" Target="media/image635.png"/><Relationship Id="rId98" Type="http://schemas.openxmlformats.org/officeDocument/2006/relationships/image" Target="media/image74.png"/><Relationship Id="rId163" Type="http://schemas.openxmlformats.org/officeDocument/2006/relationships/image" Target="media/image137.png"/><Relationship Id="rId370" Type="http://schemas.openxmlformats.org/officeDocument/2006/relationships/image" Target="media/image308.png"/><Relationship Id="rId829" Type="http://schemas.openxmlformats.org/officeDocument/2006/relationships/image" Target="media/image733.png"/><Relationship Id="rId230" Type="http://schemas.openxmlformats.org/officeDocument/2006/relationships/image" Target="media/image174.png"/><Relationship Id="rId468" Type="http://schemas.openxmlformats.org/officeDocument/2006/relationships/image" Target="media/image406.png"/><Relationship Id="rId675" Type="http://schemas.openxmlformats.org/officeDocument/2006/relationships/image" Target="media/image579.png"/><Relationship Id="rId882" Type="http://schemas.openxmlformats.org/officeDocument/2006/relationships/image" Target="media/image786.png"/><Relationship Id="rId25" Type="http://schemas.openxmlformats.org/officeDocument/2006/relationships/image" Target="media/image20.png"/><Relationship Id="rId328" Type="http://schemas.openxmlformats.org/officeDocument/2006/relationships/image" Target="media/image266.png"/><Relationship Id="rId535" Type="http://schemas.openxmlformats.org/officeDocument/2006/relationships/image" Target="media/image453.png"/><Relationship Id="rId742" Type="http://schemas.openxmlformats.org/officeDocument/2006/relationships/image" Target="media/image646.png"/><Relationship Id="rId174" Type="http://schemas.openxmlformats.org/officeDocument/2006/relationships/image" Target="media/image141.png"/><Relationship Id="rId381" Type="http://schemas.openxmlformats.org/officeDocument/2006/relationships/image" Target="media/image319.png"/><Relationship Id="rId602" Type="http://schemas.openxmlformats.org/officeDocument/2006/relationships/image" Target="media/image511.png"/><Relationship Id="rId241" Type="http://schemas.openxmlformats.org/officeDocument/2006/relationships/image" Target="media/image184.png"/><Relationship Id="rId479" Type="http://schemas.openxmlformats.org/officeDocument/2006/relationships/hyperlink" Target="http://www.cplusplus.com/list" TargetMode="External"/><Relationship Id="rId686" Type="http://schemas.openxmlformats.org/officeDocument/2006/relationships/image" Target="media/image590.png"/><Relationship Id="rId36" Type="http://schemas.openxmlformats.org/officeDocument/2006/relationships/image" Target="media/image31.png"/><Relationship Id="rId339" Type="http://schemas.openxmlformats.org/officeDocument/2006/relationships/image" Target="media/image277.png"/><Relationship Id="rId546" Type="http://schemas.openxmlformats.org/officeDocument/2006/relationships/image" Target="media/image463.png"/><Relationship Id="rId753" Type="http://schemas.openxmlformats.org/officeDocument/2006/relationships/image" Target="media/image657.png"/><Relationship Id="rId101" Type="http://schemas.openxmlformats.org/officeDocument/2006/relationships/image" Target="media/image77.png"/><Relationship Id="rId185" Type="http://schemas.openxmlformats.org/officeDocument/2006/relationships/image" Target="media/image146.png"/><Relationship Id="rId406" Type="http://schemas.openxmlformats.org/officeDocument/2006/relationships/image" Target="media/image344.png"/><Relationship Id="rId392" Type="http://schemas.openxmlformats.org/officeDocument/2006/relationships/image" Target="media/image330.png"/><Relationship Id="rId613" Type="http://schemas.openxmlformats.org/officeDocument/2006/relationships/image" Target="media/image517.png"/><Relationship Id="rId697" Type="http://schemas.openxmlformats.org/officeDocument/2006/relationships/image" Target="media/image601.png"/><Relationship Id="rId820" Type="http://schemas.openxmlformats.org/officeDocument/2006/relationships/image" Target="media/image724.png"/><Relationship Id="rId252" Type="http://schemas.openxmlformats.org/officeDocument/2006/relationships/image" Target="media/image193.png"/><Relationship Id="rId47" Type="http://schemas.openxmlformats.org/officeDocument/2006/relationships/image" Target="media/image42.png"/><Relationship Id="rId112" Type="http://schemas.openxmlformats.org/officeDocument/2006/relationships/image" Target="media/image88.png"/><Relationship Id="rId557" Type="http://schemas.openxmlformats.org/officeDocument/2006/relationships/hyperlink" Target="http://www.cplusplus.com/list" TargetMode="External"/><Relationship Id="rId764" Type="http://schemas.openxmlformats.org/officeDocument/2006/relationships/image" Target="media/image668.png"/><Relationship Id="rId196" Type="http://schemas.openxmlformats.org/officeDocument/2006/relationships/hyperlink" Target="http://www.cplusplus.com/string::length" TargetMode="External"/><Relationship Id="rId417" Type="http://schemas.openxmlformats.org/officeDocument/2006/relationships/image" Target="media/image355.png"/><Relationship Id="rId624" Type="http://schemas.openxmlformats.org/officeDocument/2006/relationships/image" Target="media/image528.png"/><Relationship Id="rId831" Type="http://schemas.openxmlformats.org/officeDocument/2006/relationships/image" Target="media/image735.png"/><Relationship Id="rId263" Type="http://schemas.openxmlformats.org/officeDocument/2006/relationships/image" Target="media/image202.png"/><Relationship Id="rId470" Type="http://schemas.openxmlformats.org/officeDocument/2006/relationships/image" Target="media/image408.png"/><Relationship Id="rId58" Type="http://schemas.openxmlformats.org/officeDocument/2006/relationships/image" Target="media/image53.png"/><Relationship Id="rId123" Type="http://schemas.openxmlformats.org/officeDocument/2006/relationships/image" Target="media/image99.png"/><Relationship Id="rId330" Type="http://schemas.openxmlformats.org/officeDocument/2006/relationships/image" Target="media/image268.png"/><Relationship Id="rId568" Type="http://schemas.openxmlformats.org/officeDocument/2006/relationships/image" Target="media/image482.png"/><Relationship Id="rId775" Type="http://schemas.openxmlformats.org/officeDocument/2006/relationships/image" Target="media/image679.png"/><Relationship Id="rId428" Type="http://schemas.openxmlformats.org/officeDocument/2006/relationships/image" Target="media/image366.png"/><Relationship Id="rId635" Type="http://schemas.openxmlformats.org/officeDocument/2006/relationships/image" Target="media/image539.png"/><Relationship Id="rId842" Type="http://schemas.openxmlformats.org/officeDocument/2006/relationships/image" Target="media/image746.png"/><Relationship Id="rId274" Type="http://schemas.openxmlformats.org/officeDocument/2006/relationships/image" Target="media/image212.png"/><Relationship Id="rId481" Type="http://schemas.openxmlformats.org/officeDocument/2006/relationships/hyperlink" Target="http://www.cplusplus.com/list" TargetMode="External"/><Relationship Id="rId702" Type="http://schemas.openxmlformats.org/officeDocument/2006/relationships/image" Target="media/image606.png"/><Relationship Id="rId69" Type="http://schemas.openxmlformats.org/officeDocument/2006/relationships/image" Target="media/image64.png"/><Relationship Id="rId134" Type="http://schemas.openxmlformats.org/officeDocument/2006/relationships/image" Target="media/image110.png"/><Relationship Id="rId579" Type="http://schemas.openxmlformats.org/officeDocument/2006/relationships/hyperlink" Target="http://www.cplusplus.com/set::end" TargetMode="External"/><Relationship Id="rId786" Type="http://schemas.openxmlformats.org/officeDocument/2006/relationships/image" Target="media/image690.png"/><Relationship Id="rId341" Type="http://schemas.openxmlformats.org/officeDocument/2006/relationships/image" Target="media/image279.png"/><Relationship Id="rId439" Type="http://schemas.openxmlformats.org/officeDocument/2006/relationships/image" Target="media/image377.png"/><Relationship Id="rId646" Type="http://schemas.openxmlformats.org/officeDocument/2006/relationships/image" Target="media/image550.png"/><Relationship Id="rId201" Type="http://schemas.openxmlformats.org/officeDocument/2006/relationships/image" Target="media/image157.png"/><Relationship Id="rId285" Type="http://schemas.openxmlformats.org/officeDocument/2006/relationships/image" Target="media/image223.png"/><Relationship Id="rId506" Type="http://schemas.openxmlformats.org/officeDocument/2006/relationships/hyperlink" Target="http://www.cplusplus.com/list::size" TargetMode="External"/><Relationship Id="rId853" Type="http://schemas.openxmlformats.org/officeDocument/2006/relationships/image" Target="media/image757.png"/><Relationship Id="rId492" Type="http://schemas.openxmlformats.org/officeDocument/2006/relationships/image" Target="media/image422.png"/><Relationship Id="rId713" Type="http://schemas.openxmlformats.org/officeDocument/2006/relationships/image" Target="media/image617.png"/><Relationship Id="rId797" Type="http://schemas.openxmlformats.org/officeDocument/2006/relationships/image" Target="media/image701.png"/><Relationship Id="rId145" Type="http://schemas.openxmlformats.org/officeDocument/2006/relationships/image" Target="media/image121.png"/><Relationship Id="rId352" Type="http://schemas.openxmlformats.org/officeDocument/2006/relationships/image" Target="media/image290.png"/><Relationship Id="rId212" Type="http://schemas.openxmlformats.org/officeDocument/2006/relationships/hyperlink" Target="http://www.cplusplus.com/string::length" TargetMode="External"/><Relationship Id="rId657" Type="http://schemas.openxmlformats.org/officeDocument/2006/relationships/image" Target="media/image561.png"/><Relationship Id="rId864" Type="http://schemas.openxmlformats.org/officeDocument/2006/relationships/image" Target="media/image768.png"/><Relationship Id="rId296" Type="http://schemas.openxmlformats.org/officeDocument/2006/relationships/image" Target="media/image234.png"/><Relationship Id="rId517" Type="http://schemas.openxmlformats.org/officeDocument/2006/relationships/image" Target="media/image438.png"/><Relationship Id="rId724" Type="http://schemas.openxmlformats.org/officeDocument/2006/relationships/image" Target="media/image628.png"/><Relationship Id="rId60" Type="http://schemas.openxmlformats.org/officeDocument/2006/relationships/image" Target="media/image55.png"/><Relationship Id="rId156" Type="http://schemas.openxmlformats.org/officeDocument/2006/relationships/image" Target="media/image132.png"/><Relationship Id="rId363" Type="http://schemas.openxmlformats.org/officeDocument/2006/relationships/image" Target="media/image301.png"/><Relationship Id="rId570" Type="http://schemas.openxmlformats.org/officeDocument/2006/relationships/image" Target="media/image483.png"/><Relationship Id="rId223" Type="http://schemas.openxmlformats.org/officeDocument/2006/relationships/image" Target="media/image169.png"/><Relationship Id="rId430" Type="http://schemas.openxmlformats.org/officeDocument/2006/relationships/image" Target="media/image368.png"/><Relationship Id="rId668" Type="http://schemas.openxmlformats.org/officeDocument/2006/relationships/image" Target="media/image572.png"/><Relationship Id="rId875" Type="http://schemas.openxmlformats.org/officeDocument/2006/relationships/image" Target="media/image779.png"/><Relationship Id="rId18" Type="http://schemas.openxmlformats.org/officeDocument/2006/relationships/image" Target="media/image13.png"/><Relationship Id="rId528" Type="http://schemas.openxmlformats.org/officeDocument/2006/relationships/image" Target="media/image448.png"/><Relationship Id="rId735" Type="http://schemas.openxmlformats.org/officeDocument/2006/relationships/image" Target="media/image639.png"/><Relationship Id="rId167" Type="http://schemas.openxmlformats.org/officeDocument/2006/relationships/hyperlink" Target="http://www.cplusplus.com/string::capacity" TargetMode="External"/><Relationship Id="rId374" Type="http://schemas.openxmlformats.org/officeDocument/2006/relationships/image" Target="media/image312.png"/><Relationship Id="rId581" Type="http://schemas.openxmlformats.org/officeDocument/2006/relationships/image" Target="media/image492.png"/><Relationship Id="rId71" Type="http://schemas.openxmlformats.org/officeDocument/2006/relationships/image" Target="media/image66.png"/><Relationship Id="rId234" Type="http://schemas.openxmlformats.org/officeDocument/2006/relationships/image" Target="media/image178.png"/><Relationship Id="rId679" Type="http://schemas.openxmlformats.org/officeDocument/2006/relationships/image" Target="media/image583.png"/><Relationship Id="rId802" Type="http://schemas.openxmlformats.org/officeDocument/2006/relationships/image" Target="media/image706.png"/><Relationship Id="rId886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41" Type="http://schemas.openxmlformats.org/officeDocument/2006/relationships/image" Target="media/image379.png"/><Relationship Id="rId539" Type="http://schemas.openxmlformats.org/officeDocument/2006/relationships/image" Target="media/image457.png"/><Relationship Id="rId746" Type="http://schemas.openxmlformats.org/officeDocument/2006/relationships/image" Target="media/image650.png"/><Relationship Id="rId178" Type="http://schemas.openxmlformats.org/officeDocument/2006/relationships/hyperlink" Target="http://www.cplusplus.com/string" TargetMode="External"/><Relationship Id="rId301" Type="http://schemas.openxmlformats.org/officeDocument/2006/relationships/image" Target="media/image239.png"/><Relationship Id="rId82" Type="http://schemas.openxmlformats.org/officeDocument/2006/relationships/hyperlink" Target="http://www.cplusplus.com/vector::size" TargetMode="External"/><Relationship Id="rId385" Type="http://schemas.openxmlformats.org/officeDocument/2006/relationships/image" Target="media/image323.png"/><Relationship Id="rId592" Type="http://schemas.openxmlformats.org/officeDocument/2006/relationships/image" Target="media/image502.png"/><Relationship Id="rId606" Type="http://schemas.openxmlformats.org/officeDocument/2006/relationships/image" Target="media/image513.png"/><Relationship Id="rId813" Type="http://schemas.openxmlformats.org/officeDocument/2006/relationships/image" Target="media/image717.png"/><Relationship Id="rId245" Type="http://schemas.openxmlformats.org/officeDocument/2006/relationships/image" Target="media/image187.png"/><Relationship Id="rId452" Type="http://schemas.openxmlformats.org/officeDocument/2006/relationships/image" Target="media/image390.png"/><Relationship Id="rId105" Type="http://schemas.openxmlformats.org/officeDocument/2006/relationships/image" Target="media/image81.png"/><Relationship Id="rId312" Type="http://schemas.openxmlformats.org/officeDocument/2006/relationships/image" Target="media/image250.png"/><Relationship Id="rId757" Type="http://schemas.openxmlformats.org/officeDocument/2006/relationships/image" Target="media/image661.png"/><Relationship Id="rId93" Type="http://schemas.openxmlformats.org/officeDocument/2006/relationships/hyperlink" Target="http://www.cplusplus.com/vector" TargetMode="External"/><Relationship Id="rId189" Type="http://schemas.openxmlformats.org/officeDocument/2006/relationships/image" Target="media/image149.png"/><Relationship Id="rId396" Type="http://schemas.openxmlformats.org/officeDocument/2006/relationships/image" Target="media/image334.png"/><Relationship Id="rId617" Type="http://schemas.openxmlformats.org/officeDocument/2006/relationships/image" Target="media/image521.png"/><Relationship Id="rId824" Type="http://schemas.openxmlformats.org/officeDocument/2006/relationships/image" Target="media/image728.png"/><Relationship Id="rId256" Type="http://schemas.openxmlformats.org/officeDocument/2006/relationships/image" Target="media/image196.png"/><Relationship Id="rId463" Type="http://schemas.openxmlformats.org/officeDocument/2006/relationships/image" Target="media/image401.png"/><Relationship Id="rId670" Type="http://schemas.openxmlformats.org/officeDocument/2006/relationships/image" Target="media/image574.png"/><Relationship Id="rId116" Type="http://schemas.openxmlformats.org/officeDocument/2006/relationships/image" Target="media/image92.png"/><Relationship Id="rId323" Type="http://schemas.openxmlformats.org/officeDocument/2006/relationships/image" Target="media/image261.png"/><Relationship Id="rId530" Type="http://schemas.openxmlformats.org/officeDocument/2006/relationships/image" Target="media/image450.png"/><Relationship Id="rId768" Type="http://schemas.openxmlformats.org/officeDocument/2006/relationships/image" Target="media/image672.png"/><Relationship Id="rId20" Type="http://schemas.openxmlformats.org/officeDocument/2006/relationships/image" Target="media/image15.png"/><Relationship Id="rId628" Type="http://schemas.openxmlformats.org/officeDocument/2006/relationships/image" Target="media/image532.png"/><Relationship Id="rId835" Type="http://schemas.openxmlformats.org/officeDocument/2006/relationships/image" Target="media/image739.png"/><Relationship Id="rId267" Type="http://schemas.openxmlformats.org/officeDocument/2006/relationships/image" Target="media/image206.png"/><Relationship Id="rId474" Type="http://schemas.openxmlformats.org/officeDocument/2006/relationships/image" Target="media/image410.png"/><Relationship Id="rId127" Type="http://schemas.openxmlformats.org/officeDocument/2006/relationships/image" Target="media/image103.png"/><Relationship Id="rId681" Type="http://schemas.openxmlformats.org/officeDocument/2006/relationships/image" Target="media/image585.png"/><Relationship Id="rId779" Type="http://schemas.openxmlformats.org/officeDocument/2006/relationships/image" Target="media/image683.png"/><Relationship Id="rId31" Type="http://schemas.openxmlformats.org/officeDocument/2006/relationships/image" Target="media/image26.png"/><Relationship Id="rId334" Type="http://schemas.openxmlformats.org/officeDocument/2006/relationships/image" Target="media/image272.png"/><Relationship Id="rId541" Type="http://schemas.openxmlformats.org/officeDocument/2006/relationships/image" Target="media/image458.png"/><Relationship Id="rId639" Type="http://schemas.openxmlformats.org/officeDocument/2006/relationships/image" Target="media/image543.png"/><Relationship Id="rId180" Type="http://schemas.openxmlformats.org/officeDocument/2006/relationships/hyperlink" Target="http://www.cplusplus.com/string::size" TargetMode="External"/><Relationship Id="rId278" Type="http://schemas.openxmlformats.org/officeDocument/2006/relationships/image" Target="media/image216.png"/><Relationship Id="rId401" Type="http://schemas.openxmlformats.org/officeDocument/2006/relationships/image" Target="media/image339.png"/><Relationship Id="rId846" Type="http://schemas.openxmlformats.org/officeDocument/2006/relationships/image" Target="media/image750.png"/><Relationship Id="rId485" Type="http://schemas.openxmlformats.org/officeDocument/2006/relationships/image" Target="media/image417.png"/><Relationship Id="rId692" Type="http://schemas.openxmlformats.org/officeDocument/2006/relationships/image" Target="media/image596.png"/><Relationship Id="rId706" Type="http://schemas.openxmlformats.org/officeDocument/2006/relationships/image" Target="media/image610.png"/><Relationship Id="rId42" Type="http://schemas.openxmlformats.org/officeDocument/2006/relationships/image" Target="media/image37.png"/><Relationship Id="rId138" Type="http://schemas.openxmlformats.org/officeDocument/2006/relationships/image" Target="media/image114.png"/><Relationship Id="rId345" Type="http://schemas.openxmlformats.org/officeDocument/2006/relationships/image" Target="media/image283.png"/><Relationship Id="rId552" Type="http://schemas.openxmlformats.org/officeDocument/2006/relationships/image" Target="media/image469.png"/><Relationship Id="rId191" Type="http://schemas.openxmlformats.org/officeDocument/2006/relationships/image" Target="media/image151.png"/><Relationship Id="rId205" Type="http://schemas.openxmlformats.org/officeDocument/2006/relationships/image" Target="media/image159.png"/><Relationship Id="rId412" Type="http://schemas.openxmlformats.org/officeDocument/2006/relationships/image" Target="media/image350.png"/><Relationship Id="rId857" Type="http://schemas.openxmlformats.org/officeDocument/2006/relationships/image" Target="media/image761.png"/><Relationship Id="rId289" Type="http://schemas.openxmlformats.org/officeDocument/2006/relationships/image" Target="media/image227.png"/><Relationship Id="rId496" Type="http://schemas.openxmlformats.org/officeDocument/2006/relationships/hyperlink" Target="http://www.cplusplus.com/list" TargetMode="External"/><Relationship Id="rId717" Type="http://schemas.openxmlformats.org/officeDocument/2006/relationships/image" Target="media/image621.png"/><Relationship Id="rId53" Type="http://schemas.openxmlformats.org/officeDocument/2006/relationships/image" Target="media/image48.png"/><Relationship Id="rId149" Type="http://schemas.openxmlformats.org/officeDocument/2006/relationships/image" Target="media/image125.png"/><Relationship Id="rId356" Type="http://schemas.openxmlformats.org/officeDocument/2006/relationships/image" Target="media/image294.png"/><Relationship Id="rId563" Type="http://schemas.openxmlformats.org/officeDocument/2006/relationships/image" Target="media/image479.png"/><Relationship Id="rId770" Type="http://schemas.openxmlformats.org/officeDocument/2006/relationships/image" Target="media/image674.png"/><Relationship Id="rId216" Type="http://schemas.openxmlformats.org/officeDocument/2006/relationships/image" Target="media/image163.png"/><Relationship Id="rId423" Type="http://schemas.openxmlformats.org/officeDocument/2006/relationships/image" Target="media/image361.png"/><Relationship Id="rId868" Type="http://schemas.openxmlformats.org/officeDocument/2006/relationships/image" Target="media/image772.png"/><Relationship Id="rId630" Type="http://schemas.openxmlformats.org/officeDocument/2006/relationships/image" Target="media/image534.png"/><Relationship Id="rId728" Type="http://schemas.openxmlformats.org/officeDocument/2006/relationships/image" Target="media/image632.png"/><Relationship Id="rId64" Type="http://schemas.openxmlformats.org/officeDocument/2006/relationships/image" Target="media/image59.png"/><Relationship Id="rId367" Type="http://schemas.openxmlformats.org/officeDocument/2006/relationships/image" Target="media/image305.png"/><Relationship Id="rId574" Type="http://schemas.openxmlformats.org/officeDocument/2006/relationships/image" Target="media/image486.png"/><Relationship Id="rId227" Type="http://schemas.openxmlformats.org/officeDocument/2006/relationships/image" Target="media/image172.png"/><Relationship Id="rId781" Type="http://schemas.openxmlformats.org/officeDocument/2006/relationships/image" Target="media/image685.png"/><Relationship Id="rId879" Type="http://schemas.openxmlformats.org/officeDocument/2006/relationships/image" Target="media/image783.png"/><Relationship Id="rId434" Type="http://schemas.openxmlformats.org/officeDocument/2006/relationships/image" Target="media/image372.png"/><Relationship Id="rId641" Type="http://schemas.openxmlformats.org/officeDocument/2006/relationships/image" Target="media/image545.png"/><Relationship Id="rId739" Type="http://schemas.openxmlformats.org/officeDocument/2006/relationships/image" Target="media/image643.png"/><Relationship Id="rId280" Type="http://schemas.openxmlformats.org/officeDocument/2006/relationships/image" Target="media/image218.png"/><Relationship Id="rId501" Type="http://schemas.openxmlformats.org/officeDocument/2006/relationships/image" Target="media/image427.png"/><Relationship Id="rId75" Type="http://schemas.openxmlformats.org/officeDocument/2006/relationships/hyperlink" Target="http://www.cplusplus.com/vector" TargetMode="External"/><Relationship Id="rId140" Type="http://schemas.openxmlformats.org/officeDocument/2006/relationships/image" Target="media/image116.png"/><Relationship Id="rId378" Type="http://schemas.openxmlformats.org/officeDocument/2006/relationships/image" Target="media/image316.png"/><Relationship Id="rId585" Type="http://schemas.openxmlformats.org/officeDocument/2006/relationships/image" Target="media/image496.png"/><Relationship Id="rId792" Type="http://schemas.openxmlformats.org/officeDocument/2006/relationships/image" Target="media/image696.png"/><Relationship Id="rId806" Type="http://schemas.openxmlformats.org/officeDocument/2006/relationships/image" Target="media/image710.png"/><Relationship Id="rId6" Type="http://schemas.openxmlformats.org/officeDocument/2006/relationships/image" Target="media/image1.png"/><Relationship Id="rId238" Type="http://schemas.openxmlformats.org/officeDocument/2006/relationships/image" Target="media/image181.png"/><Relationship Id="rId445" Type="http://schemas.openxmlformats.org/officeDocument/2006/relationships/image" Target="media/image383.png"/><Relationship Id="rId652" Type="http://schemas.openxmlformats.org/officeDocument/2006/relationships/image" Target="media/image556.png"/><Relationship Id="rId291" Type="http://schemas.openxmlformats.org/officeDocument/2006/relationships/image" Target="media/image229.png"/><Relationship Id="rId305" Type="http://schemas.openxmlformats.org/officeDocument/2006/relationships/image" Target="media/image243.png"/><Relationship Id="rId512" Type="http://schemas.openxmlformats.org/officeDocument/2006/relationships/image" Target="media/image435.png"/><Relationship Id="rId86" Type="http://schemas.openxmlformats.org/officeDocument/2006/relationships/hyperlink" Target="http://www.cplusplus.com/vector" TargetMode="External"/><Relationship Id="rId151" Type="http://schemas.openxmlformats.org/officeDocument/2006/relationships/image" Target="media/image127.png"/><Relationship Id="rId389" Type="http://schemas.openxmlformats.org/officeDocument/2006/relationships/image" Target="media/image327.png"/><Relationship Id="rId596" Type="http://schemas.openxmlformats.org/officeDocument/2006/relationships/image" Target="media/image505.png"/><Relationship Id="rId817" Type="http://schemas.openxmlformats.org/officeDocument/2006/relationships/image" Target="media/image721.png"/><Relationship Id="rId249" Type="http://schemas.openxmlformats.org/officeDocument/2006/relationships/image" Target="media/image191.png"/><Relationship Id="rId456" Type="http://schemas.openxmlformats.org/officeDocument/2006/relationships/image" Target="media/image394.png"/><Relationship Id="rId663" Type="http://schemas.openxmlformats.org/officeDocument/2006/relationships/image" Target="media/image567.png"/><Relationship Id="rId870" Type="http://schemas.openxmlformats.org/officeDocument/2006/relationships/image" Target="media/image774.png"/><Relationship Id="rId13" Type="http://schemas.openxmlformats.org/officeDocument/2006/relationships/image" Target="media/image8.png"/><Relationship Id="rId109" Type="http://schemas.openxmlformats.org/officeDocument/2006/relationships/image" Target="media/image85.png"/><Relationship Id="rId316" Type="http://schemas.openxmlformats.org/officeDocument/2006/relationships/image" Target="media/image254.png"/><Relationship Id="rId523" Type="http://schemas.openxmlformats.org/officeDocument/2006/relationships/image" Target="media/image443.png"/><Relationship Id="rId97" Type="http://schemas.openxmlformats.org/officeDocument/2006/relationships/hyperlink" Target="http://www.cplusplus.com/vector::size" TargetMode="External"/><Relationship Id="rId730" Type="http://schemas.openxmlformats.org/officeDocument/2006/relationships/image" Target="media/image634.png"/><Relationship Id="rId828" Type="http://schemas.openxmlformats.org/officeDocument/2006/relationships/image" Target="media/image732.png"/><Relationship Id="rId162" Type="http://schemas.openxmlformats.org/officeDocument/2006/relationships/hyperlink" Target="http://www.cplusplus.com/string" TargetMode="External"/><Relationship Id="rId467" Type="http://schemas.openxmlformats.org/officeDocument/2006/relationships/image" Target="media/image405.png"/><Relationship Id="rId674" Type="http://schemas.openxmlformats.org/officeDocument/2006/relationships/image" Target="media/image578.png"/><Relationship Id="rId881" Type="http://schemas.openxmlformats.org/officeDocument/2006/relationships/image" Target="media/image785.png"/><Relationship Id="rId24" Type="http://schemas.openxmlformats.org/officeDocument/2006/relationships/image" Target="media/image19.png"/><Relationship Id="rId327" Type="http://schemas.openxmlformats.org/officeDocument/2006/relationships/image" Target="media/image265.png"/><Relationship Id="rId534" Type="http://schemas.openxmlformats.org/officeDocument/2006/relationships/image" Target="media/image452.png"/><Relationship Id="rId741" Type="http://schemas.openxmlformats.org/officeDocument/2006/relationships/image" Target="media/image645.png"/><Relationship Id="rId839" Type="http://schemas.openxmlformats.org/officeDocument/2006/relationships/image" Target="media/image743.png"/><Relationship Id="rId173" Type="http://schemas.openxmlformats.org/officeDocument/2006/relationships/hyperlink" Target="http://www.cplusplus.com/string::length" TargetMode="External"/><Relationship Id="rId380" Type="http://schemas.openxmlformats.org/officeDocument/2006/relationships/image" Target="media/image318.png"/><Relationship Id="rId601" Type="http://schemas.openxmlformats.org/officeDocument/2006/relationships/image" Target="media/image510.png"/><Relationship Id="rId240" Type="http://schemas.openxmlformats.org/officeDocument/2006/relationships/image" Target="media/image183.png"/><Relationship Id="rId478" Type="http://schemas.openxmlformats.org/officeDocument/2006/relationships/image" Target="media/image413.png"/><Relationship Id="rId685" Type="http://schemas.openxmlformats.org/officeDocument/2006/relationships/image" Target="media/image589.png"/><Relationship Id="rId35" Type="http://schemas.openxmlformats.org/officeDocument/2006/relationships/image" Target="media/image30.png"/><Relationship Id="rId100" Type="http://schemas.openxmlformats.org/officeDocument/2006/relationships/image" Target="media/image76.png"/><Relationship Id="rId338" Type="http://schemas.openxmlformats.org/officeDocument/2006/relationships/image" Target="media/image276.png"/><Relationship Id="rId545" Type="http://schemas.openxmlformats.org/officeDocument/2006/relationships/image" Target="media/image462.png"/><Relationship Id="rId752" Type="http://schemas.openxmlformats.org/officeDocument/2006/relationships/image" Target="media/image656.png"/><Relationship Id="rId184" Type="http://schemas.openxmlformats.org/officeDocument/2006/relationships/image" Target="media/image145.png"/><Relationship Id="rId391" Type="http://schemas.openxmlformats.org/officeDocument/2006/relationships/image" Target="media/image329.png"/><Relationship Id="rId405" Type="http://schemas.openxmlformats.org/officeDocument/2006/relationships/image" Target="media/image343.png"/><Relationship Id="rId612" Type="http://schemas.openxmlformats.org/officeDocument/2006/relationships/hyperlink" Target="http://www.cplusplus.com/map::end" TargetMode="External"/><Relationship Id="rId251" Type="http://schemas.openxmlformats.org/officeDocument/2006/relationships/image" Target="media/image192.png"/><Relationship Id="rId489" Type="http://schemas.openxmlformats.org/officeDocument/2006/relationships/image" Target="media/image420.png"/><Relationship Id="rId696" Type="http://schemas.openxmlformats.org/officeDocument/2006/relationships/image" Target="media/image600.png"/><Relationship Id="rId46" Type="http://schemas.openxmlformats.org/officeDocument/2006/relationships/image" Target="media/image41.png"/><Relationship Id="rId349" Type="http://schemas.openxmlformats.org/officeDocument/2006/relationships/image" Target="media/image287.png"/><Relationship Id="rId556" Type="http://schemas.openxmlformats.org/officeDocument/2006/relationships/image" Target="media/image473.png"/><Relationship Id="rId763" Type="http://schemas.openxmlformats.org/officeDocument/2006/relationships/image" Target="media/image667.png"/><Relationship Id="rId111" Type="http://schemas.openxmlformats.org/officeDocument/2006/relationships/image" Target="media/image87.png"/><Relationship Id="rId195" Type="http://schemas.openxmlformats.org/officeDocument/2006/relationships/hyperlink" Target="http://www.cplusplus.com/string" TargetMode="External"/><Relationship Id="rId209" Type="http://schemas.openxmlformats.org/officeDocument/2006/relationships/hyperlink" Target="http://www.cplusplus.com/string" TargetMode="External"/><Relationship Id="rId416" Type="http://schemas.openxmlformats.org/officeDocument/2006/relationships/image" Target="media/image354.png"/><Relationship Id="rId623" Type="http://schemas.openxmlformats.org/officeDocument/2006/relationships/image" Target="media/image527.png"/><Relationship Id="rId830" Type="http://schemas.openxmlformats.org/officeDocument/2006/relationships/image" Target="media/image734.png"/><Relationship Id="rId57" Type="http://schemas.openxmlformats.org/officeDocument/2006/relationships/image" Target="media/image52.png"/><Relationship Id="rId262" Type="http://schemas.openxmlformats.org/officeDocument/2006/relationships/image" Target="media/image201.png"/><Relationship Id="rId567" Type="http://schemas.openxmlformats.org/officeDocument/2006/relationships/image" Target="media/image481.png"/><Relationship Id="rId99" Type="http://schemas.openxmlformats.org/officeDocument/2006/relationships/image" Target="media/image75.png"/><Relationship Id="rId122" Type="http://schemas.openxmlformats.org/officeDocument/2006/relationships/image" Target="media/image98.png"/><Relationship Id="rId164" Type="http://schemas.openxmlformats.org/officeDocument/2006/relationships/hyperlink" Target="http://www.cplusplus.com/string::length" TargetMode="External"/><Relationship Id="rId371" Type="http://schemas.openxmlformats.org/officeDocument/2006/relationships/image" Target="media/image309.png"/><Relationship Id="rId774" Type="http://schemas.openxmlformats.org/officeDocument/2006/relationships/image" Target="media/image678.png"/><Relationship Id="rId427" Type="http://schemas.openxmlformats.org/officeDocument/2006/relationships/image" Target="media/image365.png"/><Relationship Id="rId469" Type="http://schemas.openxmlformats.org/officeDocument/2006/relationships/image" Target="media/image407.png"/><Relationship Id="rId634" Type="http://schemas.openxmlformats.org/officeDocument/2006/relationships/image" Target="media/image538.png"/><Relationship Id="rId676" Type="http://schemas.openxmlformats.org/officeDocument/2006/relationships/image" Target="media/image580.png"/><Relationship Id="rId841" Type="http://schemas.openxmlformats.org/officeDocument/2006/relationships/image" Target="media/image745.png"/><Relationship Id="rId883" Type="http://schemas.openxmlformats.org/officeDocument/2006/relationships/image" Target="media/image787.png"/><Relationship Id="rId26" Type="http://schemas.openxmlformats.org/officeDocument/2006/relationships/image" Target="media/image21.png"/><Relationship Id="rId231" Type="http://schemas.openxmlformats.org/officeDocument/2006/relationships/image" Target="media/image175.png"/><Relationship Id="rId273" Type="http://schemas.openxmlformats.org/officeDocument/2006/relationships/image" Target="media/image211.png"/><Relationship Id="rId329" Type="http://schemas.openxmlformats.org/officeDocument/2006/relationships/image" Target="media/image267.png"/><Relationship Id="rId480" Type="http://schemas.openxmlformats.org/officeDocument/2006/relationships/image" Target="media/image414.png"/><Relationship Id="rId536" Type="http://schemas.openxmlformats.org/officeDocument/2006/relationships/image" Target="media/image454.png"/><Relationship Id="rId701" Type="http://schemas.openxmlformats.org/officeDocument/2006/relationships/image" Target="media/image605.png"/><Relationship Id="rId68" Type="http://schemas.openxmlformats.org/officeDocument/2006/relationships/image" Target="media/image63.png"/><Relationship Id="rId133" Type="http://schemas.openxmlformats.org/officeDocument/2006/relationships/image" Target="media/image109.png"/><Relationship Id="rId175" Type="http://schemas.openxmlformats.org/officeDocument/2006/relationships/hyperlink" Target="http://www.cplusplus.com/string" TargetMode="External"/><Relationship Id="rId340" Type="http://schemas.openxmlformats.org/officeDocument/2006/relationships/image" Target="media/image278.png"/><Relationship Id="rId578" Type="http://schemas.openxmlformats.org/officeDocument/2006/relationships/image" Target="media/image490.png"/><Relationship Id="rId743" Type="http://schemas.openxmlformats.org/officeDocument/2006/relationships/image" Target="media/image647.png"/><Relationship Id="rId785" Type="http://schemas.openxmlformats.org/officeDocument/2006/relationships/image" Target="media/image689.png"/><Relationship Id="rId200" Type="http://schemas.openxmlformats.org/officeDocument/2006/relationships/image" Target="media/image156.png"/><Relationship Id="rId382" Type="http://schemas.openxmlformats.org/officeDocument/2006/relationships/image" Target="media/image320.png"/><Relationship Id="rId438" Type="http://schemas.openxmlformats.org/officeDocument/2006/relationships/image" Target="media/image376.png"/><Relationship Id="rId603" Type="http://schemas.openxmlformats.org/officeDocument/2006/relationships/image" Target="media/image512.png"/><Relationship Id="rId645" Type="http://schemas.openxmlformats.org/officeDocument/2006/relationships/image" Target="media/image549.png"/><Relationship Id="rId687" Type="http://schemas.openxmlformats.org/officeDocument/2006/relationships/image" Target="media/image591.png"/><Relationship Id="rId810" Type="http://schemas.openxmlformats.org/officeDocument/2006/relationships/image" Target="media/image714.png"/><Relationship Id="rId852" Type="http://schemas.openxmlformats.org/officeDocument/2006/relationships/image" Target="media/image756.png"/><Relationship Id="rId242" Type="http://schemas.openxmlformats.org/officeDocument/2006/relationships/image" Target="media/image185.png"/><Relationship Id="rId284" Type="http://schemas.openxmlformats.org/officeDocument/2006/relationships/image" Target="media/image222.png"/><Relationship Id="rId491" Type="http://schemas.openxmlformats.org/officeDocument/2006/relationships/image" Target="media/image421.png"/><Relationship Id="rId505" Type="http://schemas.openxmlformats.org/officeDocument/2006/relationships/hyperlink" Target="http://www.cplusplus.com/list" TargetMode="External"/><Relationship Id="rId712" Type="http://schemas.openxmlformats.org/officeDocument/2006/relationships/image" Target="media/image616.png"/><Relationship Id="rId37" Type="http://schemas.openxmlformats.org/officeDocument/2006/relationships/image" Target="media/image32.png"/><Relationship Id="rId79" Type="http://schemas.openxmlformats.org/officeDocument/2006/relationships/hyperlink" Target="http://www.cplusplus.com/vector" TargetMode="External"/><Relationship Id="rId102" Type="http://schemas.openxmlformats.org/officeDocument/2006/relationships/image" Target="media/image78.png"/><Relationship Id="rId144" Type="http://schemas.openxmlformats.org/officeDocument/2006/relationships/image" Target="media/image120.png"/><Relationship Id="rId547" Type="http://schemas.openxmlformats.org/officeDocument/2006/relationships/image" Target="media/image464.png"/><Relationship Id="rId589" Type="http://schemas.openxmlformats.org/officeDocument/2006/relationships/image" Target="media/image499.png"/><Relationship Id="rId754" Type="http://schemas.openxmlformats.org/officeDocument/2006/relationships/image" Target="media/image658.png"/><Relationship Id="rId796" Type="http://schemas.openxmlformats.org/officeDocument/2006/relationships/image" Target="media/image700.png"/><Relationship Id="rId90" Type="http://schemas.openxmlformats.org/officeDocument/2006/relationships/hyperlink" Target="http://www.cplusplus.com/vector" TargetMode="External"/><Relationship Id="rId186" Type="http://schemas.openxmlformats.org/officeDocument/2006/relationships/hyperlink" Target="http://www.cplusplus.com/string" TargetMode="External"/><Relationship Id="rId351" Type="http://schemas.openxmlformats.org/officeDocument/2006/relationships/image" Target="media/image289.png"/><Relationship Id="rId393" Type="http://schemas.openxmlformats.org/officeDocument/2006/relationships/image" Target="media/image331.png"/><Relationship Id="rId407" Type="http://schemas.openxmlformats.org/officeDocument/2006/relationships/image" Target="media/image345.png"/><Relationship Id="rId449" Type="http://schemas.openxmlformats.org/officeDocument/2006/relationships/image" Target="media/image387.png"/><Relationship Id="rId614" Type="http://schemas.openxmlformats.org/officeDocument/2006/relationships/image" Target="media/image518.png"/><Relationship Id="rId656" Type="http://schemas.openxmlformats.org/officeDocument/2006/relationships/image" Target="media/image560.png"/><Relationship Id="rId821" Type="http://schemas.openxmlformats.org/officeDocument/2006/relationships/image" Target="media/image725.png"/><Relationship Id="rId863" Type="http://schemas.openxmlformats.org/officeDocument/2006/relationships/image" Target="media/image767.png"/><Relationship Id="rId211" Type="http://schemas.openxmlformats.org/officeDocument/2006/relationships/hyperlink" Target="http://www.cplusplus.com/string" TargetMode="External"/><Relationship Id="rId253" Type="http://schemas.openxmlformats.org/officeDocument/2006/relationships/image" Target="media/image194.png"/><Relationship Id="rId295" Type="http://schemas.openxmlformats.org/officeDocument/2006/relationships/image" Target="media/image233.png"/><Relationship Id="rId309" Type="http://schemas.openxmlformats.org/officeDocument/2006/relationships/image" Target="media/image247.png"/><Relationship Id="rId460" Type="http://schemas.openxmlformats.org/officeDocument/2006/relationships/image" Target="media/image398.png"/><Relationship Id="rId516" Type="http://schemas.openxmlformats.org/officeDocument/2006/relationships/hyperlink" Target="http://www.cplusplus.com/list" TargetMode="External"/><Relationship Id="rId698" Type="http://schemas.openxmlformats.org/officeDocument/2006/relationships/image" Target="media/image602.png"/><Relationship Id="rId48" Type="http://schemas.openxmlformats.org/officeDocument/2006/relationships/image" Target="media/image43.png"/><Relationship Id="rId113" Type="http://schemas.openxmlformats.org/officeDocument/2006/relationships/image" Target="media/image89.png"/><Relationship Id="rId320" Type="http://schemas.openxmlformats.org/officeDocument/2006/relationships/image" Target="media/image258.png"/><Relationship Id="rId558" Type="http://schemas.openxmlformats.org/officeDocument/2006/relationships/image" Target="media/image474.png"/><Relationship Id="rId723" Type="http://schemas.openxmlformats.org/officeDocument/2006/relationships/image" Target="media/image627.png"/><Relationship Id="rId765" Type="http://schemas.openxmlformats.org/officeDocument/2006/relationships/image" Target="media/image669.png"/><Relationship Id="rId155" Type="http://schemas.openxmlformats.org/officeDocument/2006/relationships/image" Target="media/image131.png"/><Relationship Id="rId197" Type="http://schemas.openxmlformats.org/officeDocument/2006/relationships/image" Target="media/image154.png"/><Relationship Id="rId362" Type="http://schemas.openxmlformats.org/officeDocument/2006/relationships/image" Target="media/image300.png"/><Relationship Id="rId418" Type="http://schemas.openxmlformats.org/officeDocument/2006/relationships/image" Target="media/image356.png"/><Relationship Id="rId625" Type="http://schemas.openxmlformats.org/officeDocument/2006/relationships/image" Target="media/image529.png"/><Relationship Id="rId832" Type="http://schemas.openxmlformats.org/officeDocument/2006/relationships/image" Target="media/image736.png"/><Relationship Id="rId222" Type="http://schemas.openxmlformats.org/officeDocument/2006/relationships/image" Target="media/image168.png"/><Relationship Id="rId264" Type="http://schemas.openxmlformats.org/officeDocument/2006/relationships/image" Target="media/image203.png"/><Relationship Id="rId471" Type="http://schemas.openxmlformats.org/officeDocument/2006/relationships/image" Target="media/image409.png"/><Relationship Id="rId667" Type="http://schemas.openxmlformats.org/officeDocument/2006/relationships/image" Target="media/image571.png"/><Relationship Id="rId874" Type="http://schemas.openxmlformats.org/officeDocument/2006/relationships/image" Target="media/image778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00.png"/><Relationship Id="rId527" Type="http://schemas.openxmlformats.org/officeDocument/2006/relationships/image" Target="media/image447.png"/><Relationship Id="rId569" Type="http://schemas.openxmlformats.org/officeDocument/2006/relationships/hyperlink" Target="http://www.cplusplus.com/set::size" TargetMode="External"/><Relationship Id="rId734" Type="http://schemas.openxmlformats.org/officeDocument/2006/relationships/image" Target="media/image638.png"/><Relationship Id="rId776" Type="http://schemas.openxmlformats.org/officeDocument/2006/relationships/image" Target="media/image680.png"/><Relationship Id="rId70" Type="http://schemas.openxmlformats.org/officeDocument/2006/relationships/image" Target="media/image65.png"/><Relationship Id="rId166" Type="http://schemas.openxmlformats.org/officeDocument/2006/relationships/image" Target="media/image139.png"/><Relationship Id="rId331" Type="http://schemas.openxmlformats.org/officeDocument/2006/relationships/image" Target="media/image269.png"/><Relationship Id="rId373" Type="http://schemas.openxmlformats.org/officeDocument/2006/relationships/image" Target="media/image311.png"/><Relationship Id="rId429" Type="http://schemas.openxmlformats.org/officeDocument/2006/relationships/image" Target="media/image367.png"/><Relationship Id="rId580" Type="http://schemas.openxmlformats.org/officeDocument/2006/relationships/image" Target="media/image491.png"/><Relationship Id="rId636" Type="http://schemas.openxmlformats.org/officeDocument/2006/relationships/image" Target="media/image540.png"/><Relationship Id="rId801" Type="http://schemas.openxmlformats.org/officeDocument/2006/relationships/image" Target="media/image705.png"/><Relationship Id="rId1" Type="http://schemas.openxmlformats.org/officeDocument/2006/relationships/styles" Target="styles.xml"/><Relationship Id="rId233" Type="http://schemas.openxmlformats.org/officeDocument/2006/relationships/image" Target="media/image177.png"/><Relationship Id="rId440" Type="http://schemas.openxmlformats.org/officeDocument/2006/relationships/image" Target="media/image378.png"/><Relationship Id="rId678" Type="http://schemas.openxmlformats.org/officeDocument/2006/relationships/image" Target="media/image582.png"/><Relationship Id="rId843" Type="http://schemas.openxmlformats.org/officeDocument/2006/relationships/image" Target="media/image747.png"/><Relationship Id="rId885" Type="http://schemas.openxmlformats.org/officeDocument/2006/relationships/fontTable" Target="fontTable.xml"/><Relationship Id="rId28" Type="http://schemas.openxmlformats.org/officeDocument/2006/relationships/image" Target="media/image23.png"/><Relationship Id="rId275" Type="http://schemas.openxmlformats.org/officeDocument/2006/relationships/image" Target="media/image213.png"/><Relationship Id="rId300" Type="http://schemas.openxmlformats.org/officeDocument/2006/relationships/image" Target="media/image238.png"/><Relationship Id="rId482" Type="http://schemas.openxmlformats.org/officeDocument/2006/relationships/image" Target="media/image415.png"/><Relationship Id="rId538" Type="http://schemas.openxmlformats.org/officeDocument/2006/relationships/image" Target="media/image456.png"/><Relationship Id="rId703" Type="http://schemas.openxmlformats.org/officeDocument/2006/relationships/image" Target="media/image607.png"/><Relationship Id="rId745" Type="http://schemas.openxmlformats.org/officeDocument/2006/relationships/image" Target="media/image649.png"/><Relationship Id="rId81" Type="http://schemas.openxmlformats.org/officeDocument/2006/relationships/hyperlink" Target="http://www.cplusplus.com/vector::capacity" TargetMode="External"/><Relationship Id="rId135" Type="http://schemas.openxmlformats.org/officeDocument/2006/relationships/image" Target="media/image111.png"/><Relationship Id="rId177" Type="http://schemas.openxmlformats.org/officeDocument/2006/relationships/image" Target="media/image142.png"/><Relationship Id="rId342" Type="http://schemas.openxmlformats.org/officeDocument/2006/relationships/image" Target="media/image280.png"/><Relationship Id="rId384" Type="http://schemas.openxmlformats.org/officeDocument/2006/relationships/image" Target="media/image322.png"/><Relationship Id="rId591" Type="http://schemas.openxmlformats.org/officeDocument/2006/relationships/image" Target="media/image501.png"/><Relationship Id="rId605" Type="http://schemas.openxmlformats.org/officeDocument/2006/relationships/hyperlink" Target="http://www.cplusplus.com/map" TargetMode="External"/><Relationship Id="rId787" Type="http://schemas.openxmlformats.org/officeDocument/2006/relationships/image" Target="media/image691.png"/><Relationship Id="rId812" Type="http://schemas.openxmlformats.org/officeDocument/2006/relationships/image" Target="media/image716.png"/><Relationship Id="rId202" Type="http://schemas.openxmlformats.org/officeDocument/2006/relationships/hyperlink" Target="http://www.cplusplus.com/string" TargetMode="External"/><Relationship Id="rId244" Type="http://schemas.openxmlformats.org/officeDocument/2006/relationships/image" Target="media/image186.png"/><Relationship Id="rId647" Type="http://schemas.openxmlformats.org/officeDocument/2006/relationships/image" Target="media/image551.png"/><Relationship Id="rId689" Type="http://schemas.openxmlformats.org/officeDocument/2006/relationships/image" Target="media/image593.png"/><Relationship Id="rId854" Type="http://schemas.openxmlformats.org/officeDocument/2006/relationships/image" Target="media/image758.png"/><Relationship Id="rId39" Type="http://schemas.openxmlformats.org/officeDocument/2006/relationships/image" Target="media/image34.png"/><Relationship Id="rId286" Type="http://schemas.openxmlformats.org/officeDocument/2006/relationships/image" Target="media/image224.png"/><Relationship Id="rId451" Type="http://schemas.openxmlformats.org/officeDocument/2006/relationships/image" Target="media/image389.png"/><Relationship Id="rId493" Type="http://schemas.openxmlformats.org/officeDocument/2006/relationships/hyperlink" Target="http://www.cplusplus.com/list" TargetMode="External"/><Relationship Id="rId507" Type="http://schemas.openxmlformats.org/officeDocument/2006/relationships/image" Target="media/image430.png"/><Relationship Id="rId549" Type="http://schemas.openxmlformats.org/officeDocument/2006/relationships/image" Target="media/image466.png"/><Relationship Id="rId714" Type="http://schemas.openxmlformats.org/officeDocument/2006/relationships/image" Target="media/image618.png"/><Relationship Id="rId756" Type="http://schemas.openxmlformats.org/officeDocument/2006/relationships/image" Target="media/image660.png"/><Relationship Id="rId50" Type="http://schemas.openxmlformats.org/officeDocument/2006/relationships/image" Target="media/image45.png"/><Relationship Id="rId104" Type="http://schemas.openxmlformats.org/officeDocument/2006/relationships/image" Target="media/image80.png"/><Relationship Id="rId146" Type="http://schemas.openxmlformats.org/officeDocument/2006/relationships/image" Target="media/image122.png"/><Relationship Id="rId188" Type="http://schemas.openxmlformats.org/officeDocument/2006/relationships/image" Target="media/image148.png"/><Relationship Id="rId311" Type="http://schemas.openxmlformats.org/officeDocument/2006/relationships/image" Target="media/image249.png"/><Relationship Id="rId353" Type="http://schemas.openxmlformats.org/officeDocument/2006/relationships/image" Target="media/image291.png"/><Relationship Id="rId395" Type="http://schemas.openxmlformats.org/officeDocument/2006/relationships/image" Target="media/image333.png"/><Relationship Id="rId409" Type="http://schemas.openxmlformats.org/officeDocument/2006/relationships/image" Target="media/image347.png"/><Relationship Id="rId560" Type="http://schemas.openxmlformats.org/officeDocument/2006/relationships/image" Target="media/image476.png"/><Relationship Id="rId798" Type="http://schemas.openxmlformats.org/officeDocument/2006/relationships/image" Target="media/image702.png"/><Relationship Id="rId92" Type="http://schemas.openxmlformats.org/officeDocument/2006/relationships/hyperlink" Target="http://www.cplusplus.com/vector::size" TargetMode="External"/><Relationship Id="rId213" Type="http://schemas.openxmlformats.org/officeDocument/2006/relationships/hyperlink" Target="http://www.cplusplus.com/string" TargetMode="External"/><Relationship Id="rId420" Type="http://schemas.openxmlformats.org/officeDocument/2006/relationships/image" Target="media/image358.png"/><Relationship Id="rId616" Type="http://schemas.openxmlformats.org/officeDocument/2006/relationships/image" Target="media/image520.png"/><Relationship Id="rId658" Type="http://schemas.openxmlformats.org/officeDocument/2006/relationships/image" Target="media/image562.png"/><Relationship Id="rId823" Type="http://schemas.openxmlformats.org/officeDocument/2006/relationships/image" Target="media/image727.png"/><Relationship Id="rId865" Type="http://schemas.openxmlformats.org/officeDocument/2006/relationships/image" Target="media/image769.png"/><Relationship Id="rId255" Type="http://schemas.openxmlformats.org/officeDocument/2006/relationships/image" Target="media/image195.png"/><Relationship Id="rId297" Type="http://schemas.openxmlformats.org/officeDocument/2006/relationships/image" Target="media/image235.png"/><Relationship Id="rId462" Type="http://schemas.openxmlformats.org/officeDocument/2006/relationships/image" Target="media/image400.png"/><Relationship Id="rId518" Type="http://schemas.openxmlformats.org/officeDocument/2006/relationships/image" Target="media/image439.png"/><Relationship Id="rId725" Type="http://schemas.openxmlformats.org/officeDocument/2006/relationships/image" Target="media/image629.png"/><Relationship Id="rId115" Type="http://schemas.openxmlformats.org/officeDocument/2006/relationships/image" Target="media/image91.png"/><Relationship Id="rId157" Type="http://schemas.openxmlformats.org/officeDocument/2006/relationships/hyperlink" Target="http://www.cplusplus.com/string" TargetMode="External"/><Relationship Id="rId322" Type="http://schemas.openxmlformats.org/officeDocument/2006/relationships/image" Target="media/image260.png"/><Relationship Id="rId364" Type="http://schemas.openxmlformats.org/officeDocument/2006/relationships/image" Target="media/image302.png"/><Relationship Id="rId767" Type="http://schemas.openxmlformats.org/officeDocument/2006/relationships/image" Target="media/image671.png"/><Relationship Id="rId61" Type="http://schemas.openxmlformats.org/officeDocument/2006/relationships/image" Target="media/image56.png"/><Relationship Id="rId199" Type="http://schemas.openxmlformats.org/officeDocument/2006/relationships/hyperlink" Target="http://www.cplusplus.com/string" TargetMode="External"/><Relationship Id="rId571" Type="http://schemas.openxmlformats.org/officeDocument/2006/relationships/image" Target="media/image484.png"/><Relationship Id="rId627" Type="http://schemas.openxmlformats.org/officeDocument/2006/relationships/image" Target="media/image531.png"/><Relationship Id="rId669" Type="http://schemas.openxmlformats.org/officeDocument/2006/relationships/image" Target="media/image573.png"/><Relationship Id="rId834" Type="http://schemas.openxmlformats.org/officeDocument/2006/relationships/image" Target="media/image738.png"/><Relationship Id="rId876" Type="http://schemas.openxmlformats.org/officeDocument/2006/relationships/image" Target="media/image780.png"/><Relationship Id="rId19" Type="http://schemas.openxmlformats.org/officeDocument/2006/relationships/image" Target="media/image14.png"/><Relationship Id="rId224" Type="http://schemas.openxmlformats.org/officeDocument/2006/relationships/image" Target="media/image170.png"/><Relationship Id="rId266" Type="http://schemas.openxmlformats.org/officeDocument/2006/relationships/image" Target="media/image205.png"/><Relationship Id="rId431" Type="http://schemas.openxmlformats.org/officeDocument/2006/relationships/image" Target="media/image369.png"/><Relationship Id="rId473" Type="http://schemas.openxmlformats.org/officeDocument/2006/relationships/hyperlink" Target="http://www.cplusplus.com/list::size" TargetMode="External"/><Relationship Id="rId529" Type="http://schemas.openxmlformats.org/officeDocument/2006/relationships/image" Target="media/image449.png"/><Relationship Id="rId680" Type="http://schemas.openxmlformats.org/officeDocument/2006/relationships/image" Target="media/image584.png"/><Relationship Id="rId736" Type="http://schemas.openxmlformats.org/officeDocument/2006/relationships/image" Target="media/image640.png"/><Relationship Id="rId30" Type="http://schemas.openxmlformats.org/officeDocument/2006/relationships/image" Target="media/image25.png"/><Relationship Id="rId126" Type="http://schemas.openxmlformats.org/officeDocument/2006/relationships/image" Target="media/image102.png"/><Relationship Id="rId168" Type="http://schemas.openxmlformats.org/officeDocument/2006/relationships/hyperlink" Target="http://www.cplusplus.com/string::size" TargetMode="External"/><Relationship Id="rId333" Type="http://schemas.openxmlformats.org/officeDocument/2006/relationships/image" Target="media/image271.png"/><Relationship Id="rId540" Type="http://schemas.openxmlformats.org/officeDocument/2006/relationships/hyperlink" Target="http://www.cplusplus.com/list::size" TargetMode="External"/><Relationship Id="rId778" Type="http://schemas.openxmlformats.org/officeDocument/2006/relationships/image" Target="media/image682.png"/><Relationship Id="rId72" Type="http://schemas.openxmlformats.org/officeDocument/2006/relationships/image" Target="media/image67.png"/><Relationship Id="rId375" Type="http://schemas.openxmlformats.org/officeDocument/2006/relationships/image" Target="media/image313.png"/><Relationship Id="rId582" Type="http://schemas.openxmlformats.org/officeDocument/2006/relationships/image" Target="media/image493.png"/><Relationship Id="rId638" Type="http://schemas.openxmlformats.org/officeDocument/2006/relationships/image" Target="media/image542.png"/><Relationship Id="rId803" Type="http://schemas.openxmlformats.org/officeDocument/2006/relationships/image" Target="media/image707.png"/><Relationship Id="rId845" Type="http://schemas.openxmlformats.org/officeDocument/2006/relationships/image" Target="media/image749.png"/><Relationship Id="rId3" Type="http://schemas.openxmlformats.org/officeDocument/2006/relationships/webSettings" Target="webSettings.xml"/><Relationship Id="rId235" Type="http://schemas.openxmlformats.org/officeDocument/2006/relationships/image" Target="media/image179.png"/><Relationship Id="rId277" Type="http://schemas.openxmlformats.org/officeDocument/2006/relationships/image" Target="media/image215.png"/><Relationship Id="rId400" Type="http://schemas.openxmlformats.org/officeDocument/2006/relationships/image" Target="media/image338.png"/><Relationship Id="rId442" Type="http://schemas.openxmlformats.org/officeDocument/2006/relationships/image" Target="media/image380.png"/><Relationship Id="rId484" Type="http://schemas.openxmlformats.org/officeDocument/2006/relationships/hyperlink" Target="http://www.cplusplus.com/list" TargetMode="External"/><Relationship Id="rId705" Type="http://schemas.openxmlformats.org/officeDocument/2006/relationships/image" Target="media/image609.png"/><Relationship Id="rId137" Type="http://schemas.openxmlformats.org/officeDocument/2006/relationships/image" Target="media/image113.png"/><Relationship Id="rId302" Type="http://schemas.openxmlformats.org/officeDocument/2006/relationships/image" Target="media/image240.png"/><Relationship Id="rId344" Type="http://schemas.openxmlformats.org/officeDocument/2006/relationships/image" Target="media/image282.png"/><Relationship Id="rId691" Type="http://schemas.openxmlformats.org/officeDocument/2006/relationships/image" Target="media/image595.png"/><Relationship Id="rId747" Type="http://schemas.openxmlformats.org/officeDocument/2006/relationships/image" Target="media/image651.png"/><Relationship Id="rId789" Type="http://schemas.openxmlformats.org/officeDocument/2006/relationships/image" Target="media/image693.png"/><Relationship Id="rId41" Type="http://schemas.openxmlformats.org/officeDocument/2006/relationships/image" Target="media/image36.png"/><Relationship Id="rId83" Type="http://schemas.openxmlformats.org/officeDocument/2006/relationships/hyperlink" Target="http://www.cplusplus.com/vector" TargetMode="External"/><Relationship Id="rId179" Type="http://schemas.openxmlformats.org/officeDocument/2006/relationships/hyperlink" Target="http://www.cplusplus.com/string::capacity" TargetMode="External"/><Relationship Id="rId386" Type="http://schemas.openxmlformats.org/officeDocument/2006/relationships/image" Target="media/image324.png"/><Relationship Id="rId551" Type="http://schemas.openxmlformats.org/officeDocument/2006/relationships/image" Target="media/image468.png"/><Relationship Id="rId593" Type="http://schemas.openxmlformats.org/officeDocument/2006/relationships/hyperlink" Target="http://www.cplusplus.com/out_of_range" TargetMode="External"/><Relationship Id="rId607" Type="http://schemas.openxmlformats.org/officeDocument/2006/relationships/image" Target="media/image514.png"/><Relationship Id="rId649" Type="http://schemas.openxmlformats.org/officeDocument/2006/relationships/image" Target="media/image553.png"/><Relationship Id="rId814" Type="http://schemas.openxmlformats.org/officeDocument/2006/relationships/image" Target="media/image718.png"/><Relationship Id="rId856" Type="http://schemas.openxmlformats.org/officeDocument/2006/relationships/image" Target="media/image760.png"/><Relationship Id="rId190" Type="http://schemas.openxmlformats.org/officeDocument/2006/relationships/image" Target="media/image150.png"/><Relationship Id="rId204" Type="http://schemas.openxmlformats.org/officeDocument/2006/relationships/image" Target="media/image158.png"/><Relationship Id="rId246" Type="http://schemas.openxmlformats.org/officeDocument/2006/relationships/image" Target="media/image188.png"/><Relationship Id="rId288" Type="http://schemas.openxmlformats.org/officeDocument/2006/relationships/image" Target="media/image226.png"/><Relationship Id="rId411" Type="http://schemas.openxmlformats.org/officeDocument/2006/relationships/image" Target="media/image349.png"/><Relationship Id="rId453" Type="http://schemas.openxmlformats.org/officeDocument/2006/relationships/image" Target="media/image391.png"/><Relationship Id="rId509" Type="http://schemas.openxmlformats.org/officeDocument/2006/relationships/image" Target="media/image432.png"/><Relationship Id="rId660" Type="http://schemas.openxmlformats.org/officeDocument/2006/relationships/image" Target="media/image564.png"/><Relationship Id="rId106" Type="http://schemas.openxmlformats.org/officeDocument/2006/relationships/image" Target="media/image82.png"/><Relationship Id="rId313" Type="http://schemas.openxmlformats.org/officeDocument/2006/relationships/image" Target="media/image251.png"/><Relationship Id="rId495" Type="http://schemas.openxmlformats.org/officeDocument/2006/relationships/image" Target="media/image424.png"/><Relationship Id="rId716" Type="http://schemas.openxmlformats.org/officeDocument/2006/relationships/image" Target="media/image620.png"/><Relationship Id="rId758" Type="http://schemas.openxmlformats.org/officeDocument/2006/relationships/image" Target="media/image662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hyperlink" Target="http://www.cplusplus.com/vector" TargetMode="External"/><Relationship Id="rId148" Type="http://schemas.openxmlformats.org/officeDocument/2006/relationships/image" Target="media/image124.png"/><Relationship Id="rId355" Type="http://schemas.openxmlformats.org/officeDocument/2006/relationships/image" Target="media/image293.png"/><Relationship Id="rId397" Type="http://schemas.openxmlformats.org/officeDocument/2006/relationships/image" Target="media/image335.png"/><Relationship Id="rId520" Type="http://schemas.openxmlformats.org/officeDocument/2006/relationships/image" Target="media/image441.png"/><Relationship Id="rId562" Type="http://schemas.openxmlformats.org/officeDocument/2006/relationships/image" Target="media/image478.png"/><Relationship Id="rId618" Type="http://schemas.openxmlformats.org/officeDocument/2006/relationships/image" Target="media/image522.png"/><Relationship Id="rId825" Type="http://schemas.openxmlformats.org/officeDocument/2006/relationships/image" Target="media/image729.png"/><Relationship Id="rId215" Type="http://schemas.openxmlformats.org/officeDocument/2006/relationships/hyperlink" Target="http://www.cplusplus.com/string" TargetMode="External"/><Relationship Id="rId257" Type="http://schemas.openxmlformats.org/officeDocument/2006/relationships/image" Target="media/image197.png"/><Relationship Id="rId422" Type="http://schemas.openxmlformats.org/officeDocument/2006/relationships/image" Target="media/image360.png"/><Relationship Id="rId464" Type="http://schemas.openxmlformats.org/officeDocument/2006/relationships/image" Target="media/image402.png"/><Relationship Id="rId867" Type="http://schemas.openxmlformats.org/officeDocument/2006/relationships/image" Target="media/image771.png"/><Relationship Id="rId299" Type="http://schemas.openxmlformats.org/officeDocument/2006/relationships/image" Target="media/image237.png"/><Relationship Id="rId727" Type="http://schemas.openxmlformats.org/officeDocument/2006/relationships/image" Target="media/image631.png"/><Relationship Id="rId63" Type="http://schemas.openxmlformats.org/officeDocument/2006/relationships/image" Target="media/image58.png"/><Relationship Id="rId159" Type="http://schemas.openxmlformats.org/officeDocument/2006/relationships/image" Target="media/image134.png"/><Relationship Id="rId366" Type="http://schemas.openxmlformats.org/officeDocument/2006/relationships/image" Target="media/image304.png"/><Relationship Id="rId573" Type="http://schemas.openxmlformats.org/officeDocument/2006/relationships/image" Target="media/image485.png"/><Relationship Id="rId780" Type="http://schemas.openxmlformats.org/officeDocument/2006/relationships/image" Target="media/image684.png"/><Relationship Id="rId226" Type="http://schemas.openxmlformats.org/officeDocument/2006/relationships/image" Target="media/image171.png"/><Relationship Id="rId433" Type="http://schemas.openxmlformats.org/officeDocument/2006/relationships/image" Target="media/image371.png"/><Relationship Id="rId878" Type="http://schemas.openxmlformats.org/officeDocument/2006/relationships/image" Target="media/image782.png"/><Relationship Id="rId640" Type="http://schemas.openxmlformats.org/officeDocument/2006/relationships/image" Target="media/image544.png"/><Relationship Id="rId738" Type="http://schemas.openxmlformats.org/officeDocument/2006/relationships/image" Target="media/image642.png"/><Relationship Id="rId74" Type="http://schemas.openxmlformats.org/officeDocument/2006/relationships/image" Target="media/image69.png"/><Relationship Id="rId377" Type="http://schemas.openxmlformats.org/officeDocument/2006/relationships/image" Target="media/image315.png"/><Relationship Id="rId500" Type="http://schemas.openxmlformats.org/officeDocument/2006/relationships/hyperlink" Target="http://www.cplusplus.com/list" TargetMode="External"/><Relationship Id="rId584" Type="http://schemas.openxmlformats.org/officeDocument/2006/relationships/image" Target="media/image495.png"/><Relationship Id="rId805" Type="http://schemas.openxmlformats.org/officeDocument/2006/relationships/image" Target="media/image709.png"/><Relationship Id="rId5" Type="http://schemas.openxmlformats.org/officeDocument/2006/relationships/endnotes" Target="endnotes.xml"/><Relationship Id="rId237" Type="http://schemas.openxmlformats.org/officeDocument/2006/relationships/image" Target="media/image180.png"/><Relationship Id="rId791" Type="http://schemas.openxmlformats.org/officeDocument/2006/relationships/image" Target="media/image695.png"/><Relationship Id="rId444" Type="http://schemas.openxmlformats.org/officeDocument/2006/relationships/image" Target="media/image382.png"/><Relationship Id="rId651" Type="http://schemas.openxmlformats.org/officeDocument/2006/relationships/image" Target="media/image555.png"/><Relationship Id="rId749" Type="http://schemas.openxmlformats.org/officeDocument/2006/relationships/image" Target="media/image653.png"/><Relationship Id="rId290" Type="http://schemas.openxmlformats.org/officeDocument/2006/relationships/image" Target="media/image228.png"/><Relationship Id="rId304" Type="http://schemas.openxmlformats.org/officeDocument/2006/relationships/image" Target="media/image242.png"/><Relationship Id="rId388" Type="http://schemas.openxmlformats.org/officeDocument/2006/relationships/image" Target="media/image326.png"/><Relationship Id="rId511" Type="http://schemas.openxmlformats.org/officeDocument/2006/relationships/image" Target="media/image434.png"/><Relationship Id="rId609" Type="http://schemas.openxmlformats.org/officeDocument/2006/relationships/hyperlink" Target="http://www.cplusplus.com/map" TargetMode="External"/><Relationship Id="rId85" Type="http://schemas.openxmlformats.org/officeDocument/2006/relationships/hyperlink" Target="http://www.cplusplus.com/vector" TargetMode="External"/><Relationship Id="rId150" Type="http://schemas.openxmlformats.org/officeDocument/2006/relationships/image" Target="media/image126.png"/><Relationship Id="rId595" Type="http://schemas.openxmlformats.org/officeDocument/2006/relationships/image" Target="media/image504.png"/><Relationship Id="rId816" Type="http://schemas.openxmlformats.org/officeDocument/2006/relationships/image" Target="media/image720.png"/><Relationship Id="rId248" Type="http://schemas.openxmlformats.org/officeDocument/2006/relationships/image" Target="media/image190.png"/><Relationship Id="rId455" Type="http://schemas.openxmlformats.org/officeDocument/2006/relationships/image" Target="media/image393.png"/><Relationship Id="rId662" Type="http://schemas.openxmlformats.org/officeDocument/2006/relationships/image" Target="media/image566.png"/><Relationship Id="rId12" Type="http://schemas.openxmlformats.org/officeDocument/2006/relationships/image" Target="media/image7.png"/><Relationship Id="rId108" Type="http://schemas.openxmlformats.org/officeDocument/2006/relationships/image" Target="media/image84.png"/><Relationship Id="rId315" Type="http://schemas.openxmlformats.org/officeDocument/2006/relationships/image" Target="media/image253.png"/><Relationship Id="rId522" Type="http://schemas.openxmlformats.org/officeDocument/2006/relationships/image" Target="media/image442.png"/><Relationship Id="rId96" Type="http://schemas.openxmlformats.org/officeDocument/2006/relationships/hyperlink" Target="http://www.cplusplus.com/vector" TargetMode="External"/><Relationship Id="rId161" Type="http://schemas.openxmlformats.org/officeDocument/2006/relationships/image" Target="media/image136.png"/><Relationship Id="rId399" Type="http://schemas.openxmlformats.org/officeDocument/2006/relationships/image" Target="media/image337.png"/><Relationship Id="rId827" Type="http://schemas.openxmlformats.org/officeDocument/2006/relationships/image" Target="media/image731.png"/><Relationship Id="rId259" Type="http://schemas.openxmlformats.org/officeDocument/2006/relationships/image" Target="media/image198.png"/><Relationship Id="rId466" Type="http://schemas.openxmlformats.org/officeDocument/2006/relationships/image" Target="media/image404.png"/><Relationship Id="rId673" Type="http://schemas.openxmlformats.org/officeDocument/2006/relationships/image" Target="media/image577.png"/><Relationship Id="rId880" Type="http://schemas.openxmlformats.org/officeDocument/2006/relationships/image" Target="media/image784.png"/><Relationship Id="rId23" Type="http://schemas.openxmlformats.org/officeDocument/2006/relationships/image" Target="media/image18.png"/><Relationship Id="rId119" Type="http://schemas.openxmlformats.org/officeDocument/2006/relationships/image" Target="media/image95.png"/><Relationship Id="rId326" Type="http://schemas.openxmlformats.org/officeDocument/2006/relationships/image" Target="media/image264.png"/><Relationship Id="rId533" Type="http://schemas.openxmlformats.org/officeDocument/2006/relationships/hyperlink" Target="http://www.cplusplus.com/list::size" TargetMode="External"/><Relationship Id="rId740" Type="http://schemas.openxmlformats.org/officeDocument/2006/relationships/image" Target="media/image644.png"/><Relationship Id="rId838" Type="http://schemas.openxmlformats.org/officeDocument/2006/relationships/image" Target="media/image742.png"/><Relationship Id="rId172" Type="http://schemas.openxmlformats.org/officeDocument/2006/relationships/hyperlink" Target="http://www.cplusplus.com/string::empty" TargetMode="External"/><Relationship Id="rId477" Type="http://schemas.openxmlformats.org/officeDocument/2006/relationships/image" Target="media/image412.png"/><Relationship Id="rId600" Type="http://schemas.openxmlformats.org/officeDocument/2006/relationships/image" Target="media/image509.png"/><Relationship Id="rId684" Type="http://schemas.openxmlformats.org/officeDocument/2006/relationships/image" Target="media/image588.png"/><Relationship Id="rId337" Type="http://schemas.openxmlformats.org/officeDocument/2006/relationships/image" Target="media/image275.png"/><Relationship Id="rId34" Type="http://schemas.openxmlformats.org/officeDocument/2006/relationships/image" Target="media/image29.png"/><Relationship Id="rId544" Type="http://schemas.openxmlformats.org/officeDocument/2006/relationships/image" Target="media/image461.png"/><Relationship Id="rId751" Type="http://schemas.openxmlformats.org/officeDocument/2006/relationships/image" Target="media/image655.png"/><Relationship Id="rId849" Type="http://schemas.openxmlformats.org/officeDocument/2006/relationships/image" Target="media/image753.png"/><Relationship Id="rId183" Type="http://schemas.openxmlformats.org/officeDocument/2006/relationships/hyperlink" Target="http://www.cplusplus.com/string" TargetMode="External"/><Relationship Id="rId390" Type="http://schemas.openxmlformats.org/officeDocument/2006/relationships/image" Target="media/image328.png"/><Relationship Id="rId404" Type="http://schemas.openxmlformats.org/officeDocument/2006/relationships/image" Target="media/image342.png"/><Relationship Id="rId611" Type="http://schemas.openxmlformats.org/officeDocument/2006/relationships/image" Target="media/image516.png"/><Relationship Id="rId250" Type="http://schemas.openxmlformats.org/officeDocument/2006/relationships/hyperlink" Target="http://www.cplusplus.com/string" TargetMode="External"/><Relationship Id="rId488" Type="http://schemas.openxmlformats.org/officeDocument/2006/relationships/hyperlink" Target="http://www.cplusplus.com/list" TargetMode="External"/><Relationship Id="rId695" Type="http://schemas.openxmlformats.org/officeDocument/2006/relationships/image" Target="media/image599.png"/><Relationship Id="rId709" Type="http://schemas.openxmlformats.org/officeDocument/2006/relationships/image" Target="media/image613.png"/><Relationship Id="rId45" Type="http://schemas.openxmlformats.org/officeDocument/2006/relationships/image" Target="media/image40.png"/><Relationship Id="rId110" Type="http://schemas.openxmlformats.org/officeDocument/2006/relationships/image" Target="media/image86.png"/><Relationship Id="rId348" Type="http://schemas.openxmlformats.org/officeDocument/2006/relationships/image" Target="media/image286.png"/><Relationship Id="rId555" Type="http://schemas.openxmlformats.org/officeDocument/2006/relationships/image" Target="media/image472.png"/><Relationship Id="rId762" Type="http://schemas.openxmlformats.org/officeDocument/2006/relationships/image" Target="media/image666.png"/><Relationship Id="rId194" Type="http://schemas.openxmlformats.org/officeDocument/2006/relationships/image" Target="media/image153.png"/><Relationship Id="rId208" Type="http://schemas.openxmlformats.org/officeDocument/2006/relationships/image" Target="media/image162.png"/><Relationship Id="rId415" Type="http://schemas.openxmlformats.org/officeDocument/2006/relationships/image" Target="media/image353.png"/><Relationship Id="rId622" Type="http://schemas.openxmlformats.org/officeDocument/2006/relationships/image" Target="media/image526.png"/><Relationship Id="rId261" Type="http://schemas.openxmlformats.org/officeDocument/2006/relationships/image" Target="media/image200.png"/><Relationship Id="rId499" Type="http://schemas.openxmlformats.org/officeDocument/2006/relationships/image" Target="media/image426.png"/><Relationship Id="rId56" Type="http://schemas.openxmlformats.org/officeDocument/2006/relationships/image" Target="media/image51.png"/><Relationship Id="rId359" Type="http://schemas.openxmlformats.org/officeDocument/2006/relationships/image" Target="media/image297.png"/><Relationship Id="rId566" Type="http://schemas.openxmlformats.org/officeDocument/2006/relationships/image" Target="media/image480.png"/><Relationship Id="rId773" Type="http://schemas.openxmlformats.org/officeDocument/2006/relationships/image" Target="media/image677.png"/><Relationship Id="rId121" Type="http://schemas.openxmlformats.org/officeDocument/2006/relationships/image" Target="media/image97.png"/><Relationship Id="rId219" Type="http://schemas.openxmlformats.org/officeDocument/2006/relationships/image" Target="media/image165.png"/><Relationship Id="rId426" Type="http://schemas.openxmlformats.org/officeDocument/2006/relationships/image" Target="media/image364.png"/><Relationship Id="rId633" Type="http://schemas.openxmlformats.org/officeDocument/2006/relationships/image" Target="media/image537.png"/><Relationship Id="rId840" Type="http://schemas.openxmlformats.org/officeDocument/2006/relationships/image" Target="media/image744.png"/><Relationship Id="rId67" Type="http://schemas.openxmlformats.org/officeDocument/2006/relationships/image" Target="media/image62.png"/><Relationship Id="rId272" Type="http://schemas.openxmlformats.org/officeDocument/2006/relationships/image" Target="media/image210.png"/><Relationship Id="rId577" Type="http://schemas.openxmlformats.org/officeDocument/2006/relationships/image" Target="media/image489.png"/><Relationship Id="rId700" Type="http://schemas.openxmlformats.org/officeDocument/2006/relationships/image" Target="media/image604.png"/><Relationship Id="rId132" Type="http://schemas.openxmlformats.org/officeDocument/2006/relationships/image" Target="media/image108.png"/><Relationship Id="rId784" Type="http://schemas.openxmlformats.org/officeDocument/2006/relationships/image" Target="media/image688.png"/><Relationship Id="rId437" Type="http://schemas.openxmlformats.org/officeDocument/2006/relationships/image" Target="media/image375.png"/><Relationship Id="rId644" Type="http://schemas.openxmlformats.org/officeDocument/2006/relationships/image" Target="media/image548.png"/><Relationship Id="rId851" Type="http://schemas.openxmlformats.org/officeDocument/2006/relationships/image" Target="media/image755.png"/><Relationship Id="rId283" Type="http://schemas.openxmlformats.org/officeDocument/2006/relationships/image" Target="media/image221.png"/><Relationship Id="rId490" Type="http://schemas.openxmlformats.org/officeDocument/2006/relationships/hyperlink" Target="http://www.cplusplus.com/list" TargetMode="External"/><Relationship Id="rId504" Type="http://schemas.openxmlformats.org/officeDocument/2006/relationships/hyperlink" Target="http://www.cplusplus.com/list" TargetMode="External"/><Relationship Id="rId711" Type="http://schemas.openxmlformats.org/officeDocument/2006/relationships/image" Target="media/image615.png"/><Relationship Id="rId78" Type="http://schemas.openxmlformats.org/officeDocument/2006/relationships/hyperlink" Target="http://www.cplusplus.com/vector" TargetMode="External"/><Relationship Id="rId143" Type="http://schemas.openxmlformats.org/officeDocument/2006/relationships/image" Target="media/image119.png"/><Relationship Id="rId350" Type="http://schemas.openxmlformats.org/officeDocument/2006/relationships/image" Target="media/image288.png"/><Relationship Id="rId588" Type="http://schemas.openxmlformats.org/officeDocument/2006/relationships/hyperlink" Target="http://www.cplusplus.com/map::size" TargetMode="External"/><Relationship Id="rId795" Type="http://schemas.openxmlformats.org/officeDocument/2006/relationships/image" Target="media/image699.png"/><Relationship Id="rId809" Type="http://schemas.openxmlformats.org/officeDocument/2006/relationships/image" Target="media/image713.png"/><Relationship Id="rId9" Type="http://schemas.openxmlformats.org/officeDocument/2006/relationships/image" Target="media/image4.png"/><Relationship Id="rId210" Type="http://schemas.openxmlformats.org/officeDocument/2006/relationships/hyperlink" Target="http://www.cplusplus.com/string::length" TargetMode="External"/><Relationship Id="rId448" Type="http://schemas.openxmlformats.org/officeDocument/2006/relationships/image" Target="media/image386.png"/><Relationship Id="rId655" Type="http://schemas.openxmlformats.org/officeDocument/2006/relationships/image" Target="media/image559.png"/><Relationship Id="rId862" Type="http://schemas.openxmlformats.org/officeDocument/2006/relationships/image" Target="media/image766.png"/><Relationship Id="rId294" Type="http://schemas.openxmlformats.org/officeDocument/2006/relationships/image" Target="media/image232.png"/><Relationship Id="rId308" Type="http://schemas.openxmlformats.org/officeDocument/2006/relationships/image" Target="media/image246.png"/><Relationship Id="rId515" Type="http://schemas.openxmlformats.org/officeDocument/2006/relationships/image" Target="media/image437.png"/><Relationship Id="rId722" Type="http://schemas.openxmlformats.org/officeDocument/2006/relationships/image" Target="media/image626.png"/><Relationship Id="rId89" Type="http://schemas.openxmlformats.org/officeDocument/2006/relationships/image" Target="media/image73.png"/><Relationship Id="rId154" Type="http://schemas.openxmlformats.org/officeDocument/2006/relationships/image" Target="media/image130.png"/><Relationship Id="rId361" Type="http://schemas.openxmlformats.org/officeDocument/2006/relationships/image" Target="media/image299.png"/><Relationship Id="rId599" Type="http://schemas.openxmlformats.org/officeDocument/2006/relationships/image" Target="media/image508.png"/><Relationship Id="rId459" Type="http://schemas.openxmlformats.org/officeDocument/2006/relationships/image" Target="media/image397.png"/><Relationship Id="rId666" Type="http://schemas.openxmlformats.org/officeDocument/2006/relationships/image" Target="media/image570.png"/><Relationship Id="rId873" Type="http://schemas.openxmlformats.org/officeDocument/2006/relationships/image" Target="media/image777.png"/><Relationship Id="rId16" Type="http://schemas.openxmlformats.org/officeDocument/2006/relationships/image" Target="media/image11.png"/><Relationship Id="rId221" Type="http://schemas.openxmlformats.org/officeDocument/2006/relationships/image" Target="media/image167.png"/><Relationship Id="rId319" Type="http://schemas.openxmlformats.org/officeDocument/2006/relationships/image" Target="media/image257.png"/><Relationship Id="rId526" Type="http://schemas.openxmlformats.org/officeDocument/2006/relationships/image" Target="media/image446.png"/><Relationship Id="rId733" Type="http://schemas.openxmlformats.org/officeDocument/2006/relationships/image" Target="media/image637.png"/><Relationship Id="rId165" Type="http://schemas.openxmlformats.org/officeDocument/2006/relationships/image" Target="media/image138.png"/><Relationship Id="rId372" Type="http://schemas.openxmlformats.org/officeDocument/2006/relationships/image" Target="media/image310.png"/><Relationship Id="rId677" Type="http://schemas.openxmlformats.org/officeDocument/2006/relationships/image" Target="media/image581.png"/><Relationship Id="rId800" Type="http://schemas.openxmlformats.org/officeDocument/2006/relationships/image" Target="media/image704.png"/><Relationship Id="rId232" Type="http://schemas.openxmlformats.org/officeDocument/2006/relationships/image" Target="media/image176.png"/><Relationship Id="rId884" Type="http://schemas.openxmlformats.org/officeDocument/2006/relationships/header" Target="header1.xml"/><Relationship Id="rId27" Type="http://schemas.openxmlformats.org/officeDocument/2006/relationships/image" Target="media/image22.png"/><Relationship Id="rId537" Type="http://schemas.openxmlformats.org/officeDocument/2006/relationships/image" Target="media/image455.png"/><Relationship Id="rId744" Type="http://schemas.openxmlformats.org/officeDocument/2006/relationships/image" Target="media/image648.png"/><Relationship Id="rId80" Type="http://schemas.openxmlformats.org/officeDocument/2006/relationships/hyperlink" Target="http://www.cplusplus.com/vector::size" TargetMode="External"/><Relationship Id="rId176" Type="http://schemas.openxmlformats.org/officeDocument/2006/relationships/hyperlink" Target="http://www.cplusplus.com/string::length" TargetMode="External"/><Relationship Id="rId383" Type="http://schemas.openxmlformats.org/officeDocument/2006/relationships/image" Target="media/image321.png"/><Relationship Id="rId590" Type="http://schemas.openxmlformats.org/officeDocument/2006/relationships/image" Target="media/image500.png"/><Relationship Id="rId604" Type="http://schemas.openxmlformats.org/officeDocument/2006/relationships/hyperlink" Target="http://www.cplusplus.com/map::size" TargetMode="External"/><Relationship Id="rId811" Type="http://schemas.openxmlformats.org/officeDocument/2006/relationships/image" Target="media/image715.png"/><Relationship Id="rId243" Type="http://schemas.openxmlformats.org/officeDocument/2006/relationships/hyperlink" Target="http://www.cplusplus.com/string" TargetMode="External"/><Relationship Id="rId450" Type="http://schemas.openxmlformats.org/officeDocument/2006/relationships/image" Target="media/image388.png"/><Relationship Id="rId688" Type="http://schemas.openxmlformats.org/officeDocument/2006/relationships/image" Target="media/image592.png"/><Relationship Id="rId38" Type="http://schemas.openxmlformats.org/officeDocument/2006/relationships/image" Target="media/image33.png"/><Relationship Id="rId103" Type="http://schemas.openxmlformats.org/officeDocument/2006/relationships/image" Target="media/image79.png"/><Relationship Id="rId310" Type="http://schemas.openxmlformats.org/officeDocument/2006/relationships/image" Target="media/image248.png"/><Relationship Id="rId548" Type="http://schemas.openxmlformats.org/officeDocument/2006/relationships/image" Target="media/image465.png"/><Relationship Id="rId755" Type="http://schemas.openxmlformats.org/officeDocument/2006/relationships/image" Target="media/image659.png"/><Relationship Id="rId91" Type="http://schemas.openxmlformats.org/officeDocument/2006/relationships/hyperlink" Target="http://www.cplusplus.com/vector" TargetMode="External"/><Relationship Id="rId187" Type="http://schemas.openxmlformats.org/officeDocument/2006/relationships/image" Target="media/image147.png"/><Relationship Id="rId394" Type="http://schemas.openxmlformats.org/officeDocument/2006/relationships/image" Target="media/image332.png"/><Relationship Id="rId408" Type="http://schemas.openxmlformats.org/officeDocument/2006/relationships/image" Target="media/image346.png"/><Relationship Id="rId615" Type="http://schemas.openxmlformats.org/officeDocument/2006/relationships/image" Target="media/image519.png"/><Relationship Id="rId822" Type="http://schemas.openxmlformats.org/officeDocument/2006/relationships/image" Target="media/image726.png"/><Relationship Id="rId254" Type="http://schemas.openxmlformats.org/officeDocument/2006/relationships/hyperlink" Target="http://www.cplusplus.com/string" TargetMode="External"/><Relationship Id="rId699" Type="http://schemas.openxmlformats.org/officeDocument/2006/relationships/image" Target="media/image603.png"/><Relationship Id="rId49" Type="http://schemas.openxmlformats.org/officeDocument/2006/relationships/image" Target="media/image44.png"/><Relationship Id="rId114" Type="http://schemas.openxmlformats.org/officeDocument/2006/relationships/image" Target="media/image90.png"/><Relationship Id="rId461" Type="http://schemas.openxmlformats.org/officeDocument/2006/relationships/image" Target="media/image399.png"/><Relationship Id="rId559" Type="http://schemas.openxmlformats.org/officeDocument/2006/relationships/image" Target="media/image475.png"/><Relationship Id="rId766" Type="http://schemas.openxmlformats.org/officeDocument/2006/relationships/image" Target="media/image670.png"/><Relationship Id="rId198" Type="http://schemas.openxmlformats.org/officeDocument/2006/relationships/image" Target="media/image155.png"/><Relationship Id="rId321" Type="http://schemas.openxmlformats.org/officeDocument/2006/relationships/image" Target="media/image259.png"/><Relationship Id="rId419" Type="http://schemas.openxmlformats.org/officeDocument/2006/relationships/image" Target="media/image357.png"/><Relationship Id="rId626" Type="http://schemas.openxmlformats.org/officeDocument/2006/relationships/image" Target="media/image530.png"/><Relationship Id="rId833" Type="http://schemas.openxmlformats.org/officeDocument/2006/relationships/image" Target="media/image737.png"/><Relationship Id="rId265" Type="http://schemas.openxmlformats.org/officeDocument/2006/relationships/image" Target="media/image204.png"/><Relationship Id="rId472" Type="http://schemas.openxmlformats.org/officeDocument/2006/relationships/hyperlink" Target="http://www.cplusplus.com/list" TargetMode="External"/><Relationship Id="rId125" Type="http://schemas.openxmlformats.org/officeDocument/2006/relationships/image" Target="media/image101.png"/><Relationship Id="rId332" Type="http://schemas.openxmlformats.org/officeDocument/2006/relationships/image" Target="media/image270.png"/><Relationship Id="rId777" Type="http://schemas.openxmlformats.org/officeDocument/2006/relationships/image" Target="media/image681.png"/><Relationship Id="rId637" Type="http://schemas.openxmlformats.org/officeDocument/2006/relationships/image" Target="media/image541.png"/><Relationship Id="rId844" Type="http://schemas.openxmlformats.org/officeDocument/2006/relationships/image" Target="media/image748.png"/><Relationship Id="rId276" Type="http://schemas.openxmlformats.org/officeDocument/2006/relationships/image" Target="media/image214.png"/><Relationship Id="rId483" Type="http://schemas.openxmlformats.org/officeDocument/2006/relationships/image" Target="media/image416.png"/><Relationship Id="rId690" Type="http://schemas.openxmlformats.org/officeDocument/2006/relationships/image" Target="media/image594.png"/><Relationship Id="rId704" Type="http://schemas.openxmlformats.org/officeDocument/2006/relationships/image" Target="media/image608.png"/><Relationship Id="rId40" Type="http://schemas.openxmlformats.org/officeDocument/2006/relationships/image" Target="media/image35.png"/><Relationship Id="rId136" Type="http://schemas.openxmlformats.org/officeDocument/2006/relationships/image" Target="media/image112.png"/><Relationship Id="rId343" Type="http://schemas.openxmlformats.org/officeDocument/2006/relationships/image" Target="media/image281.png"/><Relationship Id="rId550" Type="http://schemas.openxmlformats.org/officeDocument/2006/relationships/image" Target="media/image467.png"/><Relationship Id="rId788" Type="http://schemas.openxmlformats.org/officeDocument/2006/relationships/image" Target="media/image692.png"/><Relationship Id="rId203" Type="http://schemas.openxmlformats.org/officeDocument/2006/relationships/hyperlink" Target="http://www.cplusplus.com/string::length" TargetMode="External"/><Relationship Id="rId648" Type="http://schemas.openxmlformats.org/officeDocument/2006/relationships/image" Target="media/image552.png"/><Relationship Id="rId855" Type="http://schemas.openxmlformats.org/officeDocument/2006/relationships/image" Target="media/image759.png"/><Relationship Id="rId287" Type="http://schemas.openxmlformats.org/officeDocument/2006/relationships/image" Target="media/image225.png"/><Relationship Id="rId410" Type="http://schemas.openxmlformats.org/officeDocument/2006/relationships/image" Target="media/image348.png"/><Relationship Id="rId494" Type="http://schemas.openxmlformats.org/officeDocument/2006/relationships/image" Target="media/image423.png"/><Relationship Id="rId508" Type="http://schemas.openxmlformats.org/officeDocument/2006/relationships/image" Target="media/image431.png"/><Relationship Id="rId715" Type="http://schemas.openxmlformats.org/officeDocument/2006/relationships/image" Target="media/image619.png"/><Relationship Id="rId147" Type="http://schemas.openxmlformats.org/officeDocument/2006/relationships/image" Target="media/image123.png"/><Relationship Id="rId354" Type="http://schemas.openxmlformats.org/officeDocument/2006/relationships/image" Target="media/image292.png"/><Relationship Id="rId799" Type="http://schemas.openxmlformats.org/officeDocument/2006/relationships/image" Target="media/image703.png"/><Relationship Id="rId51" Type="http://schemas.openxmlformats.org/officeDocument/2006/relationships/image" Target="media/image46.png"/><Relationship Id="rId561" Type="http://schemas.openxmlformats.org/officeDocument/2006/relationships/image" Target="media/image477.png"/><Relationship Id="rId659" Type="http://schemas.openxmlformats.org/officeDocument/2006/relationships/image" Target="media/image563.png"/><Relationship Id="rId866" Type="http://schemas.openxmlformats.org/officeDocument/2006/relationships/image" Target="media/image770.png"/><Relationship Id="rId214" Type="http://schemas.openxmlformats.org/officeDocument/2006/relationships/hyperlink" Target="http://www.cplusplus.com/string" TargetMode="External"/><Relationship Id="rId298" Type="http://schemas.openxmlformats.org/officeDocument/2006/relationships/image" Target="media/image236.png"/><Relationship Id="rId421" Type="http://schemas.openxmlformats.org/officeDocument/2006/relationships/image" Target="media/image359.png"/><Relationship Id="rId519" Type="http://schemas.openxmlformats.org/officeDocument/2006/relationships/image" Target="media/image440.png"/><Relationship Id="rId158" Type="http://schemas.openxmlformats.org/officeDocument/2006/relationships/image" Target="media/image133.png"/><Relationship Id="rId726" Type="http://schemas.openxmlformats.org/officeDocument/2006/relationships/image" Target="media/image630.png"/><Relationship Id="rId62" Type="http://schemas.openxmlformats.org/officeDocument/2006/relationships/image" Target="media/image57.png"/><Relationship Id="rId365" Type="http://schemas.openxmlformats.org/officeDocument/2006/relationships/image" Target="media/image303.png"/><Relationship Id="rId572" Type="http://schemas.openxmlformats.org/officeDocument/2006/relationships/hyperlink" Target="http://www.cplusplus.com/set" TargetMode="External"/><Relationship Id="rId225" Type="http://schemas.openxmlformats.org/officeDocument/2006/relationships/hyperlink" Target="http://www.cplusplus.com/string" TargetMode="External"/><Relationship Id="rId432" Type="http://schemas.openxmlformats.org/officeDocument/2006/relationships/image" Target="media/image370.png"/><Relationship Id="rId877" Type="http://schemas.openxmlformats.org/officeDocument/2006/relationships/image" Target="media/image781.png"/><Relationship Id="rId737" Type="http://schemas.openxmlformats.org/officeDocument/2006/relationships/image" Target="media/image641.png"/><Relationship Id="rId73" Type="http://schemas.openxmlformats.org/officeDocument/2006/relationships/image" Target="media/image68.png"/><Relationship Id="rId169" Type="http://schemas.openxmlformats.org/officeDocument/2006/relationships/hyperlink" Target="http://www.cplusplus.com/string::length" TargetMode="External"/><Relationship Id="rId376" Type="http://schemas.openxmlformats.org/officeDocument/2006/relationships/image" Target="media/image314.png"/><Relationship Id="rId583" Type="http://schemas.openxmlformats.org/officeDocument/2006/relationships/image" Target="media/image494.png"/><Relationship Id="rId790" Type="http://schemas.openxmlformats.org/officeDocument/2006/relationships/image" Target="media/image694.png"/><Relationship Id="rId804" Type="http://schemas.openxmlformats.org/officeDocument/2006/relationships/image" Target="media/image708.png"/><Relationship Id="rId4" Type="http://schemas.openxmlformats.org/officeDocument/2006/relationships/footnotes" Target="footnotes.xml"/><Relationship Id="rId236" Type="http://schemas.openxmlformats.org/officeDocument/2006/relationships/hyperlink" Target="http://www.cplusplus.com/string" TargetMode="External"/><Relationship Id="rId443" Type="http://schemas.openxmlformats.org/officeDocument/2006/relationships/image" Target="media/image381.png"/><Relationship Id="rId650" Type="http://schemas.openxmlformats.org/officeDocument/2006/relationships/image" Target="media/image554.png"/><Relationship Id="rId303" Type="http://schemas.openxmlformats.org/officeDocument/2006/relationships/image" Target="media/image241.png"/><Relationship Id="rId748" Type="http://schemas.openxmlformats.org/officeDocument/2006/relationships/image" Target="media/image652.png"/><Relationship Id="rId84" Type="http://schemas.openxmlformats.org/officeDocument/2006/relationships/hyperlink" Target="http://www.cplusplus.com/vector" TargetMode="External"/><Relationship Id="rId387" Type="http://schemas.openxmlformats.org/officeDocument/2006/relationships/image" Target="media/image325.png"/><Relationship Id="rId510" Type="http://schemas.openxmlformats.org/officeDocument/2006/relationships/image" Target="media/image433.png"/><Relationship Id="rId594" Type="http://schemas.openxmlformats.org/officeDocument/2006/relationships/image" Target="media/image503.png"/><Relationship Id="rId608" Type="http://schemas.openxmlformats.org/officeDocument/2006/relationships/image" Target="media/image515.png"/><Relationship Id="rId815" Type="http://schemas.openxmlformats.org/officeDocument/2006/relationships/image" Target="media/image719.png"/><Relationship Id="rId247" Type="http://schemas.openxmlformats.org/officeDocument/2006/relationships/image" Target="media/image189.png"/><Relationship Id="rId107" Type="http://schemas.openxmlformats.org/officeDocument/2006/relationships/image" Target="media/image83.png"/><Relationship Id="rId454" Type="http://schemas.openxmlformats.org/officeDocument/2006/relationships/image" Target="media/image392.png"/><Relationship Id="rId661" Type="http://schemas.openxmlformats.org/officeDocument/2006/relationships/image" Target="media/image565.png"/><Relationship Id="rId759" Type="http://schemas.openxmlformats.org/officeDocument/2006/relationships/image" Target="media/image663.png"/><Relationship Id="rId11" Type="http://schemas.openxmlformats.org/officeDocument/2006/relationships/image" Target="media/image6.png"/><Relationship Id="rId314" Type="http://schemas.openxmlformats.org/officeDocument/2006/relationships/image" Target="media/image252.png"/><Relationship Id="rId398" Type="http://schemas.openxmlformats.org/officeDocument/2006/relationships/image" Target="media/image336.png"/><Relationship Id="rId521" Type="http://schemas.openxmlformats.org/officeDocument/2006/relationships/hyperlink" Target="http://www.cplusplus.com/list" TargetMode="External"/><Relationship Id="rId619" Type="http://schemas.openxmlformats.org/officeDocument/2006/relationships/image" Target="media/image523.png"/><Relationship Id="rId95" Type="http://schemas.openxmlformats.org/officeDocument/2006/relationships/hyperlink" Target="http://www.cplusplus.com/vector::size" TargetMode="External"/><Relationship Id="rId160" Type="http://schemas.openxmlformats.org/officeDocument/2006/relationships/image" Target="media/image135.png"/><Relationship Id="rId826" Type="http://schemas.openxmlformats.org/officeDocument/2006/relationships/image" Target="media/image730.png"/><Relationship Id="rId258" Type="http://schemas.openxmlformats.org/officeDocument/2006/relationships/hyperlink" Target="http://www.cplusplus.com/string" TargetMode="External"/><Relationship Id="rId465" Type="http://schemas.openxmlformats.org/officeDocument/2006/relationships/image" Target="media/image403.png"/><Relationship Id="rId672" Type="http://schemas.openxmlformats.org/officeDocument/2006/relationships/image" Target="media/image576.png"/><Relationship Id="rId22" Type="http://schemas.openxmlformats.org/officeDocument/2006/relationships/image" Target="media/image17.png"/><Relationship Id="rId118" Type="http://schemas.openxmlformats.org/officeDocument/2006/relationships/image" Target="media/image94.png"/><Relationship Id="rId325" Type="http://schemas.openxmlformats.org/officeDocument/2006/relationships/image" Target="media/image263.png"/><Relationship Id="rId532" Type="http://schemas.openxmlformats.org/officeDocument/2006/relationships/hyperlink" Target="http://www.cplusplus.com/list" TargetMode="External"/><Relationship Id="rId171" Type="http://schemas.openxmlformats.org/officeDocument/2006/relationships/hyperlink" Target="http://www.cplusplus.com/string" TargetMode="External"/><Relationship Id="rId837" Type="http://schemas.openxmlformats.org/officeDocument/2006/relationships/image" Target="media/image741.png"/><Relationship Id="rId269" Type="http://schemas.microsoft.com/office/2007/relationships/hdphoto" Target="media/hdphoto1.wdp"/><Relationship Id="rId476" Type="http://schemas.openxmlformats.org/officeDocument/2006/relationships/hyperlink" Target="http://www.cplusplus.com/list" TargetMode="External"/><Relationship Id="rId683" Type="http://schemas.openxmlformats.org/officeDocument/2006/relationships/image" Target="media/image587.png"/><Relationship Id="rId33" Type="http://schemas.openxmlformats.org/officeDocument/2006/relationships/image" Target="media/image28.png"/><Relationship Id="rId129" Type="http://schemas.openxmlformats.org/officeDocument/2006/relationships/image" Target="media/image105.png"/><Relationship Id="rId336" Type="http://schemas.openxmlformats.org/officeDocument/2006/relationships/image" Target="media/image274.png"/><Relationship Id="rId543" Type="http://schemas.openxmlformats.org/officeDocument/2006/relationships/image" Target="media/image460.png"/><Relationship Id="rId182" Type="http://schemas.openxmlformats.org/officeDocument/2006/relationships/image" Target="media/image144.png"/><Relationship Id="rId403" Type="http://schemas.openxmlformats.org/officeDocument/2006/relationships/image" Target="media/image341.png"/><Relationship Id="rId750" Type="http://schemas.openxmlformats.org/officeDocument/2006/relationships/image" Target="media/image654.png"/><Relationship Id="rId848" Type="http://schemas.openxmlformats.org/officeDocument/2006/relationships/image" Target="media/image752.png"/><Relationship Id="rId487" Type="http://schemas.openxmlformats.org/officeDocument/2006/relationships/image" Target="media/image419.png"/><Relationship Id="rId610" Type="http://schemas.openxmlformats.org/officeDocument/2006/relationships/hyperlink" Target="http://www.cplusplus.com/pair" TargetMode="External"/><Relationship Id="rId694" Type="http://schemas.openxmlformats.org/officeDocument/2006/relationships/image" Target="media/image598.png"/><Relationship Id="rId708" Type="http://schemas.openxmlformats.org/officeDocument/2006/relationships/image" Target="media/image612.png"/><Relationship Id="rId347" Type="http://schemas.openxmlformats.org/officeDocument/2006/relationships/image" Target="media/image285.png"/><Relationship Id="rId44" Type="http://schemas.openxmlformats.org/officeDocument/2006/relationships/image" Target="media/image39.png"/><Relationship Id="rId554" Type="http://schemas.openxmlformats.org/officeDocument/2006/relationships/image" Target="media/image471.png"/><Relationship Id="rId761" Type="http://schemas.openxmlformats.org/officeDocument/2006/relationships/image" Target="media/image665.png"/><Relationship Id="rId859" Type="http://schemas.openxmlformats.org/officeDocument/2006/relationships/image" Target="media/image763.png"/><Relationship Id="rId193" Type="http://schemas.openxmlformats.org/officeDocument/2006/relationships/hyperlink" Target="http://www.cplusplus.com/string" TargetMode="External"/><Relationship Id="rId207" Type="http://schemas.openxmlformats.org/officeDocument/2006/relationships/image" Target="media/image161.png"/><Relationship Id="rId414" Type="http://schemas.openxmlformats.org/officeDocument/2006/relationships/image" Target="media/image352.png"/><Relationship Id="rId498" Type="http://schemas.openxmlformats.org/officeDocument/2006/relationships/image" Target="media/image425.png"/><Relationship Id="rId621" Type="http://schemas.openxmlformats.org/officeDocument/2006/relationships/image" Target="media/image525.png"/><Relationship Id="rId260" Type="http://schemas.openxmlformats.org/officeDocument/2006/relationships/image" Target="media/image199.png"/><Relationship Id="rId719" Type="http://schemas.openxmlformats.org/officeDocument/2006/relationships/image" Target="media/image623.png"/><Relationship Id="rId55" Type="http://schemas.openxmlformats.org/officeDocument/2006/relationships/image" Target="media/image50.png"/><Relationship Id="rId120" Type="http://schemas.openxmlformats.org/officeDocument/2006/relationships/image" Target="media/image96.png"/><Relationship Id="rId358" Type="http://schemas.openxmlformats.org/officeDocument/2006/relationships/image" Target="media/image296.png"/><Relationship Id="rId565" Type="http://schemas.openxmlformats.org/officeDocument/2006/relationships/hyperlink" Target="http://www.cplusplus.com/list" TargetMode="External"/><Relationship Id="rId772" Type="http://schemas.openxmlformats.org/officeDocument/2006/relationships/image" Target="media/image676.png"/><Relationship Id="rId218" Type="http://schemas.openxmlformats.org/officeDocument/2006/relationships/hyperlink" Target="http://www.cplusplus.com/string" TargetMode="External"/><Relationship Id="rId425" Type="http://schemas.openxmlformats.org/officeDocument/2006/relationships/image" Target="media/image363.png"/><Relationship Id="rId632" Type="http://schemas.openxmlformats.org/officeDocument/2006/relationships/image" Target="media/image536.png"/><Relationship Id="rId271" Type="http://schemas.openxmlformats.org/officeDocument/2006/relationships/image" Target="media/image209.png"/><Relationship Id="rId66" Type="http://schemas.openxmlformats.org/officeDocument/2006/relationships/image" Target="media/image61.png"/><Relationship Id="rId131" Type="http://schemas.openxmlformats.org/officeDocument/2006/relationships/image" Target="media/image107.png"/><Relationship Id="rId369" Type="http://schemas.openxmlformats.org/officeDocument/2006/relationships/image" Target="media/image307.png"/><Relationship Id="rId576" Type="http://schemas.openxmlformats.org/officeDocument/2006/relationships/image" Target="media/image488.png"/><Relationship Id="rId783" Type="http://schemas.openxmlformats.org/officeDocument/2006/relationships/image" Target="media/image687.png"/><Relationship Id="rId229" Type="http://schemas.openxmlformats.org/officeDocument/2006/relationships/hyperlink" Target="http://www.cplusplus.com/string" TargetMode="External"/><Relationship Id="rId436" Type="http://schemas.openxmlformats.org/officeDocument/2006/relationships/image" Target="media/image374.png"/><Relationship Id="rId643" Type="http://schemas.openxmlformats.org/officeDocument/2006/relationships/image" Target="media/image547.png"/><Relationship Id="rId850" Type="http://schemas.openxmlformats.org/officeDocument/2006/relationships/image" Target="media/image754.png"/><Relationship Id="rId77" Type="http://schemas.openxmlformats.org/officeDocument/2006/relationships/image" Target="media/image71.png"/><Relationship Id="rId282" Type="http://schemas.openxmlformats.org/officeDocument/2006/relationships/image" Target="media/image220.png"/><Relationship Id="rId503" Type="http://schemas.openxmlformats.org/officeDocument/2006/relationships/image" Target="media/image429.png"/><Relationship Id="rId587" Type="http://schemas.openxmlformats.org/officeDocument/2006/relationships/image" Target="media/image498.png"/><Relationship Id="rId710" Type="http://schemas.openxmlformats.org/officeDocument/2006/relationships/image" Target="media/image614.png"/><Relationship Id="rId808" Type="http://schemas.openxmlformats.org/officeDocument/2006/relationships/image" Target="media/image712.png"/><Relationship Id="rId8" Type="http://schemas.openxmlformats.org/officeDocument/2006/relationships/image" Target="media/image3.png"/><Relationship Id="rId142" Type="http://schemas.openxmlformats.org/officeDocument/2006/relationships/image" Target="media/image118.png"/><Relationship Id="rId447" Type="http://schemas.openxmlformats.org/officeDocument/2006/relationships/image" Target="media/image385.png"/><Relationship Id="rId794" Type="http://schemas.openxmlformats.org/officeDocument/2006/relationships/image" Target="media/image698.png"/><Relationship Id="rId654" Type="http://schemas.openxmlformats.org/officeDocument/2006/relationships/image" Target="media/image558.png"/><Relationship Id="rId861" Type="http://schemas.openxmlformats.org/officeDocument/2006/relationships/image" Target="media/image765.png"/><Relationship Id="rId293" Type="http://schemas.openxmlformats.org/officeDocument/2006/relationships/image" Target="media/image231.png"/><Relationship Id="rId307" Type="http://schemas.openxmlformats.org/officeDocument/2006/relationships/image" Target="media/image245.png"/><Relationship Id="rId514" Type="http://schemas.openxmlformats.org/officeDocument/2006/relationships/image" Target="media/image436.png"/><Relationship Id="rId721" Type="http://schemas.openxmlformats.org/officeDocument/2006/relationships/image" Target="media/image625.png"/><Relationship Id="rId88" Type="http://schemas.openxmlformats.org/officeDocument/2006/relationships/image" Target="media/image72.png"/><Relationship Id="rId153" Type="http://schemas.openxmlformats.org/officeDocument/2006/relationships/image" Target="media/image129.png"/><Relationship Id="rId360" Type="http://schemas.openxmlformats.org/officeDocument/2006/relationships/image" Target="media/image298.png"/><Relationship Id="rId598" Type="http://schemas.openxmlformats.org/officeDocument/2006/relationships/image" Target="media/image507.png"/><Relationship Id="rId819" Type="http://schemas.openxmlformats.org/officeDocument/2006/relationships/image" Target="media/image723.png"/><Relationship Id="rId220" Type="http://schemas.openxmlformats.org/officeDocument/2006/relationships/image" Target="media/image166.png"/><Relationship Id="rId458" Type="http://schemas.openxmlformats.org/officeDocument/2006/relationships/image" Target="media/image396.png"/><Relationship Id="rId665" Type="http://schemas.openxmlformats.org/officeDocument/2006/relationships/image" Target="media/image569.png"/><Relationship Id="rId872" Type="http://schemas.openxmlformats.org/officeDocument/2006/relationships/image" Target="media/image776.png"/><Relationship Id="rId15" Type="http://schemas.openxmlformats.org/officeDocument/2006/relationships/image" Target="media/image10.png"/><Relationship Id="rId318" Type="http://schemas.openxmlformats.org/officeDocument/2006/relationships/image" Target="media/image256.png"/><Relationship Id="rId525" Type="http://schemas.openxmlformats.org/officeDocument/2006/relationships/image" Target="media/image445.png"/><Relationship Id="rId732" Type="http://schemas.openxmlformats.org/officeDocument/2006/relationships/image" Target="media/image63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1705</TotalTime>
  <Pages>84</Pages>
  <Words>6635</Words>
  <Characters>37821</Characters>
  <Application>Microsoft Office Word</Application>
  <DocSecurity>0</DocSecurity>
  <Lines>315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Silva</dc:creator>
  <cp:keywords/>
  <dc:description/>
  <cp:lastModifiedBy>Tiago Silva</cp:lastModifiedBy>
  <cp:revision>80</cp:revision>
  <cp:lastPrinted>2020-06-07T10:02:00Z</cp:lastPrinted>
  <dcterms:created xsi:type="dcterms:W3CDTF">2020-06-06T17:53:00Z</dcterms:created>
  <dcterms:modified xsi:type="dcterms:W3CDTF">2020-06-09T11:52:00Z</dcterms:modified>
</cp:coreProperties>
</file>